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5FAA" w14:textId="77777777" w:rsidR="007B2D38" w:rsidRDefault="00D9786F" w:rsidP="007B2D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for Psychological / Psychiatric Evaluator</w:t>
      </w:r>
      <w:r w:rsidR="007B2D38">
        <w:rPr>
          <w:rFonts w:ascii="Times New Roman" w:hAnsi="Times New Roman" w:cs="Times New Roman"/>
          <w:sz w:val="24"/>
          <w:szCs w:val="24"/>
        </w:rPr>
        <w:t>:</w:t>
      </w:r>
    </w:p>
    <w:p w14:paraId="0BCAE8CF" w14:textId="77777777" w:rsidR="007B2D38" w:rsidRDefault="007B2D38" w:rsidP="007B2D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0"/>
        <w:gridCol w:w="4840"/>
      </w:tblGrid>
      <w:tr w:rsidR="007B2D38" w14:paraId="12E2E9A6" w14:textId="77777777" w:rsidTr="00A22A02">
        <w:trPr>
          <w:trHeight w:val="284"/>
          <w:jc w:val="center"/>
        </w:trPr>
        <w:tc>
          <w:tcPr>
            <w:tcW w:w="4840" w:type="dxa"/>
          </w:tcPr>
          <w:p w14:paraId="0251FDFB" w14:textId="77777777" w:rsidR="007B2D38" w:rsidRPr="007B2D38" w:rsidRDefault="007B2D38" w:rsidP="007B2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38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840" w:type="dxa"/>
          </w:tcPr>
          <w:p w14:paraId="1E89432D" w14:textId="77777777" w:rsidR="007B2D38" w:rsidRPr="007B2D38" w:rsidRDefault="007B2D38" w:rsidP="007B2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D38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</w:p>
        </w:tc>
      </w:tr>
      <w:tr w:rsidR="007B2D38" w14:paraId="2E6B34F8" w14:textId="77777777" w:rsidTr="00A22A02">
        <w:trPr>
          <w:trHeight w:val="870"/>
          <w:jc w:val="center"/>
        </w:trPr>
        <w:tc>
          <w:tcPr>
            <w:tcW w:w="4840" w:type="dxa"/>
          </w:tcPr>
          <w:p w14:paraId="262A36AF" w14:textId="0A7ABC3B" w:rsidR="007B2D38" w:rsidRDefault="00174D8A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  <w:r w:rsidR="007B2D38">
              <w:rPr>
                <w:rFonts w:ascii="Times New Roman" w:hAnsi="Times New Roman" w:cs="Times New Roman"/>
                <w:sz w:val="24"/>
                <w:szCs w:val="24"/>
              </w:rPr>
              <w:t xml:space="preserve">, the court has before it your cv, could you briefly summarize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educational and past </w:t>
            </w:r>
            <w:r w:rsidR="007B2D38">
              <w:rPr>
                <w:rFonts w:ascii="Times New Roman" w:hAnsi="Times New Roman" w:cs="Times New Roman"/>
                <w:sz w:val="24"/>
                <w:szCs w:val="24"/>
              </w:rPr>
              <w:t>professional experience?</w:t>
            </w:r>
          </w:p>
        </w:tc>
        <w:tc>
          <w:tcPr>
            <w:tcW w:w="4840" w:type="dxa"/>
          </w:tcPr>
          <w:p w14:paraId="3C80A5F3" w14:textId="77777777" w:rsidR="0062682B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8A" w14:paraId="1DA0479E" w14:textId="77777777" w:rsidTr="00A22A02">
        <w:trPr>
          <w:trHeight w:val="284"/>
          <w:jc w:val="center"/>
        </w:trPr>
        <w:tc>
          <w:tcPr>
            <w:tcW w:w="4840" w:type="dxa"/>
          </w:tcPr>
          <w:p w14:paraId="2EBF98E9" w14:textId="16D4FEBF" w:rsidR="00174D8A" w:rsidRDefault="00174D8A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licensed to practice [medicine/psychology]?</w:t>
            </w:r>
          </w:p>
        </w:tc>
        <w:tc>
          <w:tcPr>
            <w:tcW w:w="4840" w:type="dxa"/>
          </w:tcPr>
          <w:p w14:paraId="0759DDD7" w14:textId="77777777" w:rsidR="00174D8A" w:rsidRDefault="00174D8A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8A" w14:paraId="20A52DB5" w14:textId="77777777" w:rsidTr="00A22A02">
        <w:trPr>
          <w:trHeight w:val="284"/>
          <w:jc w:val="center"/>
        </w:trPr>
        <w:tc>
          <w:tcPr>
            <w:tcW w:w="4840" w:type="dxa"/>
          </w:tcPr>
          <w:p w14:paraId="00C99DD2" w14:textId="5B21D0D0" w:rsidR="00174D8A" w:rsidRDefault="00174D8A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current position? Where do you work?</w:t>
            </w:r>
          </w:p>
        </w:tc>
        <w:tc>
          <w:tcPr>
            <w:tcW w:w="4840" w:type="dxa"/>
          </w:tcPr>
          <w:p w14:paraId="51B82661" w14:textId="77777777" w:rsidR="00174D8A" w:rsidRDefault="00174D8A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38" w14:paraId="28E614C8" w14:textId="77777777" w:rsidTr="00A22A02">
        <w:trPr>
          <w:trHeight w:val="585"/>
          <w:jc w:val="center"/>
        </w:trPr>
        <w:tc>
          <w:tcPr>
            <w:tcW w:w="4840" w:type="dxa"/>
          </w:tcPr>
          <w:p w14:paraId="61DBD1D4" w14:textId="77A50BCD" w:rsidR="007B2D38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any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particular specialization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your current practice? </w:t>
            </w:r>
            <w:r w:rsidR="00654D4E">
              <w:rPr>
                <w:rFonts w:ascii="Times New Roman" w:hAnsi="Times New Roman" w:cs="Times New Roman"/>
                <w:sz w:val="24"/>
                <w:szCs w:val="24"/>
              </w:rPr>
              <w:t>Please describe.</w:t>
            </w:r>
          </w:p>
        </w:tc>
        <w:tc>
          <w:tcPr>
            <w:tcW w:w="4840" w:type="dxa"/>
          </w:tcPr>
          <w:p w14:paraId="490D93A6" w14:textId="77777777" w:rsidR="007B2D38" w:rsidRDefault="007B2D38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38" w14:paraId="59E017DD" w14:textId="77777777" w:rsidTr="00A22A02">
        <w:trPr>
          <w:trHeight w:val="284"/>
          <w:jc w:val="center"/>
        </w:trPr>
        <w:tc>
          <w:tcPr>
            <w:tcW w:w="4840" w:type="dxa"/>
          </w:tcPr>
          <w:p w14:paraId="1DB80F74" w14:textId="5420C9CB" w:rsidR="007B2D38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met with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the [client]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40" w:type="dxa"/>
          </w:tcPr>
          <w:p w14:paraId="3935A3F7" w14:textId="77777777" w:rsidR="007B2D38" w:rsidRDefault="007B2D38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38" w14:paraId="05137B61" w14:textId="77777777" w:rsidTr="00A22A02">
        <w:trPr>
          <w:trHeight w:val="284"/>
          <w:jc w:val="center"/>
        </w:trPr>
        <w:tc>
          <w:tcPr>
            <w:tcW w:w="4840" w:type="dxa"/>
          </w:tcPr>
          <w:p w14:paraId="05007106" w14:textId="6F25FFB8" w:rsidR="007B2D38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did you me</w:t>
            </w:r>
            <w:r w:rsidR="003D380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with her?</w:t>
            </w:r>
          </w:p>
        </w:tc>
        <w:tc>
          <w:tcPr>
            <w:tcW w:w="4840" w:type="dxa"/>
          </w:tcPr>
          <w:p w14:paraId="7CFCB0B1" w14:textId="77777777" w:rsidR="007B2D38" w:rsidRDefault="007B2D38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38" w14:paraId="32D6B14D" w14:textId="77777777" w:rsidTr="00A22A02">
        <w:trPr>
          <w:trHeight w:val="284"/>
          <w:jc w:val="center"/>
        </w:trPr>
        <w:tc>
          <w:tcPr>
            <w:tcW w:w="4840" w:type="dxa"/>
          </w:tcPr>
          <w:p w14:paraId="5770DC21" w14:textId="77777777" w:rsidR="007B2D38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Where did you meet with her?</w:t>
            </w:r>
          </w:p>
        </w:tc>
        <w:tc>
          <w:tcPr>
            <w:tcW w:w="4840" w:type="dxa"/>
          </w:tcPr>
          <w:p w14:paraId="1FB9B80E" w14:textId="77777777" w:rsidR="007B2D38" w:rsidRDefault="007B2D38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38" w14:paraId="184C34F6" w14:textId="77777777" w:rsidTr="00A22A02">
        <w:trPr>
          <w:trHeight w:val="284"/>
          <w:jc w:val="center"/>
        </w:trPr>
        <w:tc>
          <w:tcPr>
            <w:tcW w:w="4840" w:type="dxa"/>
          </w:tcPr>
          <w:p w14:paraId="715CA3FF" w14:textId="77777777" w:rsidR="007B2D38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anyone else present during your meeting?</w:t>
            </w:r>
          </w:p>
        </w:tc>
        <w:tc>
          <w:tcPr>
            <w:tcW w:w="4840" w:type="dxa"/>
          </w:tcPr>
          <w:p w14:paraId="0A0C635A" w14:textId="77777777" w:rsidR="007B2D38" w:rsidRDefault="007B2D38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D38" w14:paraId="066204C6" w14:textId="77777777" w:rsidTr="00A22A02">
        <w:trPr>
          <w:trHeight w:val="284"/>
          <w:jc w:val="center"/>
        </w:trPr>
        <w:tc>
          <w:tcPr>
            <w:tcW w:w="4840" w:type="dxa"/>
          </w:tcPr>
          <w:p w14:paraId="3E987CDC" w14:textId="43933D69" w:rsidR="007B2D38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the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purpose of your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40" w:type="dxa"/>
          </w:tcPr>
          <w:p w14:paraId="7AFAE64D" w14:textId="77777777" w:rsidR="007B2D38" w:rsidRDefault="007B2D38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2B" w14:paraId="7264E47A" w14:textId="77777777" w:rsidTr="00A22A02">
        <w:trPr>
          <w:trHeight w:val="569"/>
          <w:jc w:val="center"/>
        </w:trPr>
        <w:tc>
          <w:tcPr>
            <w:tcW w:w="4840" w:type="dxa"/>
          </w:tcPr>
          <w:p w14:paraId="115710EC" w14:textId="12E173D8" w:rsidR="0062682B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, if 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impressions did you form of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the client’s psychological 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during your evaluation?</w:t>
            </w:r>
            <w:r w:rsidR="003D3805">
              <w:rPr>
                <w:rFonts w:ascii="Times New Roman" w:hAnsi="Times New Roman" w:cs="Times New Roman"/>
                <w:sz w:val="24"/>
                <w:szCs w:val="24"/>
              </w:rPr>
              <w:t xml:space="preserve"> Did you reach any diagnosis?</w:t>
            </w:r>
          </w:p>
        </w:tc>
        <w:tc>
          <w:tcPr>
            <w:tcW w:w="4840" w:type="dxa"/>
          </w:tcPr>
          <w:p w14:paraId="5430E242" w14:textId="77777777" w:rsidR="0062682B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05" w14:paraId="3FD52DA0" w14:textId="77777777" w:rsidTr="00A22A02">
        <w:trPr>
          <w:trHeight w:val="569"/>
          <w:jc w:val="center"/>
        </w:trPr>
        <w:tc>
          <w:tcPr>
            <w:tcW w:w="4840" w:type="dxa"/>
          </w:tcPr>
          <w:p w14:paraId="3D4393A7" w14:textId="2373F63E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methodology did you use to reach your diagnosis?</w:t>
            </w:r>
          </w:p>
        </w:tc>
        <w:tc>
          <w:tcPr>
            <w:tcW w:w="4840" w:type="dxa"/>
          </w:tcPr>
          <w:p w14:paraId="64843AEB" w14:textId="77777777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05" w14:paraId="3A2E4E69" w14:textId="77777777" w:rsidTr="00A22A02">
        <w:trPr>
          <w:trHeight w:val="569"/>
          <w:jc w:val="center"/>
        </w:trPr>
        <w:tc>
          <w:tcPr>
            <w:tcW w:w="4840" w:type="dxa"/>
          </w:tcPr>
          <w:p w14:paraId="7B40ED7E" w14:textId="5A254CBF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criteria did Ms. [client] meet for her diagnosis?</w:t>
            </w:r>
          </w:p>
        </w:tc>
        <w:tc>
          <w:tcPr>
            <w:tcW w:w="4840" w:type="dxa"/>
          </w:tcPr>
          <w:p w14:paraId="04E40206" w14:textId="77777777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2B" w14:paraId="35678CD2" w14:textId="77777777" w:rsidTr="00A22A02">
        <w:trPr>
          <w:trHeight w:val="870"/>
          <w:jc w:val="center"/>
        </w:trPr>
        <w:tc>
          <w:tcPr>
            <w:tcW w:w="4840" w:type="dxa"/>
          </w:tcPr>
          <w:p w14:paraId="239E08BE" w14:textId="7674BF8B" w:rsidR="0062682B" w:rsidRDefault="00171B5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your </w:t>
            </w:r>
            <w:r w:rsidR="003D3805">
              <w:rPr>
                <w:rFonts w:ascii="Times New Roman" w:hAnsi="Times New Roman" w:cs="Times New Roman"/>
                <w:sz w:val="24"/>
                <w:szCs w:val="24"/>
              </w:rPr>
              <w:t xml:space="preserve">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opinion, which experiences that Ms.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 xml:space="preserve">[client]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described might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be connected to 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diagnosis of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PTSD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/major depression/generalized anxiety]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40" w:type="dxa"/>
          </w:tcPr>
          <w:p w14:paraId="00C23493" w14:textId="77777777" w:rsidR="0062682B" w:rsidRDefault="0062682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5B" w14:paraId="3BA66957" w14:textId="77777777" w:rsidTr="00A22A02">
        <w:trPr>
          <w:trHeight w:val="870"/>
          <w:jc w:val="center"/>
        </w:trPr>
        <w:tc>
          <w:tcPr>
            <w:tcW w:w="4840" w:type="dxa"/>
          </w:tcPr>
          <w:p w14:paraId="60922E94" w14:textId="40CC9D07" w:rsidR="00171B5B" w:rsidRDefault="00171B5B" w:rsidP="00171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Did Ms.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[client]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describe any continuing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 xml:space="preserve">or lingering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effects of her experiences in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her home country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What? </w:t>
            </w:r>
          </w:p>
        </w:tc>
        <w:tc>
          <w:tcPr>
            <w:tcW w:w="4840" w:type="dxa"/>
          </w:tcPr>
          <w:p w14:paraId="6311C459" w14:textId="77777777" w:rsidR="00171B5B" w:rsidRDefault="00171B5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5B" w14:paraId="02852E9B" w14:textId="77777777" w:rsidTr="00A22A02">
        <w:trPr>
          <w:trHeight w:val="569"/>
          <w:jc w:val="center"/>
        </w:trPr>
        <w:tc>
          <w:tcPr>
            <w:tcW w:w="4840" w:type="dxa"/>
          </w:tcPr>
          <w:p w14:paraId="7A2414BB" w14:textId="30ED2FC9" w:rsidR="00171B5B" w:rsidRDefault="00171B5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your clinical interviews</w:t>
            </w:r>
            <w:r w:rsidR="003D38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how do </w:t>
            </w:r>
            <w:r w:rsidR="003D3805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determine whether the </w:t>
            </w:r>
            <w:r w:rsidR="003D3805">
              <w:rPr>
                <w:rFonts w:ascii="Times New Roman" w:hAnsi="Times New Roman" w:cs="Times New Roman"/>
                <w:sz w:val="24"/>
                <w:szCs w:val="24"/>
              </w:rPr>
              <w:t xml:space="preserve">patient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telling the truth?</w:t>
            </w:r>
          </w:p>
        </w:tc>
        <w:tc>
          <w:tcPr>
            <w:tcW w:w="4840" w:type="dxa"/>
          </w:tcPr>
          <w:p w14:paraId="553C39E0" w14:textId="77777777" w:rsidR="00171B5B" w:rsidRDefault="00171B5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5B" w14:paraId="7E83129B" w14:textId="77777777" w:rsidTr="00A22A02">
        <w:trPr>
          <w:trHeight w:val="585"/>
          <w:jc w:val="center"/>
        </w:trPr>
        <w:tc>
          <w:tcPr>
            <w:tcW w:w="4840" w:type="dxa"/>
          </w:tcPr>
          <w:p w14:paraId="4A5996D2" w14:textId="5DC42452" w:rsidR="00171B5B" w:rsidRDefault="00171B5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Based on this methodology, what impression did you form of Ms. </w:t>
            </w:r>
            <w:r w:rsidR="00174D8A">
              <w:rPr>
                <w:rFonts w:ascii="Times New Roman" w:hAnsi="Times New Roman" w:cs="Times New Roman"/>
                <w:sz w:val="24"/>
                <w:szCs w:val="24"/>
              </w:rPr>
              <w:t>[client]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40" w:type="dxa"/>
          </w:tcPr>
          <w:p w14:paraId="69FBDE11" w14:textId="77777777" w:rsidR="00171B5B" w:rsidRDefault="00171B5B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05" w14:paraId="0C9F1011" w14:textId="77777777" w:rsidTr="00A22A02">
        <w:trPr>
          <w:trHeight w:val="585"/>
          <w:jc w:val="center"/>
        </w:trPr>
        <w:tc>
          <w:tcPr>
            <w:tcW w:w="4840" w:type="dxa"/>
          </w:tcPr>
          <w:p w14:paraId="73871495" w14:textId="510E4569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your professional opinion, what impact do you think it would have on Ms. [client]’s diagnosis if she returned to [country]? </w:t>
            </w:r>
          </w:p>
        </w:tc>
        <w:tc>
          <w:tcPr>
            <w:tcW w:w="4840" w:type="dxa"/>
          </w:tcPr>
          <w:p w14:paraId="202D8048" w14:textId="77777777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805" w14:paraId="0E77F891" w14:textId="77777777" w:rsidTr="00A22A02">
        <w:trPr>
          <w:trHeight w:val="585"/>
          <w:jc w:val="center"/>
        </w:trPr>
        <w:tc>
          <w:tcPr>
            <w:tcW w:w="4840" w:type="dxa"/>
          </w:tcPr>
          <w:p w14:paraId="52B8D2B8" w14:textId="251B0E68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your professional recommendation for the treatment of Ms. [client]’s diagnosis moving forward?</w:t>
            </w:r>
          </w:p>
        </w:tc>
        <w:tc>
          <w:tcPr>
            <w:tcW w:w="4840" w:type="dxa"/>
          </w:tcPr>
          <w:p w14:paraId="1778C05A" w14:textId="77777777" w:rsidR="003D3805" w:rsidRDefault="003D3805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D8A" w14:paraId="05163F94" w14:textId="77777777" w:rsidTr="00A22A02">
        <w:trPr>
          <w:trHeight w:val="569"/>
          <w:jc w:val="center"/>
        </w:trPr>
        <w:tc>
          <w:tcPr>
            <w:tcW w:w="4840" w:type="dxa"/>
          </w:tcPr>
          <w:p w14:paraId="2C94A8B6" w14:textId="668246AD" w:rsidR="00174D8A" w:rsidRDefault="00174D8A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there anything else you would like to add about Ms. [client]?</w:t>
            </w:r>
          </w:p>
        </w:tc>
        <w:tc>
          <w:tcPr>
            <w:tcW w:w="4840" w:type="dxa"/>
          </w:tcPr>
          <w:p w14:paraId="5E192110" w14:textId="77777777" w:rsidR="00174D8A" w:rsidRDefault="00174D8A" w:rsidP="007B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DBBC0" w14:textId="77777777" w:rsidR="007E3BCA" w:rsidRPr="007B2D38" w:rsidRDefault="007E3BCA">
      <w:pPr>
        <w:rPr>
          <w:rFonts w:ascii="Times New Roman" w:hAnsi="Times New Roman" w:cs="Times New Roman"/>
          <w:sz w:val="24"/>
          <w:szCs w:val="24"/>
        </w:rPr>
      </w:pPr>
    </w:p>
    <w:sectPr w:rsidR="007E3BCA" w:rsidRPr="007B2D38" w:rsidSect="00012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38"/>
    <w:rsid w:val="00171B5B"/>
    <w:rsid w:val="00174D8A"/>
    <w:rsid w:val="003D3805"/>
    <w:rsid w:val="00442183"/>
    <w:rsid w:val="0062682B"/>
    <w:rsid w:val="00654D4E"/>
    <w:rsid w:val="007B2D38"/>
    <w:rsid w:val="007E3BCA"/>
    <w:rsid w:val="00A22A02"/>
    <w:rsid w:val="00BA1C97"/>
    <w:rsid w:val="00D9786F"/>
    <w:rsid w:val="00F8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30F7"/>
  <w15:chartTrackingRefBased/>
  <w15:docId w15:val="{9C89421F-A7BA-4984-9F03-BFF1925F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93FE9E57CA148B5F6C67FBDB6A284" ma:contentTypeVersion="11" ma:contentTypeDescription="Create a new document." ma:contentTypeScope="" ma:versionID="3268b04b5f2fd9795694820ba09ee3d8">
  <xsd:schema xmlns:xsd="http://www.w3.org/2001/XMLSchema" xmlns:xs="http://www.w3.org/2001/XMLSchema" xmlns:p="http://schemas.microsoft.com/office/2006/metadata/properties" xmlns:ns1="http://schemas.microsoft.com/sharepoint/v3" xmlns:ns2="a4fa6904-9a68-49a0-ad79-0d1adccf41dd" xmlns:ns3="69a45e4c-c5dc-4427-a211-759a73d29bf4" targetNamespace="http://schemas.microsoft.com/office/2006/metadata/properties" ma:root="true" ma:fieldsID="1736d58e14cdd523e4361e2ee6d9d4f1" ns1:_="" ns2:_="" ns3:_="">
    <xsd:import namespace="http://schemas.microsoft.com/sharepoint/v3"/>
    <xsd:import namespace="a4fa6904-9a68-49a0-ad79-0d1adccf41dd"/>
    <xsd:import namespace="69a45e4c-c5dc-4427-a211-759a73d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6904-9a68-49a0-ad79-0d1adccf4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5e4c-c5dc-4427-a211-759a73d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CB7A6-E60A-496D-80CA-BEA311D7A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4FDB1-3E18-450D-AA94-C2DFB5658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AB4BEA-5DDB-4E60-B41A-D3739B13F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fa6904-9a68-49a0-ad79-0d1adccf41dd"/>
    <ds:schemaRef ds:uri="69a45e4c-c5dc-4427-a211-759a73d29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1317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KizukaK@humanrightsfirst.org</dc:creator>
  <cp:keywords/>
  <dc:description/>
  <cp:lastModifiedBy>Rebecca Taylor</cp:lastModifiedBy>
  <cp:revision>4</cp:revision>
  <dcterms:created xsi:type="dcterms:W3CDTF">2022-05-10T18:48:00Z</dcterms:created>
  <dcterms:modified xsi:type="dcterms:W3CDTF">2026-04-09T02:46:00Z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0x010100ABA93FE9E57CA148B5F6C67FBDB6A284</vt:lpwstr>
  </property>
</Properties>
</file>