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92F3" w14:textId="42A94918" w:rsidR="00510E7B" w:rsidRDefault="00763A91" w:rsidP="00763A91">
      <w:pPr>
        <w:jc w:val="center"/>
        <w:rPr>
          <w:u w:val="single"/>
        </w:rPr>
      </w:pPr>
      <w:r w:rsidRPr="00763A91">
        <w:rPr>
          <w:b/>
          <w:bCs/>
          <w:u w:val="single"/>
        </w:rPr>
        <w:t xml:space="preserve">General </w:t>
      </w:r>
      <w:r w:rsidR="006E20C8" w:rsidRPr="00763A91">
        <w:rPr>
          <w:b/>
          <w:bCs/>
          <w:u w:val="single"/>
        </w:rPr>
        <w:t>Direct Examination Outline</w:t>
      </w:r>
      <w:r w:rsidRPr="00763A91">
        <w:rPr>
          <w:b/>
          <w:bCs/>
          <w:u w:val="single"/>
        </w:rPr>
        <w:t xml:space="preserve"> for </w:t>
      </w:r>
      <w:r>
        <w:rPr>
          <w:b/>
          <w:bCs/>
          <w:u w:val="single"/>
        </w:rPr>
        <w:t xml:space="preserve">Asylum Case in </w:t>
      </w:r>
      <w:r w:rsidRPr="00763A91">
        <w:rPr>
          <w:b/>
          <w:bCs/>
          <w:u w:val="single"/>
        </w:rPr>
        <w:t>Immigration Court</w:t>
      </w:r>
    </w:p>
    <w:p w14:paraId="1A5A62E0" w14:textId="7ABAF43D" w:rsidR="00763A91" w:rsidRPr="00763A91" w:rsidRDefault="00763A91" w:rsidP="00763A91">
      <w:pPr>
        <w:jc w:val="center"/>
        <w:rPr>
          <w:b/>
          <w:bCs/>
        </w:rPr>
      </w:pPr>
      <w:r>
        <w:rPr>
          <w:b/>
          <w:bCs/>
        </w:rPr>
        <w:t>*Please note that this is a general guide only and should be adapted to the specific facts and legal issues of your client’s case. Please consult with your Human Rights First mentoring attorney for case-specific guidance.</w:t>
      </w:r>
    </w:p>
    <w:p w14:paraId="10ED4E88" w14:textId="77777777" w:rsidR="006E20C8" w:rsidRDefault="006E20C8"/>
    <w:p w14:paraId="7AEA75E5" w14:textId="77777777" w:rsidR="006E20C8" w:rsidRPr="006E20C8" w:rsidRDefault="006E20C8">
      <w:pPr>
        <w:rPr>
          <w:b/>
        </w:rPr>
      </w:pPr>
      <w:r w:rsidRPr="006E20C8">
        <w:rPr>
          <w:b/>
        </w:rPr>
        <w:t>Intro</w:t>
      </w:r>
    </w:p>
    <w:p w14:paraId="0FB9BEC4" w14:textId="4FB0550D" w:rsidR="006E20C8" w:rsidRDefault="006E20C8" w:rsidP="0024236E">
      <w:pPr>
        <w:pStyle w:val="ListParagraph"/>
        <w:numPr>
          <w:ilvl w:val="0"/>
          <w:numId w:val="11"/>
        </w:numPr>
      </w:pPr>
      <w:r>
        <w:t>What is your full name</w:t>
      </w:r>
      <w:r w:rsidR="00763A91">
        <w:t>?</w:t>
      </w:r>
    </w:p>
    <w:p w14:paraId="63D82052" w14:textId="3ABBB7D4" w:rsidR="006E20C8" w:rsidRDefault="006E20C8" w:rsidP="0024236E">
      <w:pPr>
        <w:pStyle w:val="ListParagraph"/>
        <w:numPr>
          <w:ilvl w:val="0"/>
          <w:numId w:val="11"/>
        </w:numPr>
      </w:pPr>
      <w:r>
        <w:t>What is your date of birth</w:t>
      </w:r>
      <w:r w:rsidR="00763A91">
        <w:t>?</w:t>
      </w:r>
    </w:p>
    <w:p w14:paraId="755CCFB0" w14:textId="4E880D44" w:rsidR="006E20C8" w:rsidRDefault="006E20C8" w:rsidP="0024236E">
      <w:pPr>
        <w:pStyle w:val="ListParagraph"/>
        <w:numPr>
          <w:ilvl w:val="0"/>
          <w:numId w:val="11"/>
        </w:numPr>
      </w:pPr>
      <w:r>
        <w:t>Where were you born</w:t>
      </w:r>
      <w:r w:rsidR="00763A91">
        <w:t>?</w:t>
      </w:r>
    </w:p>
    <w:p w14:paraId="04989458" w14:textId="5471CDF5" w:rsidR="006E20C8" w:rsidRDefault="006E20C8" w:rsidP="0024236E">
      <w:pPr>
        <w:pStyle w:val="ListParagraph"/>
        <w:numPr>
          <w:ilvl w:val="0"/>
          <w:numId w:val="11"/>
        </w:numPr>
      </w:pPr>
      <w:r>
        <w:t>What country are you a citizen of</w:t>
      </w:r>
      <w:r w:rsidR="00763A91">
        <w:t>?</w:t>
      </w:r>
    </w:p>
    <w:p w14:paraId="6C7F9BC1" w14:textId="2CF70B31" w:rsidR="006E20C8" w:rsidRDefault="006E20C8" w:rsidP="0024236E">
      <w:pPr>
        <w:pStyle w:val="ListParagraph"/>
        <w:numPr>
          <w:ilvl w:val="0"/>
          <w:numId w:val="11"/>
        </w:numPr>
      </w:pPr>
      <w:r>
        <w:t>Are you a citizen of any other country</w:t>
      </w:r>
      <w:r w:rsidR="00763A91">
        <w:t>?</w:t>
      </w:r>
    </w:p>
    <w:p w14:paraId="39D3A897" w14:textId="1C7532D1" w:rsidR="006E20C8" w:rsidRDefault="006E20C8" w:rsidP="0024236E">
      <w:pPr>
        <w:pStyle w:val="ListParagraph"/>
        <w:numPr>
          <w:ilvl w:val="0"/>
          <w:numId w:val="11"/>
        </w:numPr>
      </w:pPr>
      <w:r>
        <w:t>What is your religion</w:t>
      </w:r>
      <w:r w:rsidR="00763A91">
        <w:t>?</w:t>
      </w:r>
    </w:p>
    <w:p w14:paraId="07F77104" w14:textId="2CA0011F" w:rsidR="006E20C8" w:rsidRDefault="006E20C8" w:rsidP="0024236E">
      <w:pPr>
        <w:pStyle w:val="ListParagraph"/>
        <w:numPr>
          <w:ilvl w:val="0"/>
          <w:numId w:val="11"/>
        </w:numPr>
      </w:pPr>
      <w:r>
        <w:t xml:space="preserve">When did you last leave </w:t>
      </w:r>
      <w:r w:rsidR="006969F2">
        <w:t>[country]</w:t>
      </w:r>
      <w:r w:rsidR="00763A91">
        <w:t>?</w:t>
      </w:r>
    </w:p>
    <w:p w14:paraId="3AB756DC" w14:textId="1157CCBE" w:rsidR="006E20C8" w:rsidRDefault="006E20C8" w:rsidP="0024236E">
      <w:pPr>
        <w:pStyle w:val="ListParagraph"/>
        <w:numPr>
          <w:ilvl w:val="0"/>
          <w:numId w:val="11"/>
        </w:numPr>
      </w:pPr>
      <w:r>
        <w:t xml:space="preserve">Why did you leave </w:t>
      </w:r>
      <w:r w:rsidR="006969F2">
        <w:t>[country]</w:t>
      </w:r>
      <w:r w:rsidR="00763A91">
        <w:t>?</w:t>
      </w:r>
    </w:p>
    <w:p w14:paraId="268BF670" w14:textId="4220C71F" w:rsidR="006E20C8" w:rsidRDefault="006E20C8" w:rsidP="0024236E">
      <w:pPr>
        <w:pStyle w:val="ListParagraph"/>
        <w:numPr>
          <w:ilvl w:val="0"/>
          <w:numId w:val="11"/>
        </w:numPr>
      </w:pPr>
      <w:r>
        <w:t xml:space="preserve">Are you afraid to go back to </w:t>
      </w:r>
      <w:r w:rsidR="006969F2">
        <w:t>[country]</w:t>
      </w:r>
      <w:r w:rsidR="00763A91">
        <w:t>? Why?</w:t>
      </w:r>
    </w:p>
    <w:p w14:paraId="6279E939" w14:textId="77777777" w:rsidR="006E20C8" w:rsidRDefault="006E20C8"/>
    <w:p w14:paraId="79F514EF" w14:textId="77777777" w:rsidR="006E20C8" w:rsidRDefault="006E20C8">
      <w:pPr>
        <w:rPr>
          <w:b/>
        </w:rPr>
      </w:pPr>
      <w:r>
        <w:rPr>
          <w:b/>
        </w:rPr>
        <w:t xml:space="preserve">Background </w:t>
      </w:r>
    </w:p>
    <w:p w14:paraId="4A30FDE0" w14:textId="7E83C84D" w:rsidR="006E20C8" w:rsidRDefault="008B0D2B" w:rsidP="0024236E">
      <w:pPr>
        <w:pStyle w:val="ListParagraph"/>
        <w:numPr>
          <w:ilvl w:val="0"/>
          <w:numId w:val="10"/>
        </w:numPr>
      </w:pPr>
      <w:r>
        <w:t>What is your mother’s name</w:t>
      </w:r>
      <w:r w:rsidR="00763A91">
        <w:t>?</w:t>
      </w:r>
    </w:p>
    <w:p w14:paraId="116A11F8" w14:textId="20A81C39" w:rsidR="008B0D2B" w:rsidRDefault="008B0D2B" w:rsidP="0024236E">
      <w:pPr>
        <w:pStyle w:val="ListParagraph"/>
        <w:numPr>
          <w:ilvl w:val="0"/>
          <w:numId w:val="10"/>
        </w:numPr>
      </w:pPr>
      <w:r>
        <w:t>What is your father’s name</w:t>
      </w:r>
      <w:r w:rsidR="00763A91">
        <w:t>?</w:t>
      </w:r>
    </w:p>
    <w:p w14:paraId="1AD32DF7" w14:textId="6C4F7FE9" w:rsidR="008B0D2B" w:rsidRDefault="008B0D2B" w:rsidP="0024236E">
      <w:pPr>
        <w:pStyle w:val="ListParagraph"/>
        <w:numPr>
          <w:ilvl w:val="0"/>
          <w:numId w:val="10"/>
        </w:numPr>
      </w:pPr>
      <w:r>
        <w:t>How many siblings do you have</w:t>
      </w:r>
      <w:r w:rsidR="00763A91">
        <w:t>?</w:t>
      </w:r>
    </w:p>
    <w:p w14:paraId="292F2C39" w14:textId="40EAF93E" w:rsidR="006969F2" w:rsidRDefault="006969F2" w:rsidP="0024236E">
      <w:pPr>
        <w:pStyle w:val="ListParagraph"/>
        <w:numPr>
          <w:ilvl w:val="0"/>
          <w:numId w:val="10"/>
        </w:numPr>
      </w:pPr>
      <w:r>
        <w:t>Are you legally married</w:t>
      </w:r>
      <w:r w:rsidR="00763A91">
        <w:t>?</w:t>
      </w:r>
    </w:p>
    <w:p w14:paraId="650EC60F" w14:textId="11689312" w:rsidR="006969F2" w:rsidRDefault="006969F2" w:rsidP="0024236E">
      <w:pPr>
        <w:pStyle w:val="ListParagraph"/>
        <w:numPr>
          <w:ilvl w:val="0"/>
          <w:numId w:val="10"/>
        </w:numPr>
      </w:pPr>
      <w:r>
        <w:t>Do you have any children</w:t>
      </w:r>
      <w:r w:rsidR="00763A91">
        <w:t>?</w:t>
      </w:r>
    </w:p>
    <w:p w14:paraId="347DFC8B" w14:textId="13A59176" w:rsidR="006969F2" w:rsidRDefault="006969F2" w:rsidP="0024236E">
      <w:pPr>
        <w:pStyle w:val="ListParagraph"/>
        <w:numPr>
          <w:ilvl w:val="0"/>
          <w:numId w:val="10"/>
        </w:numPr>
      </w:pPr>
      <w:r>
        <w:t xml:space="preserve">[If yes] </w:t>
      </w:r>
      <w:r w:rsidR="00763A91">
        <w:t>H</w:t>
      </w:r>
      <w:r>
        <w:t>ow many</w:t>
      </w:r>
      <w:r w:rsidR="00763A91">
        <w:t>?</w:t>
      </w:r>
    </w:p>
    <w:p w14:paraId="6A77BA5A" w14:textId="51CA237F" w:rsidR="008B0D2B" w:rsidRDefault="00075AAD" w:rsidP="0024236E">
      <w:pPr>
        <w:pStyle w:val="ListParagraph"/>
        <w:numPr>
          <w:ilvl w:val="0"/>
          <w:numId w:val="10"/>
        </w:numPr>
      </w:pPr>
      <w:r>
        <w:t xml:space="preserve">What part of </w:t>
      </w:r>
      <w:r w:rsidR="006969F2">
        <w:t>[country]</w:t>
      </w:r>
      <w:r>
        <w:t xml:space="preserve"> did you grow up in</w:t>
      </w:r>
      <w:r w:rsidR="00763A91">
        <w:t>?</w:t>
      </w:r>
    </w:p>
    <w:p w14:paraId="2DB762B3" w14:textId="52C0B1DA" w:rsidR="00BD4F3E" w:rsidRDefault="00BD4F3E" w:rsidP="0024236E">
      <w:pPr>
        <w:pStyle w:val="ListParagraph"/>
        <w:numPr>
          <w:ilvl w:val="0"/>
          <w:numId w:val="10"/>
        </w:numPr>
      </w:pPr>
      <w:r>
        <w:t xml:space="preserve">What was it like growing up in </w:t>
      </w:r>
      <w:r w:rsidR="006969F2">
        <w:t>[country]</w:t>
      </w:r>
      <w:r w:rsidR="00763A91">
        <w:t>?</w:t>
      </w:r>
    </w:p>
    <w:p w14:paraId="4675D2C7" w14:textId="4573D58E" w:rsidR="00BD4F3E" w:rsidRDefault="00075AAD" w:rsidP="0024236E">
      <w:pPr>
        <w:pStyle w:val="ListParagraph"/>
        <w:numPr>
          <w:ilvl w:val="0"/>
          <w:numId w:val="10"/>
        </w:numPr>
      </w:pPr>
      <w:r>
        <w:t xml:space="preserve">Where </w:t>
      </w:r>
      <w:r w:rsidR="00BD4F3E">
        <w:t>are your family currently located</w:t>
      </w:r>
      <w:r w:rsidR="00763A91">
        <w:t>?</w:t>
      </w:r>
    </w:p>
    <w:p w14:paraId="78A3BE6A" w14:textId="77777777" w:rsidR="00763A91" w:rsidRDefault="00763A91" w:rsidP="00763A91">
      <w:pPr>
        <w:pStyle w:val="ListParagraph"/>
      </w:pPr>
    </w:p>
    <w:p w14:paraId="23AF0DE5" w14:textId="2716F97B" w:rsidR="007E2E11" w:rsidRPr="00763A91" w:rsidRDefault="007E2E11">
      <w:pPr>
        <w:rPr>
          <w:b/>
          <w:bCs/>
        </w:rPr>
      </w:pPr>
      <w:r w:rsidRPr="00763A91">
        <w:rPr>
          <w:b/>
          <w:bCs/>
        </w:rPr>
        <w:t xml:space="preserve">First </w:t>
      </w:r>
      <w:r w:rsidR="006969F2" w:rsidRPr="00763A91">
        <w:rPr>
          <w:b/>
          <w:bCs/>
        </w:rPr>
        <w:t>Incident</w:t>
      </w:r>
      <w:r w:rsidR="00763A91" w:rsidRPr="00763A91">
        <w:rPr>
          <w:b/>
          <w:bCs/>
        </w:rPr>
        <w:t xml:space="preserve"> of Harm</w:t>
      </w:r>
      <w:r w:rsidR="00FB5026">
        <w:rPr>
          <w:b/>
          <w:bCs/>
        </w:rPr>
        <w:t xml:space="preserve"> Against Applicant</w:t>
      </w:r>
    </w:p>
    <w:p w14:paraId="6F523974" w14:textId="2E4D41BD" w:rsidR="00BD4F3E" w:rsidRDefault="006969F2" w:rsidP="0024236E">
      <w:pPr>
        <w:pStyle w:val="ListParagraph"/>
        <w:numPr>
          <w:ilvl w:val="0"/>
          <w:numId w:val="8"/>
        </w:numPr>
      </w:pPr>
      <w:r>
        <w:t xml:space="preserve">Have you ever been harmed </w:t>
      </w:r>
      <w:r w:rsidR="00763A91">
        <w:t xml:space="preserve">or threatened </w:t>
      </w:r>
      <w:r>
        <w:t>in [country]</w:t>
      </w:r>
      <w:r w:rsidR="00763A91">
        <w:t>?</w:t>
      </w:r>
    </w:p>
    <w:p w14:paraId="476A8122" w14:textId="0D56D2A0" w:rsidR="006969F2" w:rsidRDefault="006969F2" w:rsidP="0024236E">
      <w:pPr>
        <w:pStyle w:val="ListParagraph"/>
        <w:numPr>
          <w:ilvl w:val="0"/>
          <w:numId w:val="8"/>
        </w:numPr>
      </w:pPr>
      <w:r>
        <w:t>When did this occur</w:t>
      </w:r>
      <w:r w:rsidR="00763A91">
        <w:t>?</w:t>
      </w:r>
    </w:p>
    <w:p w14:paraId="55186878" w14:textId="27799637" w:rsidR="006969F2" w:rsidRDefault="006969F2" w:rsidP="0024236E">
      <w:pPr>
        <w:pStyle w:val="ListParagraph"/>
        <w:numPr>
          <w:ilvl w:val="0"/>
          <w:numId w:val="8"/>
        </w:numPr>
      </w:pPr>
      <w:r>
        <w:t>Who did this</w:t>
      </w:r>
      <w:r w:rsidR="00763A91">
        <w:t>?</w:t>
      </w:r>
    </w:p>
    <w:p w14:paraId="40764722" w14:textId="7E84930B" w:rsidR="006969F2" w:rsidRDefault="006969F2" w:rsidP="0024236E">
      <w:pPr>
        <w:pStyle w:val="ListParagraph"/>
        <w:numPr>
          <w:ilvl w:val="0"/>
          <w:numId w:val="8"/>
        </w:numPr>
      </w:pPr>
      <w:r>
        <w:t>What did they do</w:t>
      </w:r>
      <w:r w:rsidR="00763A91">
        <w:t>?</w:t>
      </w:r>
    </w:p>
    <w:p w14:paraId="6D7598FE" w14:textId="3F0A0FBF" w:rsidR="006969F2" w:rsidRDefault="006969F2" w:rsidP="0024236E">
      <w:pPr>
        <w:pStyle w:val="ListParagraph"/>
        <w:numPr>
          <w:ilvl w:val="0"/>
          <w:numId w:val="8"/>
        </w:numPr>
      </w:pPr>
      <w:r>
        <w:t>What did they say</w:t>
      </w:r>
      <w:r w:rsidR="00763A91">
        <w:t>?</w:t>
      </w:r>
    </w:p>
    <w:p w14:paraId="0C2F5D49" w14:textId="5ADFC3CC" w:rsidR="006969F2" w:rsidRDefault="006969F2" w:rsidP="0024236E">
      <w:pPr>
        <w:pStyle w:val="ListParagraph"/>
        <w:numPr>
          <w:ilvl w:val="0"/>
          <w:numId w:val="8"/>
        </w:numPr>
      </w:pPr>
      <w:r>
        <w:t xml:space="preserve">Did you report </w:t>
      </w:r>
      <w:r w:rsidR="00763A91">
        <w:t xml:space="preserve">the incident </w:t>
      </w:r>
      <w:r>
        <w:t>to the [country] authorities</w:t>
      </w:r>
      <w:r w:rsidR="00763A91">
        <w:t>?</w:t>
      </w:r>
    </w:p>
    <w:p w14:paraId="2FFC3145" w14:textId="0E00C97B" w:rsidR="006969F2" w:rsidRDefault="00763A91" w:rsidP="0024236E">
      <w:pPr>
        <w:pStyle w:val="ListParagraph"/>
        <w:numPr>
          <w:ilvl w:val="0"/>
          <w:numId w:val="8"/>
        </w:numPr>
      </w:pPr>
      <w:r>
        <w:t>[</w:t>
      </w:r>
      <w:r w:rsidR="006969F2">
        <w:t>If not</w:t>
      </w:r>
      <w:r>
        <w:t>] W</w:t>
      </w:r>
      <w:r w:rsidR="006969F2">
        <w:t>hy not</w:t>
      </w:r>
      <w:r>
        <w:t>?</w:t>
      </w:r>
    </w:p>
    <w:p w14:paraId="3705D7C9" w14:textId="3ACB3926" w:rsidR="006969F2" w:rsidRDefault="00763A91" w:rsidP="0024236E">
      <w:pPr>
        <w:pStyle w:val="ListParagraph"/>
        <w:numPr>
          <w:ilvl w:val="0"/>
          <w:numId w:val="8"/>
        </w:numPr>
      </w:pPr>
      <w:r>
        <w:t>[If so] W</w:t>
      </w:r>
      <w:r w:rsidR="006969F2">
        <w:t>hat happened</w:t>
      </w:r>
      <w:r>
        <w:t>?</w:t>
      </w:r>
    </w:p>
    <w:p w14:paraId="1A2E1521" w14:textId="77777777" w:rsidR="00763A91" w:rsidRDefault="00763A91" w:rsidP="00763A91">
      <w:pPr>
        <w:pStyle w:val="ListParagraph"/>
      </w:pPr>
    </w:p>
    <w:p w14:paraId="775B8F5E" w14:textId="4A9D92B6" w:rsidR="00763A91" w:rsidRPr="00763A91" w:rsidRDefault="00763A91" w:rsidP="00763A91">
      <w:pPr>
        <w:rPr>
          <w:b/>
          <w:bCs/>
        </w:rPr>
      </w:pPr>
      <w:r w:rsidRPr="00763A91">
        <w:rPr>
          <w:b/>
          <w:bCs/>
        </w:rPr>
        <w:t xml:space="preserve">Second </w:t>
      </w:r>
      <w:r>
        <w:rPr>
          <w:b/>
          <w:bCs/>
        </w:rPr>
        <w:t xml:space="preserve">/Subsequent </w:t>
      </w:r>
      <w:r w:rsidRPr="00763A91">
        <w:rPr>
          <w:b/>
          <w:bCs/>
        </w:rPr>
        <w:t>Incident</w:t>
      </w:r>
      <w:r>
        <w:rPr>
          <w:b/>
          <w:bCs/>
        </w:rPr>
        <w:t>s</w:t>
      </w:r>
      <w:r w:rsidRPr="00763A91">
        <w:rPr>
          <w:b/>
          <w:bCs/>
        </w:rPr>
        <w:t xml:space="preserve"> of Harm</w:t>
      </w:r>
      <w:r>
        <w:rPr>
          <w:b/>
          <w:bCs/>
        </w:rPr>
        <w:t xml:space="preserve"> [if any]</w:t>
      </w:r>
      <w:r w:rsidR="00FB5026">
        <w:rPr>
          <w:b/>
          <w:bCs/>
        </w:rPr>
        <w:t xml:space="preserve"> Against Applicant</w:t>
      </w:r>
    </w:p>
    <w:p w14:paraId="64B00C8F" w14:textId="24D87095" w:rsidR="00763A91" w:rsidRDefault="00763A91" w:rsidP="0024236E">
      <w:pPr>
        <w:pStyle w:val="ListParagraph"/>
        <w:numPr>
          <w:ilvl w:val="0"/>
          <w:numId w:val="8"/>
        </w:numPr>
      </w:pPr>
      <w:r>
        <w:t>After the first incident you described, were you ever harmed or threatened again?</w:t>
      </w:r>
    </w:p>
    <w:p w14:paraId="79A931C7" w14:textId="1405FA40" w:rsidR="00763A91" w:rsidRDefault="00763A91" w:rsidP="0024236E">
      <w:pPr>
        <w:pStyle w:val="ListParagraph"/>
        <w:numPr>
          <w:ilvl w:val="0"/>
          <w:numId w:val="8"/>
        </w:numPr>
      </w:pPr>
      <w:r>
        <w:t>[Repeat questions from preceding section]</w:t>
      </w:r>
    </w:p>
    <w:p w14:paraId="2563D5D0" w14:textId="77777777" w:rsidR="00FB5026" w:rsidRDefault="00FB5026" w:rsidP="00FB5026"/>
    <w:p w14:paraId="12489D30" w14:textId="0B413902" w:rsidR="00FB5026" w:rsidRPr="00FB5026" w:rsidRDefault="00FB5026" w:rsidP="00FB5026">
      <w:pPr>
        <w:rPr>
          <w:b/>
          <w:bCs/>
        </w:rPr>
      </w:pPr>
      <w:r w:rsidRPr="00FB5026">
        <w:rPr>
          <w:b/>
          <w:bCs/>
        </w:rPr>
        <w:t>Incidents of Harm [if any] Against Applicants’ Family or Friends</w:t>
      </w:r>
    </w:p>
    <w:p w14:paraId="46C94333" w14:textId="3F2BD50A" w:rsidR="00FB5026" w:rsidRDefault="00FB5026" w:rsidP="0024236E">
      <w:pPr>
        <w:pStyle w:val="ListParagraph"/>
        <w:numPr>
          <w:ilvl w:val="0"/>
          <w:numId w:val="8"/>
        </w:numPr>
      </w:pPr>
      <w:r>
        <w:t>Do you know anyone else who was harmed or threatened in [country]?</w:t>
      </w:r>
    </w:p>
    <w:p w14:paraId="3FD7AA9F" w14:textId="0D15D2BE" w:rsidR="00FB5026" w:rsidRDefault="00FB5026" w:rsidP="0024236E">
      <w:pPr>
        <w:pStyle w:val="ListParagraph"/>
        <w:numPr>
          <w:ilvl w:val="0"/>
          <w:numId w:val="8"/>
        </w:numPr>
      </w:pPr>
      <w:r>
        <w:t>How do you know this person / what relationship do they have to you?</w:t>
      </w:r>
    </w:p>
    <w:p w14:paraId="6E736571" w14:textId="06AC36EF" w:rsidR="00FB5026" w:rsidRDefault="00FB5026" w:rsidP="0024236E">
      <w:pPr>
        <w:pStyle w:val="ListParagraph"/>
        <w:numPr>
          <w:ilvl w:val="0"/>
          <w:numId w:val="8"/>
        </w:numPr>
      </w:pPr>
      <w:r>
        <w:lastRenderedPageBreak/>
        <w:t>What happened to [person]?</w:t>
      </w:r>
    </w:p>
    <w:p w14:paraId="6EE33357" w14:textId="3F738BF6" w:rsidR="00FB5026" w:rsidRDefault="00FB5026" w:rsidP="0024236E">
      <w:pPr>
        <w:pStyle w:val="ListParagraph"/>
        <w:numPr>
          <w:ilvl w:val="0"/>
          <w:numId w:val="8"/>
        </w:numPr>
      </w:pPr>
      <w:r>
        <w:t>[Repeat questions from preceding section]</w:t>
      </w:r>
    </w:p>
    <w:p w14:paraId="16DDE5F1" w14:textId="77777777" w:rsidR="00246306" w:rsidRDefault="00246306">
      <w:pPr>
        <w:rPr>
          <w:b/>
        </w:rPr>
      </w:pPr>
    </w:p>
    <w:p w14:paraId="5C00779E" w14:textId="66D4EAD7" w:rsidR="00CE3D6D" w:rsidRPr="00246306" w:rsidRDefault="00CE3D6D">
      <w:pPr>
        <w:rPr>
          <w:b/>
        </w:rPr>
      </w:pPr>
      <w:r w:rsidRPr="00246306">
        <w:rPr>
          <w:b/>
        </w:rPr>
        <w:t xml:space="preserve">Leaving </w:t>
      </w:r>
      <w:r w:rsidR="006969F2">
        <w:rPr>
          <w:b/>
        </w:rPr>
        <w:t>[country]</w:t>
      </w:r>
    </w:p>
    <w:p w14:paraId="79EF1B7F" w14:textId="1630BBD9" w:rsidR="00CE3D6D" w:rsidRDefault="00CE3D6D" w:rsidP="0024236E">
      <w:pPr>
        <w:pStyle w:val="ListParagraph"/>
        <w:numPr>
          <w:ilvl w:val="0"/>
          <w:numId w:val="5"/>
        </w:numPr>
      </w:pPr>
      <w:r>
        <w:t xml:space="preserve">Around what month and year did you leave </w:t>
      </w:r>
      <w:r w:rsidR="006969F2">
        <w:t>[country]</w:t>
      </w:r>
      <w:r w:rsidR="00763A91">
        <w:t>?</w:t>
      </w:r>
    </w:p>
    <w:p w14:paraId="1CDFCB19" w14:textId="11EFF00B" w:rsidR="00763A91" w:rsidRDefault="00763A91" w:rsidP="0024236E">
      <w:pPr>
        <w:pStyle w:val="ListParagraph"/>
        <w:numPr>
          <w:ilvl w:val="0"/>
          <w:numId w:val="5"/>
        </w:numPr>
      </w:pPr>
      <w:r>
        <w:t>Why did you decide to leave at that time?</w:t>
      </w:r>
    </w:p>
    <w:p w14:paraId="587562C5" w14:textId="79881AC3" w:rsidR="00763A91" w:rsidRDefault="00763A91" w:rsidP="0024236E">
      <w:pPr>
        <w:pStyle w:val="ListParagraph"/>
        <w:numPr>
          <w:ilvl w:val="0"/>
          <w:numId w:val="5"/>
        </w:numPr>
      </w:pPr>
      <w:r>
        <w:t>Had you considered moving somewhere else within [country]?</w:t>
      </w:r>
    </w:p>
    <w:p w14:paraId="096E27D1" w14:textId="44791C28" w:rsidR="00763A91" w:rsidRDefault="00763A91" w:rsidP="0024236E">
      <w:pPr>
        <w:pStyle w:val="ListParagraph"/>
        <w:numPr>
          <w:ilvl w:val="0"/>
          <w:numId w:val="5"/>
        </w:numPr>
      </w:pPr>
      <w:r>
        <w:t>[If not] Why not?</w:t>
      </w:r>
    </w:p>
    <w:p w14:paraId="4E929900" w14:textId="00653FC8" w:rsidR="00763A91" w:rsidRDefault="00763A91" w:rsidP="0024236E">
      <w:pPr>
        <w:pStyle w:val="ListParagraph"/>
        <w:numPr>
          <w:ilvl w:val="0"/>
          <w:numId w:val="5"/>
        </w:numPr>
      </w:pPr>
      <w:r>
        <w:t>[If so] Where did you move? Were you safe there? What happened?</w:t>
      </w:r>
    </w:p>
    <w:p w14:paraId="1CA3FF89" w14:textId="390D24BC" w:rsidR="0042027E" w:rsidRDefault="0042027E">
      <w:r>
        <w:rPr>
          <w:u w:val="single"/>
        </w:rPr>
        <w:t>Travel</w:t>
      </w:r>
    </w:p>
    <w:p w14:paraId="6C1892FF" w14:textId="265FBB14" w:rsidR="0042027E" w:rsidRDefault="00763A91" w:rsidP="0024236E">
      <w:pPr>
        <w:pStyle w:val="ListParagraph"/>
        <w:numPr>
          <w:ilvl w:val="0"/>
          <w:numId w:val="3"/>
        </w:numPr>
      </w:pPr>
      <w:r>
        <w:t>How/by what means</w:t>
      </w:r>
      <w:r w:rsidR="0042027E">
        <w:t xml:space="preserve"> did you leave </w:t>
      </w:r>
      <w:r w:rsidR="006969F2">
        <w:t>[country]</w:t>
      </w:r>
      <w:r>
        <w:t>?</w:t>
      </w:r>
    </w:p>
    <w:p w14:paraId="696FF4C5" w14:textId="311E54C9" w:rsidR="006C5DDE" w:rsidRDefault="006C5DDE" w:rsidP="0024236E">
      <w:pPr>
        <w:pStyle w:val="ListParagraph"/>
        <w:numPr>
          <w:ilvl w:val="0"/>
          <w:numId w:val="3"/>
        </w:numPr>
      </w:pPr>
      <w:r>
        <w:t xml:space="preserve">Where did </w:t>
      </w:r>
      <w:r w:rsidR="00763A91">
        <w:t>you travel?</w:t>
      </w:r>
    </w:p>
    <w:p w14:paraId="44A1C508" w14:textId="442F4888" w:rsidR="006C5DDE" w:rsidRDefault="006C5DDE" w:rsidP="0024236E">
      <w:pPr>
        <w:pStyle w:val="ListParagraph"/>
        <w:numPr>
          <w:ilvl w:val="0"/>
          <w:numId w:val="3"/>
        </w:numPr>
      </w:pPr>
      <w:r>
        <w:t xml:space="preserve">What countries did you pass through </w:t>
      </w:r>
      <w:r w:rsidR="00763A91">
        <w:t xml:space="preserve">on your way </w:t>
      </w:r>
      <w:r>
        <w:t>to the United States</w:t>
      </w:r>
      <w:r w:rsidR="00763A91">
        <w:t>?</w:t>
      </w:r>
    </w:p>
    <w:p w14:paraId="532FA6A9" w14:textId="64FE7407" w:rsidR="006C5DDE" w:rsidRDefault="006C5DDE" w:rsidP="0024236E">
      <w:pPr>
        <w:pStyle w:val="ListParagraph"/>
        <w:numPr>
          <w:ilvl w:val="0"/>
          <w:numId w:val="3"/>
        </w:numPr>
      </w:pPr>
      <w:r>
        <w:t>Did you seek asylum in any of these countries</w:t>
      </w:r>
      <w:r w:rsidR="00763A91">
        <w:t>?</w:t>
      </w:r>
    </w:p>
    <w:p w14:paraId="79E186BE" w14:textId="61284CAE" w:rsidR="006C5DDE" w:rsidRDefault="00763A91" w:rsidP="0024236E">
      <w:pPr>
        <w:pStyle w:val="ListParagraph"/>
        <w:numPr>
          <w:ilvl w:val="0"/>
          <w:numId w:val="3"/>
        </w:numPr>
      </w:pPr>
      <w:r>
        <w:t xml:space="preserve">[If not] </w:t>
      </w:r>
      <w:r w:rsidR="006C5DDE">
        <w:t>Why not</w:t>
      </w:r>
      <w:r>
        <w:t>?</w:t>
      </w:r>
    </w:p>
    <w:p w14:paraId="7D6B1A85" w14:textId="138C912F" w:rsidR="00763A91" w:rsidRDefault="00763A91" w:rsidP="0024236E">
      <w:pPr>
        <w:pStyle w:val="ListParagraph"/>
        <w:numPr>
          <w:ilvl w:val="0"/>
          <w:numId w:val="3"/>
        </w:numPr>
      </w:pPr>
      <w:r>
        <w:t>[If so] What was the outcome?</w:t>
      </w:r>
    </w:p>
    <w:p w14:paraId="4C5376DF" w14:textId="77840D18" w:rsidR="006C5DDE" w:rsidRDefault="006C5DDE" w:rsidP="0024236E">
      <w:pPr>
        <w:pStyle w:val="ListParagraph"/>
        <w:numPr>
          <w:ilvl w:val="0"/>
          <w:numId w:val="3"/>
        </w:numPr>
      </w:pPr>
      <w:r>
        <w:t xml:space="preserve">Did you have </w:t>
      </w:r>
      <w:r w:rsidR="00763A91">
        <w:t xml:space="preserve">a </w:t>
      </w:r>
      <w:r>
        <w:t>legal right to stay in any of these countries</w:t>
      </w:r>
      <w:r w:rsidR="00763A91">
        <w:t>?</w:t>
      </w:r>
    </w:p>
    <w:p w14:paraId="6E9E5603" w14:textId="3AF3F7D4" w:rsidR="00763A91" w:rsidRDefault="00763A91" w:rsidP="0024236E">
      <w:pPr>
        <w:pStyle w:val="ListParagraph"/>
        <w:numPr>
          <w:ilvl w:val="0"/>
          <w:numId w:val="3"/>
        </w:numPr>
      </w:pPr>
      <w:r>
        <w:t>What status did you have in these countries?</w:t>
      </w:r>
    </w:p>
    <w:p w14:paraId="4ACA4C34" w14:textId="6A5FBFCF" w:rsidR="00763A91" w:rsidRDefault="00763A91" w:rsidP="0024236E">
      <w:pPr>
        <w:pStyle w:val="ListParagraph"/>
        <w:numPr>
          <w:ilvl w:val="0"/>
          <w:numId w:val="3"/>
        </w:numPr>
      </w:pPr>
      <w:r>
        <w:t>How long were you in each country?</w:t>
      </w:r>
    </w:p>
    <w:p w14:paraId="297FB423" w14:textId="6EBBC455" w:rsidR="00763A91" w:rsidRDefault="00763A91" w:rsidP="0024236E">
      <w:pPr>
        <w:pStyle w:val="ListParagraph"/>
        <w:numPr>
          <w:ilvl w:val="0"/>
          <w:numId w:val="3"/>
        </w:numPr>
      </w:pPr>
      <w:r>
        <w:t>When did you arrive in the United States?</w:t>
      </w:r>
    </w:p>
    <w:p w14:paraId="12030B1B" w14:textId="68CFE065" w:rsidR="00763A91" w:rsidRDefault="00763A91" w:rsidP="0024236E">
      <w:pPr>
        <w:pStyle w:val="ListParagraph"/>
        <w:numPr>
          <w:ilvl w:val="0"/>
          <w:numId w:val="3"/>
        </w:numPr>
      </w:pPr>
      <w:r>
        <w:t>How did you enter the United States?</w:t>
      </w:r>
    </w:p>
    <w:p w14:paraId="1F00765B" w14:textId="77777777" w:rsidR="006C5DDE" w:rsidRDefault="006C5DDE">
      <w:pPr>
        <w:rPr>
          <w:b/>
        </w:rPr>
      </w:pPr>
    </w:p>
    <w:p w14:paraId="55F8D8CB" w14:textId="796A40D6" w:rsidR="001D265C" w:rsidRDefault="001D265C" w:rsidP="00763A91">
      <w:pPr>
        <w:tabs>
          <w:tab w:val="left" w:pos="1825"/>
        </w:tabs>
        <w:rPr>
          <w:b/>
        </w:rPr>
      </w:pPr>
      <w:r>
        <w:rPr>
          <w:b/>
        </w:rPr>
        <w:t>Asylum</w:t>
      </w:r>
      <w:r w:rsidR="00763A91">
        <w:rPr>
          <w:b/>
        </w:rPr>
        <w:t xml:space="preserve"> Application / Well-Founded Fear</w:t>
      </w:r>
    </w:p>
    <w:p w14:paraId="46A1C826" w14:textId="09289F69" w:rsidR="001D265C" w:rsidRDefault="00763A91" w:rsidP="0024236E">
      <w:pPr>
        <w:pStyle w:val="ListParagraph"/>
        <w:numPr>
          <w:ilvl w:val="0"/>
          <w:numId w:val="2"/>
        </w:numPr>
      </w:pPr>
      <w:r>
        <w:t>On what date did you apply for asylum in the United States?</w:t>
      </w:r>
    </w:p>
    <w:p w14:paraId="0A6207AD" w14:textId="7C46517E" w:rsidR="006969F2" w:rsidRDefault="006969F2" w:rsidP="0024236E">
      <w:pPr>
        <w:pStyle w:val="ListParagraph"/>
        <w:numPr>
          <w:ilvl w:val="0"/>
          <w:numId w:val="2"/>
        </w:numPr>
      </w:pPr>
      <w:r>
        <w:t>Are you afraid to return to [country]</w:t>
      </w:r>
      <w:r w:rsidR="00763A91">
        <w:t>?</w:t>
      </w:r>
    </w:p>
    <w:p w14:paraId="500A2141" w14:textId="30B14370" w:rsidR="001D265C" w:rsidRDefault="001D265C" w:rsidP="0024236E">
      <w:pPr>
        <w:pStyle w:val="ListParagraph"/>
        <w:numPr>
          <w:ilvl w:val="0"/>
          <w:numId w:val="2"/>
        </w:numPr>
      </w:pPr>
      <w:r>
        <w:t xml:space="preserve">What do you fear would happen to you if you were forced to return to </w:t>
      </w:r>
      <w:r w:rsidR="006969F2">
        <w:t>[country]</w:t>
      </w:r>
      <w:r w:rsidR="00763A91">
        <w:t>?</w:t>
      </w:r>
    </w:p>
    <w:p w14:paraId="3A6976B9" w14:textId="365AE8BD" w:rsidR="00FB5026" w:rsidRDefault="00FB5026" w:rsidP="0024236E">
      <w:pPr>
        <w:pStyle w:val="ListParagraph"/>
        <w:numPr>
          <w:ilvl w:val="0"/>
          <w:numId w:val="2"/>
        </w:numPr>
      </w:pPr>
      <w:r>
        <w:t>Who do you think would do this to you?</w:t>
      </w:r>
    </w:p>
    <w:p w14:paraId="1B17623E" w14:textId="488D2219" w:rsidR="0024236E" w:rsidRDefault="0024236E" w:rsidP="0024236E">
      <w:pPr>
        <w:pStyle w:val="ListParagraph"/>
        <w:numPr>
          <w:ilvl w:val="0"/>
          <w:numId w:val="2"/>
        </w:numPr>
      </w:pPr>
      <w:r>
        <w:t xml:space="preserve">Why do you think the </w:t>
      </w:r>
      <w:r w:rsidR="006969F2">
        <w:t>[country]</w:t>
      </w:r>
      <w:r>
        <w:t xml:space="preserve"> </w:t>
      </w:r>
      <w:r w:rsidR="00763A91">
        <w:t>[</w:t>
      </w:r>
      <w:r>
        <w:t>government</w:t>
      </w:r>
      <w:r w:rsidR="006969F2">
        <w:t>/non</w:t>
      </w:r>
      <w:r w:rsidR="00763A91">
        <w:t>-</w:t>
      </w:r>
      <w:r w:rsidR="006969F2">
        <w:t>state actor</w:t>
      </w:r>
      <w:r w:rsidR="00763A91">
        <w:t>]</w:t>
      </w:r>
      <w:r>
        <w:t xml:space="preserve"> would do this to you</w:t>
      </w:r>
      <w:r w:rsidR="00763A91">
        <w:t>?</w:t>
      </w:r>
    </w:p>
    <w:p w14:paraId="4FAF7F1C" w14:textId="77777777" w:rsidR="00FB5026" w:rsidRDefault="00FB5026" w:rsidP="0024236E">
      <w:pPr>
        <w:pStyle w:val="ListParagraph"/>
        <w:numPr>
          <w:ilvl w:val="0"/>
          <w:numId w:val="2"/>
        </w:numPr>
      </w:pPr>
      <w:r>
        <w:t xml:space="preserve">Have you been threatened by [government/non-state actor] since you arrived in the United States? </w:t>
      </w:r>
    </w:p>
    <w:p w14:paraId="545E7C50" w14:textId="07CC9CFE" w:rsidR="00763A91" w:rsidRDefault="00FB5026" w:rsidP="0024236E">
      <w:pPr>
        <w:pStyle w:val="ListParagraph"/>
        <w:numPr>
          <w:ilvl w:val="0"/>
          <w:numId w:val="2"/>
        </w:numPr>
      </w:pPr>
      <w:r>
        <w:t xml:space="preserve">[If so] </w:t>
      </w:r>
      <w:proofErr w:type="gramStart"/>
      <w:r>
        <w:t>Approximately</w:t>
      </w:r>
      <w:proofErr w:type="gramEnd"/>
      <w:r>
        <w:t xml:space="preserve"> when did you receive these threats? Who issued these threats? How did [actor] issue these threats? What did the threats say?</w:t>
      </w:r>
    </w:p>
    <w:p w14:paraId="47C89DDA" w14:textId="6A12F960" w:rsidR="00FB5026" w:rsidRDefault="00FB5026" w:rsidP="00FB5026">
      <w:pPr>
        <w:pStyle w:val="ListParagraph"/>
        <w:numPr>
          <w:ilvl w:val="0"/>
          <w:numId w:val="2"/>
        </w:numPr>
      </w:pPr>
      <w:r>
        <w:t>[If applicable] Have you continued your activism since you arrived in the United States?</w:t>
      </w:r>
    </w:p>
    <w:p w14:paraId="1310EFBD" w14:textId="7499500A" w:rsidR="00FB5026" w:rsidRDefault="00FB5026" w:rsidP="00FB5026">
      <w:pPr>
        <w:pStyle w:val="ListParagraph"/>
        <w:numPr>
          <w:ilvl w:val="0"/>
          <w:numId w:val="2"/>
        </w:numPr>
      </w:pPr>
      <w:r>
        <w:t>Have you joined any organizations since you arrived in the United States?</w:t>
      </w:r>
    </w:p>
    <w:p w14:paraId="400A79B7" w14:textId="16D5167E" w:rsidR="00FB5026" w:rsidRDefault="00FB5026" w:rsidP="00FB5026">
      <w:pPr>
        <w:pStyle w:val="ListParagraph"/>
        <w:numPr>
          <w:ilvl w:val="0"/>
          <w:numId w:val="2"/>
        </w:numPr>
      </w:pPr>
      <w:r>
        <w:t>Do you have any family members in [country]?</w:t>
      </w:r>
    </w:p>
    <w:p w14:paraId="5AB6D635" w14:textId="51BF16D4" w:rsidR="00FB5026" w:rsidRDefault="00FB5026" w:rsidP="00FB5026">
      <w:pPr>
        <w:pStyle w:val="ListParagraph"/>
        <w:numPr>
          <w:ilvl w:val="0"/>
          <w:numId w:val="2"/>
        </w:numPr>
      </w:pPr>
      <w:r>
        <w:t>[If so] Have your family members been harmed or threatened by [government/non-state actor] since you left?</w:t>
      </w:r>
    </w:p>
    <w:p w14:paraId="49B805B7" w14:textId="5C689AF5" w:rsidR="00FB5026" w:rsidRDefault="00FB5026" w:rsidP="00FB5026">
      <w:pPr>
        <w:pStyle w:val="ListParagraph"/>
        <w:numPr>
          <w:ilvl w:val="0"/>
          <w:numId w:val="2"/>
        </w:numPr>
      </w:pPr>
      <w:r>
        <w:t>[If not] How have your family members remained safe / Why do you think [government/non-state actor] has not targeted your family?</w:t>
      </w:r>
    </w:p>
    <w:p w14:paraId="2FAA95F4" w14:textId="7C4AC962" w:rsidR="001D265C" w:rsidRDefault="00624621" w:rsidP="0024236E">
      <w:pPr>
        <w:pStyle w:val="ListParagraph"/>
        <w:numPr>
          <w:ilvl w:val="0"/>
          <w:numId w:val="2"/>
        </w:numPr>
      </w:pPr>
      <w:r>
        <w:t xml:space="preserve">Could you move to another part of </w:t>
      </w:r>
      <w:r w:rsidR="00FB5026">
        <w:t>[</w:t>
      </w:r>
      <w:r>
        <w:t>country</w:t>
      </w:r>
      <w:r w:rsidR="00FB5026">
        <w:t>]</w:t>
      </w:r>
      <w:r>
        <w:t xml:space="preserve"> and be safe</w:t>
      </w:r>
      <w:r w:rsidR="00763A91">
        <w:t>?</w:t>
      </w:r>
    </w:p>
    <w:p w14:paraId="19FCCAAA" w14:textId="6DCDD81C" w:rsidR="00624621" w:rsidRDefault="00624621" w:rsidP="0024236E">
      <w:pPr>
        <w:pStyle w:val="ListParagraph"/>
        <w:numPr>
          <w:ilvl w:val="0"/>
          <w:numId w:val="2"/>
        </w:numPr>
      </w:pPr>
      <w:r>
        <w:t xml:space="preserve">Is there any authority in </w:t>
      </w:r>
      <w:r w:rsidR="006969F2">
        <w:t>[country]</w:t>
      </w:r>
      <w:r>
        <w:t xml:space="preserve"> that you could seek protection from</w:t>
      </w:r>
      <w:r w:rsidR="00763A91">
        <w:t>?</w:t>
      </w:r>
    </w:p>
    <w:p w14:paraId="6217C099" w14:textId="340D889D" w:rsidR="00624621" w:rsidRDefault="00624621" w:rsidP="0024236E">
      <w:pPr>
        <w:pStyle w:val="ListParagraph"/>
        <w:numPr>
          <w:ilvl w:val="0"/>
          <w:numId w:val="2"/>
        </w:numPr>
      </w:pPr>
      <w:r>
        <w:t>Is there anything else you want to tell the court today</w:t>
      </w:r>
      <w:r w:rsidR="00FB5026">
        <w:t>?</w:t>
      </w:r>
    </w:p>
    <w:p w14:paraId="0B2529E6" w14:textId="3FA06C4D" w:rsidR="006E20C8" w:rsidRDefault="006E20C8"/>
    <w:sectPr w:rsidR="006E20C8" w:rsidSect="00A17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F28"/>
    <w:multiLevelType w:val="hybridMultilevel"/>
    <w:tmpl w:val="FA56704C"/>
    <w:lvl w:ilvl="0" w:tplc="1DFCB0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64D0"/>
    <w:multiLevelType w:val="hybridMultilevel"/>
    <w:tmpl w:val="82BAB246"/>
    <w:lvl w:ilvl="0" w:tplc="1DFCB0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853BF"/>
    <w:multiLevelType w:val="hybridMultilevel"/>
    <w:tmpl w:val="17662742"/>
    <w:lvl w:ilvl="0" w:tplc="1DFCB0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61DD8"/>
    <w:multiLevelType w:val="hybridMultilevel"/>
    <w:tmpl w:val="5296C630"/>
    <w:lvl w:ilvl="0" w:tplc="1DFCB0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64045"/>
    <w:multiLevelType w:val="hybridMultilevel"/>
    <w:tmpl w:val="D534DA74"/>
    <w:lvl w:ilvl="0" w:tplc="1DFCB0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D16B4"/>
    <w:multiLevelType w:val="hybridMultilevel"/>
    <w:tmpl w:val="7BD643FA"/>
    <w:lvl w:ilvl="0" w:tplc="1DFCB0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0129E"/>
    <w:multiLevelType w:val="hybridMultilevel"/>
    <w:tmpl w:val="D5D865C0"/>
    <w:lvl w:ilvl="0" w:tplc="1DFCB0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B773B"/>
    <w:multiLevelType w:val="hybridMultilevel"/>
    <w:tmpl w:val="AB4E6F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E6644"/>
    <w:multiLevelType w:val="hybridMultilevel"/>
    <w:tmpl w:val="088C4986"/>
    <w:lvl w:ilvl="0" w:tplc="1DFCB0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76585"/>
    <w:multiLevelType w:val="hybridMultilevel"/>
    <w:tmpl w:val="B3263B22"/>
    <w:lvl w:ilvl="0" w:tplc="1DFCB0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039F5"/>
    <w:multiLevelType w:val="hybridMultilevel"/>
    <w:tmpl w:val="46B02750"/>
    <w:lvl w:ilvl="0" w:tplc="1DFCB0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054769">
    <w:abstractNumId w:val="7"/>
  </w:num>
  <w:num w:numId="2" w16cid:durableId="117653560">
    <w:abstractNumId w:val="3"/>
  </w:num>
  <w:num w:numId="3" w16cid:durableId="2009091252">
    <w:abstractNumId w:val="8"/>
  </w:num>
  <w:num w:numId="4" w16cid:durableId="769551292">
    <w:abstractNumId w:val="10"/>
  </w:num>
  <w:num w:numId="5" w16cid:durableId="109589250">
    <w:abstractNumId w:val="4"/>
  </w:num>
  <w:num w:numId="6" w16cid:durableId="1404182369">
    <w:abstractNumId w:val="5"/>
  </w:num>
  <w:num w:numId="7" w16cid:durableId="475337331">
    <w:abstractNumId w:val="2"/>
  </w:num>
  <w:num w:numId="8" w16cid:durableId="988556121">
    <w:abstractNumId w:val="0"/>
  </w:num>
  <w:num w:numId="9" w16cid:durableId="1243292292">
    <w:abstractNumId w:val="9"/>
  </w:num>
  <w:num w:numId="10" w16cid:durableId="534389651">
    <w:abstractNumId w:val="6"/>
  </w:num>
  <w:num w:numId="11" w16cid:durableId="1285503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0C8"/>
    <w:rsid w:val="00075AAD"/>
    <w:rsid w:val="00097C07"/>
    <w:rsid w:val="001D265C"/>
    <w:rsid w:val="0024236E"/>
    <w:rsid w:val="00246306"/>
    <w:rsid w:val="002C0E94"/>
    <w:rsid w:val="0032756E"/>
    <w:rsid w:val="003D15E5"/>
    <w:rsid w:val="0042027E"/>
    <w:rsid w:val="00442183"/>
    <w:rsid w:val="00510E7B"/>
    <w:rsid w:val="005461D3"/>
    <w:rsid w:val="00586CAF"/>
    <w:rsid w:val="00624621"/>
    <w:rsid w:val="006969F2"/>
    <w:rsid w:val="006C26F7"/>
    <w:rsid w:val="006C5DDE"/>
    <w:rsid w:val="006E20C8"/>
    <w:rsid w:val="00763A91"/>
    <w:rsid w:val="00764A67"/>
    <w:rsid w:val="007E2E11"/>
    <w:rsid w:val="00806C39"/>
    <w:rsid w:val="00896E20"/>
    <w:rsid w:val="008B0D2B"/>
    <w:rsid w:val="00A1773B"/>
    <w:rsid w:val="00A6215F"/>
    <w:rsid w:val="00B11A5A"/>
    <w:rsid w:val="00BD4F3E"/>
    <w:rsid w:val="00C04F67"/>
    <w:rsid w:val="00CE3D6D"/>
    <w:rsid w:val="00CE61B3"/>
    <w:rsid w:val="00D11E3B"/>
    <w:rsid w:val="00E011C0"/>
    <w:rsid w:val="00E72EDC"/>
    <w:rsid w:val="00F20C6F"/>
    <w:rsid w:val="00FB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ABD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EDC"/>
    <w:pPr>
      <w:suppressAutoHyphens/>
    </w:pPr>
    <w:rPr>
      <w:rFonts w:ascii="Times" w:hAnsi="Times" w:cs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93FE9E57CA148B5F6C67FBDB6A284" ma:contentTypeVersion="20" ma:contentTypeDescription="Create a new document." ma:contentTypeScope="" ma:versionID="92bd05db7d437df99b67dd1b31019ef3">
  <xsd:schema xmlns:xsd="http://www.w3.org/2001/XMLSchema" xmlns:xs="http://www.w3.org/2001/XMLSchema" xmlns:p="http://schemas.microsoft.com/office/2006/metadata/properties" xmlns:ns1="http://schemas.microsoft.com/sharepoint/v3" xmlns:ns2="a4fa6904-9a68-49a0-ad79-0d1adccf41dd" xmlns:ns3="69a45e4c-c5dc-4427-a211-759a73d29bf4" targetNamespace="http://schemas.microsoft.com/office/2006/metadata/properties" ma:root="true" ma:fieldsID="5aeaadac9d0240332a0f1237725cd5e9" ns1:_="" ns2:_="" ns3:_="">
    <xsd:import namespace="http://schemas.microsoft.com/sharepoint/v3"/>
    <xsd:import namespace="a4fa6904-9a68-49a0-ad79-0d1adccf41dd"/>
    <xsd:import namespace="69a45e4c-c5dc-4427-a211-759a73d29b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Descrip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a6904-9a68-49a0-ad79-0d1adccf4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45e4c-c5dc-4427-a211-759a73d29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5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69a45e4c-c5dc-4427-a211-759a73d29bf4" xsi:nil="true"/>
    <Description xmlns="69a45e4c-c5dc-4427-a211-759a73d29b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C6E368-F43C-4DB5-89E4-2E3D79877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fa6904-9a68-49a0-ad79-0d1adccf41dd"/>
    <ds:schemaRef ds:uri="69a45e4c-c5dc-4427-a211-759a73d29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9F765-3F5E-497F-888A-003932585D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a45e4c-c5dc-4427-a211-759a73d29bf4"/>
  </ds:schemaRefs>
</ds:datastoreItem>
</file>

<file path=customXml/itemProps3.xml><?xml version="1.0" encoding="utf-8"?>
<ds:datastoreItem xmlns:ds="http://schemas.openxmlformats.org/officeDocument/2006/customXml" ds:itemID="{8D264135-C474-42AD-8C61-4B65B3A6B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2978</Characters>
  <Application>Microsoft Office Word</Application>
  <DocSecurity>0</DocSecurity>
  <Lines>86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Sheppard Mullin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Barnard, Robyn</dc:creator>
  <cp:keywords/>
  <dc:description/>
  <cp:lastModifiedBy>Rebecca Taylor</cp:lastModifiedBy>
  <cp:revision>4</cp:revision>
  <dcterms:created xsi:type="dcterms:W3CDTF">2026-04-08T18:37:00Z</dcterms:created>
  <dcterms:modified xsi:type="dcterms:W3CDTF">2026-04-08T20:35:00Z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0x010100ABA93FE9E57CA148B5F6C67FBDB6A284</vt:lpwstr>
  </property>
</Properties>
</file>