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365E" w14:textId="4ABA0D77" w:rsidR="0010437F" w:rsidRPr="0010437F" w:rsidRDefault="004A19BD" w:rsidP="001043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37F">
        <w:rPr>
          <w:rFonts w:ascii="Times New Roman" w:hAnsi="Times New Roman" w:cs="Times New Roman"/>
          <w:b/>
          <w:sz w:val="24"/>
          <w:szCs w:val="24"/>
          <w:u w:val="single"/>
        </w:rPr>
        <w:t>Direct Exam –</w:t>
      </w:r>
      <w:r w:rsidR="001F7190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Expert Witne</w:t>
      </w:r>
      <w:r w:rsidR="006C6CFA">
        <w:rPr>
          <w:rFonts w:ascii="Times New Roman" w:hAnsi="Times New Roman" w:cs="Times New Roman"/>
          <w:b/>
          <w:sz w:val="24"/>
          <w:szCs w:val="24"/>
          <w:u w:val="single"/>
        </w:rPr>
        <w:t>ss</w:t>
      </w:r>
    </w:p>
    <w:p w14:paraId="134EBC72" w14:textId="77777777" w:rsidR="0010437F" w:rsidRPr="0010437F" w:rsidRDefault="0010437F" w:rsidP="001043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37F">
        <w:rPr>
          <w:rFonts w:ascii="Times New Roman" w:hAnsi="Times New Roman" w:cs="Times New Roman"/>
          <w:b/>
          <w:sz w:val="24"/>
          <w:szCs w:val="24"/>
          <w:u w:val="single"/>
        </w:rPr>
        <w:t>BACKGROUND</w:t>
      </w:r>
    </w:p>
    <w:p w14:paraId="4EA02479" w14:textId="77777777" w:rsidR="0010437F" w:rsidRPr="0010437F" w:rsidRDefault="0010437F" w:rsidP="001043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Please state your full name and spell your last name for the record.  </w:t>
      </w:r>
    </w:p>
    <w:p w14:paraId="70A42599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64435125" w14:textId="77777777" w:rsidR="0010437F" w:rsidRPr="0010437F" w:rsidRDefault="0010437F" w:rsidP="001043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Where do you live?  </w:t>
      </w:r>
    </w:p>
    <w:p w14:paraId="058CEE4F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0A9EF577" w14:textId="05C7CD87" w:rsidR="0010437F" w:rsidRPr="0010437F" w:rsidRDefault="0010437F" w:rsidP="001043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Where were you living before you moved to </w:t>
      </w:r>
      <w:r w:rsidR="00771B23">
        <w:rPr>
          <w:rFonts w:ascii="Times New Roman" w:hAnsi="Times New Roman" w:cs="Times New Roman"/>
          <w:sz w:val="24"/>
          <w:szCs w:val="24"/>
        </w:rPr>
        <w:t>[Country]</w:t>
      </w:r>
      <w:r w:rsidRPr="0010437F">
        <w:rPr>
          <w:rFonts w:ascii="Times New Roman" w:hAnsi="Times New Roman" w:cs="Times New Roman"/>
          <w:sz w:val="24"/>
          <w:szCs w:val="24"/>
        </w:rPr>
        <w:t>?</w:t>
      </w:r>
    </w:p>
    <w:p w14:paraId="0F3B8284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790AC2D6" w14:textId="70385954" w:rsidR="0010437F" w:rsidRPr="0010437F" w:rsidRDefault="0010437F" w:rsidP="001043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Why did you move from </w:t>
      </w:r>
      <w:r w:rsidR="00771B23">
        <w:rPr>
          <w:rFonts w:ascii="Times New Roman" w:hAnsi="Times New Roman" w:cs="Times New Roman"/>
          <w:sz w:val="24"/>
          <w:szCs w:val="24"/>
        </w:rPr>
        <w:t>[Country] to [Country]</w:t>
      </w:r>
      <w:r w:rsidRPr="0010437F">
        <w:rPr>
          <w:rFonts w:ascii="Times New Roman" w:hAnsi="Times New Roman" w:cs="Times New Roman"/>
          <w:sz w:val="24"/>
          <w:szCs w:val="24"/>
        </w:rPr>
        <w:t>?</w:t>
      </w:r>
    </w:p>
    <w:p w14:paraId="2CE1977C" w14:textId="77777777" w:rsidR="0010437F" w:rsidRPr="0010437F" w:rsidRDefault="0010437F" w:rsidP="0010437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7D40BE" w14:textId="3CC7DB62" w:rsidR="0010437F" w:rsidRPr="0010437F" w:rsidRDefault="0010437F" w:rsidP="001043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37F">
        <w:rPr>
          <w:rFonts w:ascii="Times New Roman" w:hAnsi="Times New Roman" w:cs="Times New Roman"/>
          <w:b/>
          <w:sz w:val="24"/>
          <w:szCs w:val="24"/>
          <w:u w:val="single"/>
        </w:rPr>
        <w:t>EXPERT QUALIFICATION</w:t>
      </w:r>
      <w:r w:rsidR="00771B2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14:paraId="1129AAEB" w14:textId="77777777" w:rsidR="0010437F" w:rsidRPr="0010437F" w:rsidRDefault="0010437F" w:rsidP="00104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Which undergraduate school did you attend?</w:t>
      </w:r>
    </w:p>
    <w:p w14:paraId="068EB072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2B13CC4C" w14:textId="77777777" w:rsidR="0010437F" w:rsidRPr="0010437F" w:rsidRDefault="0010437F" w:rsidP="00104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degree did you obtain there?</w:t>
      </w:r>
    </w:p>
    <w:p w14:paraId="31915301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2F2A2D93" w14:textId="77777777" w:rsidR="0010437F" w:rsidRPr="0010437F" w:rsidRDefault="0010437F" w:rsidP="00104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was your major field of study?</w:t>
      </w:r>
    </w:p>
    <w:p w14:paraId="00231C93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5E0BE168" w14:textId="77777777" w:rsidR="0010437F" w:rsidRPr="0010437F" w:rsidRDefault="0010437F" w:rsidP="00104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Which graduate school or school have you attended?</w:t>
      </w:r>
    </w:p>
    <w:p w14:paraId="08D340DB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2B6BCCE7" w14:textId="77777777" w:rsidR="0010437F" w:rsidRPr="0010437F" w:rsidRDefault="0010437F" w:rsidP="00104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degree(s) did you obtain there?</w:t>
      </w:r>
    </w:p>
    <w:p w14:paraId="61A08E5C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67825475" w14:textId="77777777" w:rsidR="0010437F" w:rsidRPr="0010437F" w:rsidRDefault="0010437F" w:rsidP="00104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was your major field of study at graduate school?</w:t>
      </w:r>
    </w:p>
    <w:p w14:paraId="0DEF0212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252F1FCB" w14:textId="61D24AFD" w:rsidR="0010437F" w:rsidRPr="0010437F" w:rsidRDefault="0010437F" w:rsidP="0010437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Where </w:t>
      </w:r>
      <w:r w:rsidR="00E3185A">
        <w:rPr>
          <w:rFonts w:ascii="Times New Roman" w:hAnsi="Times New Roman" w:cs="Times New Roman"/>
          <w:sz w:val="24"/>
          <w:szCs w:val="24"/>
        </w:rPr>
        <w:t>are you</w:t>
      </w:r>
      <w:r w:rsidRPr="0010437F">
        <w:rPr>
          <w:rFonts w:ascii="Times New Roman" w:hAnsi="Times New Roman" w:cs="Times New Roman"/>
          <w:sz w:val="24"/>
          <w:szCs w:val="24"/>
        </w:rPr>
        <w:t xml:space="preserve"> currently employed?</w:t>
      </w:r>
    </w:p>
    <w:p w14:paraId="1BE36B84" w14:textId="77777777" w:rsidR="0010437F" w:rsidRPr="0010437F" w:rsidRDefault="0010437F" w:rsidP="0010437F">
      <w:pPr>
        <w:tabs>
          <w:tab w:val="num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EA06657" w14:textId="76814E73" w:rsidR="0010437F" w:rsidRPr="0010437F" w:rsidRDefault="0010437F" w:rsidP="0010437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What are your positions at </w:t>
      </w:r>
      <w:r w:rsidR="00E3185A">
        <w:rPr>
          <w:rFonts w:ascii="Times New Roman" w:hAnsi="Times New Roman" w:cs="Times New Roman"/>
          <w:sz w:val="24"/>
          <w:szCs w:val="24"/>
        </w:rPr>
        <w:t>[Organization]</w:t>
      </w:r>
      <w:r w:rsidRPr="0010437F">
        <w:rPr>
          <w:rFonts w:ascii="Times New Roman" w:hAnsi="Times New Roman" w:cs="Times New Roman"/>
          <w:sz w:val="24"/>
          <w:szCs w:val="24"/>
        </w:rPr>
        <w:t xml:space="preserve"> and </w:t>
      </w:r>
      <w:r w:rsidR="00E3185A">
        <w:rPr>
          <w:rFonts w:ascii="Times New Roman" w:hAnsi="Times New Roman" w:cs="Times New Roman"/>
          <w:sz w:val="24"/>
          <w:szCs w:val="24"/>
        </w:rPr>
        <w:t>[Institute]</w:t>
      </w:r>
      <w:r w:rsidRPr="0010437F">
        <w:rPr>
          <w:rFonts w:ascii="Times New Roman" w:hAnsi="Times New Roman" w:cs="Times New Roman"/>
          <w:sz w:val="24"/>
          <w:szCs w:val="24"/>
        </w:rPr>
        <w:t>?</w:t>
      </w:r>
    </w:p>
    <w:p w14:paraId="6A830B11" w14:textId="77777777" w:rsidR="0010437F" w:rsidRPr="0010437F" w:rsidRDefault="0010437F" w:rsidP="0010437F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</w:p>
    <w:p w14:paraId="404C87EF" w14:textId="77777777" w:rsidR="0010437F" w:rsidRPr="0010437F" w:rsidRDefault="0010437F" w:rsidP="0010437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How long have you been employed in both of your positions?</w:t>
      </w:r>
    </w:p>
    <w:p w14:paraId="53079FDC" w14:textId="77777777" w:rsidR="0010437F" w:rsidRPr="0010437F" w:rsidRDefault="0010437F" w:rsidP="0010437F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</w:p>
    <w:p w14:paraId="668C9210" w14:textId="20B7B1AE" w:rsidR="0010437F" w:rsidRPr="0010437F" w:rsidRDefault="0010437F" w:rsidP="0010437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What courses do you teach at </w:t>
      </w:r>
      <w:r w:rsidR="00E3185A">
        <w:rPr>
          <w:rFonts w:ascii="Times New Roman" w:hAnsi="Times New Roman" w:cs="Times New Roman"/>
          <w:sz w:val="24"/>
          <w:szCs w:val="24"/>
        </w:rPr>
        <w:t>[University]</w:t>
      </w:r>
      <w:r w:rsidRPr="0010437F">
        <w:rPr>
          <w:rFonts w:ascii="Times New Roman" w:hAnsi="Times New Roman" w:cs="Times New Roman"/>
          <w:sz w:val="24"/>
          <w:szCs w:val="24"/>
        </w:rPr>
        <w:t>?</w:t>
      </w:r>
    </w:p>
    <w:p w14:paraId="39CC532B" w14:textId="77777777" w:rsidR="0010437F" w:rsidRPr="0010437F" w:rsidRDefault="0010437F" w:rsidP="0010437F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</w:p>
    <w:p w14:paraId="6E9F6CEA" w14:textId="69BCC267" w:rsidR="0010437F" w:rsidRPr="0010437F" w:rsidRDefault="0010437F" w:rsidP="0010437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lastRenderedPageBreak/>
        <w:t xml:space="preserve">Please briefly describe where you have worked before working at </w:t>
      </w:r>
      <w:r w:rsidR="00771B23">
        <w:rPr>
          <w:rFonts w:ascii="Times New Roman" w:hAnsi="Times New Roman" w:cs="Times New Roman"/>
          <w:sz w:val="24"/>
          <w:szCs w:val="24"/>
        </w:rPr>
        <w:t>[Organization]</w:t>
      </w:r>
      <w:r w:rsidRPr="0010437F">
        <w:rPr>
          <w:rFonts w:ascii="Times New Roman" w:hAnsi="Times New Roman" w:cs="Times New Roman"/>
          <w:sz w:val="24"/>
          <w:szCs w:val="24"/>
        </w:rPr>
        <w:t xml:space="preserve"> and </w:t>
      </w:r>
      <w:r w:rsidR="00771B23">
        <w:rPr>
          <w:rFonts w:ascii="Times New Roman" w:hAnsi="Times New Roman" w:cs="Times New Roman"/>
          <w:sz w:val="24"/>
          <w:szCs w:val="24"/>
        </w:rPr>
        <w:t>[Institute]</w:t>
      </w:r>
      <w:r w:rsidRPr="0010437F">
        <w:rPr>
          <w:rFonts w:ascii="Times New Roman" w:hAnsi="Times New Roman" w:cs="Times New Roman"/>
          <w:sz w:val="24"/>
          <w:szCs w:val="24"/>
        </w:rPr>
        <w:t>?</w:t>
      </w:r>
    </w:p>
    <w:p w14:paraId="7522341B" w14:textId="77777777" w:rsidR="0010437F" w:rsidRPr="0010437F" w:rsidRDefault="0010437F" w:rsidP="0010437F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</w:p>
    <w:p w14:paraId="3C35ED9D" w14:textId="77777777" w:rsidR="0010437F" w:rsidRPr="0010437F" w:rsidRDefault="0010437F" w:rsidP="0010437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else do you spend your professional time on?</w:t>
      </w:r>
    </w:p>
    <w:p w14:paraId="7BE978F9" w14:textId="77777777" w:rsidR="0010437F" w:rsidRPr="0010437F" w:rsidRDefault="0010437F" w:rsidP="0010437F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</w:p>
    <w:p w14:paraId="46D2D999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Have you published in the field of your study?  </w:t>
      </w:r>
    </w:p>
    <w:p w14:paraId="21F2A736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75059A48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topics have you discussed in these reports?</w:t>
      </w:r>
    </w:p>
    <w:p w14:paraId="72FCA9EC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620FC6FB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What professional organizations do you belong to?  </w:t>
      </w:r>
    </w:p>
    <w:p w14:paraId="12517BF4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5B0D0147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awards have you been awarded in your field of study?</w:t>
      </w:r>
    </w:p>
    <w:p w14:paraId="1CF6DF21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45DAC2C4" w14:textId="5E8AC512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Have you ever been called upon to testify in court concerning country and subject matter conditions for Lesbian, Gay, Transgender, Bisexual, and Intersex </w:t>
      </w:r>
      <w:r w:rsidR="00771B23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10437F">
        <w:rPr>
          <w:rFonts w:ascii="Times New Roman" w:hAnsi="Times New Roman" w:cs="Times New Roman"/>
          <w:sz w:val="24"/>
          <w:szCs w:val="24"/>
        </w:rPr>
        <w:t>living in Jamaica?</w:t>
      </w:r>
    </w:p>
    <w:p w14:paraId="746EA182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5336DCEE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Approximately how many times?</w:t>
      </w:r>
    </w:p>
    <w:p w14:paraId="7AC67518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2A87035F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How many times </w:t>
      </w:r>
      <w:proofErr w:type="gramStart"/>
      <w:r w:rsidRPr="0010437F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10437F">
        <w:rPr>
          <w:rFonts w:ascii="Times New Roman" w:hAnsi="Times New Roman" w:cs="Times New Roman"/>
          <w:sz w:val="24"/>
          <w:szCs w:val="24"/>
        </w:rPr>
        <w:t xml:space="preserve"> you permitted to give expert opinion testimony?</w:t>
      </w:r>
    </w:p>
    <w:p w14:paraId="18990B7C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425A61D3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subjects did you testify on?</w:t>
      </w:r>
    </w:p>
    <w:p w14:paraId="2067A3F6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4309D2B5" w14:textId="77777777" w:rsidR="0010437F" w:rsidRPr="0010437F" w:rsidRDefault="0010437F" w:rsidP="0010437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0437F">
        <w:rPr>
          <w:rFonts w:ascii="Times New Roman" w:hAnsi="Times New Roman" w:cs="Times New Roman"/>
          <w:b/>
          <w:sz w:val="24"/>
          <w:szCs w:val="24"/>
        </w:rPr>
        <w:t xml:space="preserve">Your honor, at this time I ask that Mr. </w:t>
      </w:r>
      <w:r w:rsidR="005746FD">
        <w:rPr>
          <w:rFonts w:ascii="Times New Roman" w:hAnsi="Times New Roman" w:cs="Times New Roman"/>
          <w:b/>
          <w:sz w:val="24"/>
          <w:szCs w:val="24"/>
        </w:rPr>
        <w:t>XXXXXX</w:t>
      </w:r>
      <w:r w:rsidRPr="0010437F">
        <w:rPr>
          <w:rFonts w:ascii="Times New Roman" w:hAnsi="Times New Roman" w:cs="Times New Roman"/>
          <w:b/>
          <w:sz w:val="24"/>
          <w:szCs w:val="24"/>
        </w:rPr>
        <w:t xml:space="preserve"> be qualified as an expert.</w:t>
      </w:r>
    </w:p>
    <w:p w14:paraId="6AE54863" w14:textId="77777777" w:rsidR="0010437F" w:rsidRPr="00986884" w:rsidRDefault="0010437F" w:rsidP="005125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16E79C" w14:textId="267E9133" w:rsidR="0010437F" w:rsidRDefault="0010437F" w:rsidP="0010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tr</w:t>
      </w:r>
      <w:r w:rsidR="008F1F9F">
        <w:rPr>
          <w:rFonts w:ascii="Times New Roman" w:hAnsi="Times New Roman" w:cs="Times New Roman"/>
          <w:sz w:val="24"/>
          <w:szCs w:val="24"/>
        </w:rPr>
        <w:t>eatment can a bisexual person</w:t>
      </w:r>
      <w:r>
        <w:rPr>
          <w:rFonts w:ascii="Times New Roman" w:hAnsi="Times New Roman" w:cs="Times New Roman"/>
          <w:sz w:val="24"/>
          <w:szCs w:val="24"/>
        </w:rPr>
        <w:t xml:space="preserve"> like </w:t>
      </w:r>
      <w:r w:rsidR="005746FD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expect in Jamaica?</w:t>
      </w:r>
    </w:p>
    <w:p w14:paraId="7EC0505E" w14:textId="77777777" w:rsidR="0010437F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D81A5D" w14:textId="77777777" w:rsidR="00E318F0" w:rsidRPr="00AC6321" w:rsidRDefault="00E318F0" w:rsidP="00E318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6321">
        <w:rPr>
          <w:rFonts w:ascii="Times New Roman" w:hAnsi="Times New Roman" w:cs="Times New Roman"/>
          <w:sz w:val="24"/>
          <w:szCs w:val="24"/>
        </w:rPr>
        <w:t>How difficult, if at all, is it for Jamaican gay and bisexual men to come out?</w:t>
      </w:r>
    </w:p>
    <w:p w14:paraId="27783123" w14:textId="77777777" w:rsidR="00E318F0" w:rsidRPr="00AC6321" w:rsidRDefault="00E318F0" w:rsidP="00E318F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6321">
        <w:rPr>
          <w:rFonts w:ascii="Times New Roman" w:hAnsi="Times New Roman" w:cs="Times New Roman"/>
          <w:sz w:val="24"/>
          <w:szCs w:val="24"/>
        </w:rPr>
        <w:t>What treatment, if any, could gay and bisexual Jamaican men expect from Jamaican family and community if they came out?</w:t>
      </w:r>
    </w:p>
    <w:p w14:paraId="4901CCE7" w14:textId="77777777" w:rsidR="00E318F0" w:rsidRPr="00AC6321" w:rsidRDefault="00E318F0" w:rsidP="00E318F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6321">
        <w:rPr>
          <w:rFonts w:ascii="Times New Roman" w:hAnsi="Times New Roman" w:cs="Times New Roman"/>
          <w:sz w:val="24"/>
          <w:szCs w:val="24"/>
        </w:rPr>
        <w:t>What, if any, gender norms exist for Jamaican men?</w:t>
      </w:r>
    </w:p>
    <w:p w14:paraId="651E94CE" w14:textId="77777777" w:rsidR="00E318F0" w:rsidRDefault="00E318F0" w:rsidP="00E318F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6321">
        <w:rPr>
          <w:rFonts w:ascii="Times New Roman" w:hAnsi="Times New Roman" w:cs="Times New Roman"/>
          <w:sz w:val="24"/>
          <w:szCs w:val="24"/>
        </w:rPr>
        <w:t>What, if any, behavior might trigger suspicions of homosexuality for a Jamaican man?</w:t>
      </w:r>
    </w:p>
    <w:p w14:paraId="613F8956" w14:textId="77777777" w:rsidR="00443385" w:rsidRDefault="00443385" w:rsidP="0044338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D8494A9" w14:textId="0CB71E81" w:rsidR="00AC6321" w:rsidRDefault="00443385" w:rsidP="008F1F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1F48">
        <w:rPr>
          <w:rFonts w:ascii="Times New Roman" w:hAnsi="Times New Roman" w:cs="Times New Roman"/>
          <w:sz w:val="24"/>
          <w:szCs w:val="24"/>
        </w:rPr>
        <w:lastRenderedPageBreak/>
        <w:t>How common, if it all, is familial opposition to gay or bisexual family members in Jamaica? What about society at large?</w:t>
      </w:r>
    </w:p>
    <w:p w14:paraId="4248113A" w14:textId="77777777" w:rsidR="008F1F9F" w:rsidRPr="008F1F9F" w:rsidRDefault="008F1F9F" w:rsidP="008F1F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C9C53F" w14:textId="77777777" w:rsidR="003B5EE8" w:rsidRPr="0010437F" w:rsidRDefault="003B5EE8" w:rsidP="003B5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How, if at all, are bisexual men treated in Jamaica compared to other LGBT people? Why?</w:t>
      </w:r>
    </w:p>
    <w:p w14:paraId="14A0E04D" w14:textId="77777777" w:rsidR="00AC6321" w:rsidRPr="0010437F" w:rsidRDefault="00AC6321" w:rsidP="00AC6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C9985A" w14:textId="77777777" w:rsidR="003B5EE8" w:rsidRPr="0010437F" w:rsidRDefault="003B5EE8" w:rsidP="003B5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What, if anything, would likely happen to a man in Jamaica who is having sex with men or identifying as bisexual?</w:t>
      </w:r>
    </w:p>
    <w:p w14:paraId="22E69F3F" w14:textId="77777777" w:rsidR="00AC6321" w:rsidRPr="0010437F" w:rsidRDefault="00AC6321" w:rsidP="00AC6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77F2C1" w14:textId="77777777" w:rsidR="003B5EE8" w:rsidRPr="0010437F" w:rsidRDefault="003B5EE8" w:rsidP="004A19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How, if at all, has the situation for </w:t>
      </w:r>
      <w:r w:rsidR="003826C2" w:rsidRPr="0010437F">
        <w:rPr>
          <w:rFonts w:ascii="Times New Roman" w:hAnsi="Times New Roman" w:cs="Times New Roman"/>
          <w:sz w:val="24"/>
          <w:szCs w:val="24"/>
        </w:rPr>
        <w:t>“</w:t>
      </w:r>
      <w:r w:rsidRPr="0010437F">
        <w:rPr>
          <w:rFonts w:ascii="Times New Roman" w:hAnsi="Times New Roman" w:cs="Times New Roman"/>
          <w:sz w:val="24"/>
          <w:szCs w:val="24"/>
        </w:rPr>
        <w:t>men who have sex with men</w:t>
      </w:r>
      <w:r w:rsidR="003826C2" w:rsidRPr="0010437F">
        <w:rPr>
          <w:rFonts w:ascii="Times New Roman" w:hAnsi="Times New Roman" w:cs="Times New Roman"/>
          <w:sz w:val="24"/>
          <w:szCs w:val="24"/>
        </w:rPr>
        <w:t>”</w:t>
      </w:r>
      <w:r w:rsidRPr="0010437F">
        <w:rPr>
          <w:rFonts w:ascii="Times New Roman" w:hAnsi="Times New Roman" w:cs="Times New Roman"/>
          <w:sz w:val="24"/>
          <w:szCs w:val="24"/>
        </w:rPr>
        <w:t xml:space="preserve"> changed in recent years?</w:t>
      </w:r>
    </w:p>
    <w:p w14:paraId="08A898CE" w14:textId="77777777" w:rsidR="00AC6321" w:rsidRPr="0010437F" w:rsidRDefault="00AC6321" w:rsidP="00AC6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FABD46" w14:textId="77777777" w:rsidR="00440D4A" w:rsidRPr="0010437F" w:rsidRDefault="00E318F0" w:rsidP="00440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How, if at all, does the Jamaican government participate in the harming of LGBT people?</w:t>
      </w:r>
    </w:p>
    <w:p w14:paraId="1C3C073D" w14:textId="77777777" w:rsidR="00AC6321" w:rsidRPr="0010437F" w:rsidRDefault="00AC6321" w:rsidP="00AC6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EE7CB6" w14:textId="7F9C9982" w:rsidR="00E318F0" w:rsidRPr="0010437F" w:rsidRDefault="003B5EE8" w:rsidP="00E318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What treatment could </w:t>
      </w:r>
      <w:r w:rsidR="005746FD">
        <w:rPr>
          <w:rFonts w:ascii="Times New Roman" w:hAnsi="Times New Roman" w:cs="Times New Roman"/>
          <w:sz w:val="24"/>
          <w:szCs w:val="24"/>
        </w:rPr>
        <w:t>XXX</w:t>
      </w:r>
      <w:r w:rsidR="005D0218">
        <w:rPr>
          <w:rFonts w:ascii="Times New Roman" w:hAnsi="Times New Roman" w:cs="Times New Roman"/>
          <w:sz w:val="24"/>
          <w:szCs w:val="24"/>
        </w:rPr>
        <w:t>X</w:t>
      </w:r>
      <w:r w:rsidRPr="0010437F">
        <w:rPr>
          <w:rFonts w:ascii="Times New Roman" w:hAnsi="Times New Roman" w:cs="Times New Roman"/>
          <w:sz w:val="24"/>
          <w:szCs w:val="24"/>
        </w:rPr>
        <w:t xml:space="preserve"> expect from Jamaican police as a bisexual man</w:t>
      </w:r>
      <w:r w:rsidR="00440D4A" w:rsidRPr="0010437F">
        <w:rPr>
          <w:rFonts w:ascii="Times New Roman" w:hAnsi="Times New Roman" w:cs="Times New Roman"/>
          <w:sz w:val="24"/>
          <w:szCs w:val="24"/>
        </w:rPr>
        <w:t>?</w:t>
      </w:r>
      <w:r w:rsidRPr="0010437F">
        <w:rPr>
          <w:rFonts w:ascii="Times New Roman" w:hAnsi="Times New Roman" w:cs="Times New Roman"/>
          <w:sz w:val="24"/>
          <w:szCs w:val="24"/>
        </w:rPr>
        <w:t xml:space="preserve"> </w:t>
      </w:r>
      <w:r w:rsidR="00440D4A" w:rsidRPr="0010437F">
        <w:rPr>
          <w:rFonts w:ascii="Times New Roman" w:hAnsi="Times New Roman" w:cs="Times New Roman"/>
          <w:sz w:val="24"/>
          <w:szCs w:val="24"/>
        </w:rPr>
        <w:t xml:space="preserve">What about as someone who is discovered to have </w:t>
      </w:r>
      <w:r w:rsidRPr="0010437F">
        <w:rPr>
          <w:rFonts w:ascii="Times New Roman" w:hAnsi="Times New Roman" w:cs="Times New Roman"/>
          <w:sz w:val="24"/>
          <w:szCs w:val="24"/>
        </w:rPr>
        <w:t>sex with men?</w:t>
      </w:r>
    </w:p>
    <w:p w14:paraId="69332BE1" w14:textId="77777777" w:rsidR="00440D4A" w:rsidRPr="0010437F" w:rsidRDefault="00440D4A" w:rsidP="00440D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2747CE" w14:textId="0C53355C" w:rsidR="00440D4A" w:rsidRPr="0010437F" w:rsidRDefault="00440D4A" w:rsidP="00E318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What treatment could </w:t>
      </w:r>
      <w:r w:rsidR="005746FD">
        <w:rPr>
          <w:rFonts w:ascii="Times New Roman" w:hAnsi="Times New Roman" w:cs="Times New Roman"/>
          <w:sz w:val="24"/>
          <w:szCs w:val="24"/>
        </w:rPr>
        <w:t>XXX</w:t>
      </w:r>
      <w:r w:rsidR="005D0218">
        <w:rPr>
          <w:rFonts w:ascii="Times New Roman" w:hAnsi="Times New Roman" w:cs="Times New Roman"/>
          <w:sz w:val="24"/>
          <w:szCs w:val="24"/>
        </w:rPr>
        <w:t>X</w:t>
      </w:r>
      <w:r w:rsidRPr="0010437F">
        <w:rPr>
          <w:rFonts w:ascii="Times New Roman" w:hAnsi="Times New Roman" w:cs="Times New Roman"/>
          <w:sz w:val="24"/>
          <w:szCs w:val="24"/>
        </w:rPr>
        <w:t xml:space="preserve"> expect from others in society in Jamaica if it is discovered that he is bisexual and has sex with men? </w:t>
      </w:r>
    </w:p>
    <w:p w14:paraId="5CFA8758" w14:textId="77777777" w:rsidR="00EE0582" w:rsidRPr="0010437F" w:rsidRDefault="00EE0582" w:rsidP="00EE05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272F30" w14:textId="4A87BE30" w:rsidR="00EE0582" w:rsidRPr="0010437F" w:rsidRDefault="00EE0582" w:rsidP="00E318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In your opinion, what, if any, protections would the police offer </w:t>
      </w:r>
      <w:r w:rsidR="005D0218">
        <w:rPr>
          <w:rFonts w:ascii="Times New Roman" w:hAnsi="Times New Roman" w:cs="Times New Roman"/>
          <w:sz w:val="24"/>
          <w:szCs w:val="24"/>
        </w:rPr>
        <w:t>XXXX</w:t>
      </w:r>
      <w:r w:rsidRPr="0010437F">
        <w:rPr>
          <w:rFonts w:ascii="Times New Roman" w:hAnsi="Times New Roman" w:cs="Times New Roman"/>
          <w:sz w:val="24"/>
          <w:szCs w:val="24"/>
        </w:rPr>
        <w:t xml:space="preserve"> should </w:t>
      </w:r>
      <w:r w:rsidR="005D0218">
        <w:rPr>
          <w:rFonts w:ascii="Times New Roman" w:hAnsi="Times New Roman" w:cs="Times New Roman"/>
          <w:sz w:val="24"/>
          <w:szCs w:val="24"/>
        </w:rPr>
        <w:t xml:space="preserve">he </w:t>
      </w:r>
      <w:r w:rsidRPr="0010437F">
        <w:rPr>
          <w:rFonts w:ascii="Times New Roman" w:hAnsi="Times New Roman" w:cs="Times New Roman"/>
          <w:sz w:val="24"/>
          <w:szCs w:val="24"/>
        </w:rPr>
        <w:t xml:space="preserve">be attacked by private actors? </w:t>
      </w:r>
    </w:p>
    <w:p w14:paraId="0449ED5A" w14:textId="77777777" w:rsidR="00AC6321" w:rsidRPr="0010437F" w:rsidRDefault="00AC6321" w:rsidP="00AC6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234FEB" w14:textId="1BF2E5BE" w:rsidR="0010437F" w:rsidRDefault="00440D4A" w:rsidP="0010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Where in Jamaica would </w:t>
      </w:r>
      <w:r w:rsidR="005D0218">
        <w:rPr>
          <w:rFonts w:ascii="Times New Roman" w:hAnsi="Times New Roman" w:cs="Times New Roman"/>
          <w:sz w:val="24"/>
          <w:szCs w:val="24"/>
        </w:rPr>
        <w:t xml:space="preserve">it </w:t>
      </w:r>
      <w:r w:rsidRPr="0010437F">
        <w:rPr>
          <w:rFonts w:ascii="Times New Roman" w:hAnsi="Times New Roman" w:cs="Times New Roman"/>
          <w:sz w:val="24"/>
          <w:szCs w:val="24"/>
        </w:rPr>
        <w:t xml:space="preserve">be dangerous </w:t>
      </w:r>
      <w:r w:rsidR="003B5EE8" w:rsidRPr="0010437F">
        <w:rPr>
          <w:rFonts w:ascii="Times New Roman" w:hAnsi="Times New Roman" w:cs="Times New Roman"/>
          <w:sz w:val="24"/>
          <w:szCs w:val="24"/>
        </w:rPr>
        <w:t xml:space="preserve">for </w:t>
      </w:r>
      <w:r w:rsidR="00E318F0" w:rsidRPr="0010437F">
        <w:rPr>
          <w:rFonts w:ascii="Times New Roman" w:hAnsi="Times New Roman" w:cs="Times New Roman"/>
          <w:sz w:val="24"/>
          <w:szCs w:val="24"/>
        </w:rPr>
        <w:t>bisexual men and men who have sex with men?</w:t>
      </w:r>
    </w:p>
    <w:p w14:paraId="1CBDA305" w14:textId="77777777" w:rsidR="008F1F9F" w:rsidRPr="008F1F9F" w:rsidRDefault="008F1F9F" w:rsidP="008F1F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23B695" w14:textId="38D03499" w:rsidR="008F1F9F" w:rsidRPr="0010437F" w:rsidRDefault="008F1F9F" w:rsidP="0010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treatment could </w:t>
      </w:r>
      <w:r w:rsidR="005746FD">
        <w:rPr>
          <w:rFonts w:ascii="Times New Roman" w:hAnsi="Times New Roman" w:cs="Times New Roman"/>
          <w:sz w:val="24"/>
          <w:szCs w:val="24"/>
        </w:rPr>
        <w:t>XXX</w:t>
      </w:r>
      <w:r w:rsidR="005D0218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expect from others in society if it is discovered that he is bisexual and in a relationship with a transgender woman who is HIV+?</w:t>
      </w:r>
    </w:p>
    <w:p w14:paraId="1F203BB6" w14:textId="77777777" w:rsidR="0010437F" w:rsidRPr="0010437F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9F76D5" w14:textId="6F32D0ED" w:rsidR="0010437F" w:rsidRPr="0010437F" w:rsidRDefault="0010437F" w:rsidP="001043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In sum, what is your expert opinion about how </w:t>
      </w:r>
      <w:r w:rsidR="005746FD">
        <w:rPr>
          <w:rFonts w:ascii="Times New Roman" w:hAnsi="Times New Roman" w:cs="Times New Roman"/>
          <w:sz w:val="24"/>
          <w:szCs w:val="24"/>
        </w:rPr>
        <w:t>XXX</w:t>
      </w:r>
      <w:r w:rsidR="005D0218">
        <w:rPr>
          <w:rFonts w:ascii="Times New Roman" w:hAnsi="Times New Roman" w:cs="Times New Roman"/>
          <w:sz w:val="24"/>
          <w:szCs w:val="24"/>
        </w:rPr>
        <w:t>X</w:t>
      </w:r>
      <w:r w:rsidRPr="0010437F">
        <w:rPr>
          <w:rFonts w:ascii="Times New Roman" w:hAnsi="Times New Roman" w:cs="Times New Roman"/>
          <w:sz w:val="24"/>
          <w:szCs w:val="24"/>
        </w:rPr>
        <w:t xml:space="preserve"> will be treated if he is deported to Jamaica?</w:t>
      </w:r>
    </w:p>
    <w:p w14:paraId="2A9E8852" w14:textId="77777777" w:rsidR="0010437F" w:rsidRPr="0010437F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E07B72" w14:textId="77777777" w:rsidR="0010437F" w:rsidRPr="0010437F" w:rsidRDefault="0010437F" w:rsidP="0010437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How did you reach this conclusion?</w:t>
      </w:r>
    </w:p>
    <w:p w14:paraId="24EC8D19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21EDB2E7" w14:textId="77777777" w:rsidR="0010437F" w:rsidRPr="0010437F" w:rsidRDefault="0010437F" w:rsidP="0010437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is the degree of your certainty?</w:t>
      </w:r>
    </w:p>
    <w:p w14:paraId="36F511F3" w14:textId="77777777" w:rsidR="0010437F" w:rsidRPr="0010437F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BE5C6F" w14:textId="77777777" w:rsidR="008F1F9F" w:rsidRDefault="008F1F9F" w:rsidP="0010437F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BED0145" w14:textId="77777777" w:rsidR="008F1F9F" w:rsidRDefault="008F1F9F" w:rsidP="0010437F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E5659C2" w14:textId="77777777" w:rsidR="0010437F" w:rsidRPr="0010437F" w:rsidRDefault="0010437F" w:rsidP="0010437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0437F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Possible cross-examination questions</w:t>
      </w:r>
    </w:p>
    <w:p w14:paraId="71BE28F6" w14:textId="77777777" w:rsidR="0010437F" w:rsidRPr="0010437F" w:rsidRDefault="0010437F" w:rsidP="00104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How do you know Respondent is bisexual, if you have never met him in person?</w:t>
      </w:r>
    </w:p>
    <w:p w14:paraId="27365C21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6B793414" w14:textId="77777777" w:rsidR="0010437F" w:rsidRPr="0010437F" w:rsidRDefault="0010437F" w:rsidP="00104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Possible bias because your work relies on upon these claims? </w:t>
      </w:r>
    </w:p>
    <w:p w14:paraId="23CFD828" w14:textId="77777777" w:rsidR="0010437F" w:rsidRPr="0010437F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A437CA" w14:textId="77777777" w:rsidR="0010437F" w:rsidRPr="0010437F" w:rsidRDefault="0010437F" w:rsidP="00104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Aren’t you getting paid for this work? Doesn’t that influence your ability to be neutral?</w:t>
      </w:r>
    </w:p>
    <w:p w14:paraId="71FD489A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1CD71E7A" w14:textId="77777777" w:rsidR="0010437F" w:rsidRPr="0010437F" w:rsidRDefault="0010437F" w:rsidP="00104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If you lived in Jamaica for so long</w:t>
      </w:r>
      <w:r w:rsidR="008F1F9F">
        <w:rPr>
          <w:rFonts w:ascii="Times New Roman" w:hAnsi="Times New Roman" w:cs="Times New Roman"/>
          <w:sz w:val="24"/>
          <w:szCs w:val="24"/>
        </w:rPr>
        <w:t xml:space="preserve"> and travel there</w:t>
      </w:r>
      <w:r w:rsidRPr="0010437F">
        <w:rPr>
          <w:rFonts w:ascii="Times New Roman" w:hAnsi="Times New Roman" w:cs="Times New Roman"/>
          <w:sz w:val="24"/>
          <w:szCs w:val="24"/>
        </w:rPr>
        <w:t>, why is it not possible for Respondent to also live in Jamaica?</w:t>
      </w:r>
    </w:p>
    <w:p w14:paraId="03B902C5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6BABE7E0" w14:textId="77777777" w:rsidR="0010437F" w:rsidRPr="0010437F" w:rsidRDefault="0010437F" w:rsidP="00104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37F">
        <w:rPr>
          <w:rFonts w:ascii="Times New Roman" w:hAnsi="Times New Roman" w:cs="Times New Roman"/>
          <w:sz w:val="24"/>
          <w:szCs w:val="24"/>
        </w:rPr>
        <w:t>Is it possible that Respondent would not be identified as gay?</w:t>
      </w:r>
    </w:p>
    <w:p w14:paraId="3CEB71F0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2F7EDDE1" w14:textId="77777777" w:rsidR="0010437F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12C47A" w14:textId="77777777" w:rsidR="0010437F" w:rsidRPr="0010437F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083797" w14:textId="77777777" w:rsidR="0010437F" w:rsidRPr="00AC6321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496955" w14:textId="77777777" w:rsidR="003B5EE8" w:rsidRPr="00AC6321" w:rsidRDefault="003B5EE8" w:rsidP="003B5E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5AB4AD" w14:textId="77777777" w:rsidR="004A19BD" w:rsidRPr="00AC6321" w:rsidRDefault="004A19BD">
      <w:pPr>
        <w:rPr>
          <w:rFonts w:ascii="Times New Roman" w:hAnsi="Times New Roman" w:cs="Times New Roman"/>
          <w:sz w:val="24"/>
          <w:szCs w:val="24"/>
        </w:rPr>
      </w:pPr>
    </w:p>
    <w:sectPr w:rsidR="004A19BD" w:rsidRPr="00AC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449"/>
    <w:multiLevelType w:val="hybridMultilevel"/>
    <w:tmpl w:val="B6FC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311B"/>
    <w:multiLevelType w:val="hybridMultilevel"/>
    <w:tmpl w:val="DD4E81B4"/>
    <w:lvl w:ilvl="0" w:tplc="4E4059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68C3"/>
    <w:multiLevelType w:val="hybridMultilevel"/>
    <w:tmpl w:val="9A8EA2EE"/>
    <w:lvl w:ilvl="0" w:tplc="0AF479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B1844E1"/>
    <w:multiLevelType w:val="hybridMultilevel"/>
    <w:tmpl w:val="D578083E"/>
    <w:lvl w:ilvl="0" w:tplc="0AF479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E5A311F"/>
    <w:multiLevelType w:val="hybridMultilevel"/>
    <w:tmpl w:val="6D888900"/>
    <w:lvl w:ilvl="0" w:tplc="0AF4797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C48A7"/>
    <w:multiLevelType w:val="hybridMultilevel"/>
    <w:tmpl w:val="AB54516E"/>
    <w:lvl w:ilvl="0" w:tplc="0AF479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048528148">
    <w:abstractNumId w:val="0"/>
  </w:num>
  <w:num w:numId="2" w16cid:durableId="1833567247">
    <w:abstractNumId w:val="2"/>
  </w:num>
  <w:num w:numId="3" w16cid:durableId="1323851128">
    <w:abstractNumId w:val="1"/>
  </w:num>
  <w:num w:numId="4" w16cid:durableId="854423189">
    <w:abstractNumId w:val="3"/>
  </w:num>
  <w:num w:numId="5" w16cid:durableId="1637298517">
    <w:abstractNumId w:val="5"/>
  </w:num>
  <w:num w:numId="6" w16cid:durableId="1715695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BD"/>
    <w:rsid w:val="0010437F"/>
    <w:rsid w:val="0015484C"/>
    <w:rsid w:val="001960E2"/>
    <w:rsid w:val="001F7190"/>
    <w:rsid w:val="003826C2"/>
    <w:rsid w:val="003B5EE8"/>
    <w:rsid w:val="00440D4A"/>
    <w:rsid w:val="00443385"/>
    <w:rsid w:val="004A19BD"/>
    <w:rsid w:val="0051255D"/>
    <w:rsid w:val="005746FD"/>
    <w:rsid w:val="005D0218"/>
    <w:rsid w:val="006847AA"/>
    <w:rsid w:val="006C6CFA"/>
    <w:rsid w:val="00771B23"/>
    <w:rsid w:val="007B3B19"/>
    <w:rsid w:val="00837CA2"/>
    <w:rsid w:val="00863B2D"/>
    <w:rsid w:val="008F1F9F"/>
    <w:rsid w:val="00986884"/>
    <w:rsid w:val="00997EB4"/>
    <w:rsid w:val="009B6EC7"/>
    <w:rsid w:val="00AC6321"/>
    <w:rsid w:val="00BF3CE0"/>
    <w:rsid w:val="00C12C63"/>
    <w:rsid w:val="00C51F48"/>
    <w:rsid w:val="00CF4733"/>
    <w:rsid w:val="00DA33E5"/>
    <w:rsid w:val="00E3185A"/>
    <w:rsid w:val="00E318F0"/>
    <w:rsid w:val="00EA6EDD"/>
    <w:rsid w:val="00E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E69E"/>
  <w15:docId w15:val="{DB2D39EC-E8D1-47F4-AA27-CB876551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577</Words>
  <Characters>3064</Characters>
  <Application>Microsoft Office Word</Application>
  <DocSecurity>0</DocSecurity>
  <Lines>95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Brooklyn Defender Services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Plastino</dc:creator>
  <cp:lastModifiedBy>Rebecca Taylor</cp:lastModifiedBy>
  <cp:revision>4</cp:revision>
  <cp:lastPrinted>2017-05-17T20:51:00Z</cp:lastPrinted>
  <dcterms:created xsi:type="dcterms:W3CDTF">2026-02-19T01:38:00Z</dcterms:created>
  <dcterms:modified xsi:type="dcterms:W3CDTF">2026-02-19T01:41:00Z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155792587</vt:i4>
  </property>
  <property fmtid="{D5CDD505-2E9C-101B-9397-08002B2CF9AE}" pid="3" name="GrammarlyDocumentId">
    <vt:lpwstr>4789b1dcd524b42b179e34ff23ca07f00a48caf0a45907e18044575ccbe3ff49</vt:lpwstr>
  </property>
</Properties>
</file>