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C45" w14:textId="77777777" w:rsidR="007B55A0" w:rsidRPr="00746FA9" w:rsidRDefault="007B55A0" w:rsidP="007B55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46FA9">
        <w:rPr>
          <w:rStyle w:val="normaltextrun"/>
          <w:b/>
          <w:bCs/>
          <w:color w:val="000000"/>
          <w:u w:val="single"/>
        </w:rPr>
        <w:t>Direct Examination</w:t>
      </w:r>
      <w:r w:rsidRPr="00746FA9">
        <w:rPr>
          <w:rStyle w:val="eop"/>
        </w:rPr>
        <w:t> </w:t>
      </w:r>
    </w:p>
    <w:p w14:paraId="11D4F1C8" w14:textId="2DCD4F49" w:rsidR="005E55D3" w:rsidRPr="00746FA9" w:rsidRDefault="00746FA9" w:rsidP="005E55D3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746FA9">
        <w:rPr>
          <w:rFonts w:ascii="Times New Roman" w:hAnsi="Times New Roman" w:cs="Times New Roman"/>
          <w:b/>
          <w:bCs/>
          <w:color w:val="000000"/>
          <w:u w:val="single"/>
        </w:rPr>
        <w:t xml:space="preserve">Ms. </w:t>
      </w:r>
      <w:r w:rsidR="00B269CE">
        <w:rPr>
          <w:rFonts w:ascii="Times New Roman" w:hAnsi="Times New Roman" w:cs="Times New Roman"/>
          <w:b/>
          <w:bCs/>
          <w:color w:val="000000"/>
          <w:u w:val="single"/>
        </w:rPr>
        <w:t>X</w:t>
      </w:r>
    </w:p>
    <w:p w14:paraId="7BF43527" w14:textId="62A813F9" w:rsidR="00407CB7" w:rsidRPr="00746FA9" w:rsidRDefault="00407CB7" w:rsidP="005E55D3">
      <w:pPr>
        <w:rPr>
          <w:rFonts w:ascii="Times New Roman" w:hAnsi="Times New Roman" w:cs="Times New Roman"/>
        </w:rPr>
      </w:pPr>
    </w:p>
    <w:p w14:paraId="65132C91" w14:textId="531A345F" w:rsidR="00407CB7" w:rsidRPr="00407CB7" w:rsidRDefault="00407CB7" w:rsidP="005E55D3">
      <w:pPr>
        <w:rPr>
          <w:rFonts w:ascii="Times New Roman" w:hAnsi="Times New Roman" w:cs="Times New Roman"/>
          <w:u w:val="single"/>
        </w:rPr>
      </w:pPr>
      <w:r w:rsidRPr="00407CB7">
        <w:rPr>
          <w:rFonts w:ascii="Times New Roman" w:hAnsi="Times New Roman" w:cs="Times New Roman"/>
          <w:u w:val="single"/>
        </w:rPr>
        <w:t>Key points to remember:</w:t>
      </w:r>
    </w:p>
    <w:p w14:paraId="6803B5B3" w14:textId="22649209" w:rsidR="00407CB7" w:rsidRDefault="00407CB7" w:rsidP="00407C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don’t know answer to something, say “I don’t know” or “I’m not sure, but I think…”</w:t>
      </w:r>
    </w:p>
    <w:p w14:paraId="07432104" w14:textId="45187EA4" w:rsidR="00407CB7" w:rsidRDefault="00407CB7" w:rsidP="00407CB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say “approximately,” “around,” or “about”</w:t>
      </w:r>
    </w:p>
    <w:p w14:paraId="652FFA1A" w14:textId="3F0B7643" w:rsidR="00407CB7" w:rsidRDefault="00407CB7" w:rsidP="00407C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guess the answer or make up information, and don’t worry if you don’t have the answer to something</w:t>
      </w:r>
    </w:p>
    <w:p w14:paraId="657FBE54" w14:textId="57BF2495" w:rsidR="00407CB7" w:rsidRDefault="00407CB7" w:rsidP="00407C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only the question being asked and don’t feel the need to “fill the silence”</w:t>
      </w:r>
    </w:p>
    <w:p w14:paraId="5AEB3B26" w14:textId="42DD32C1" w:rsidR="00407CB7" w:rsidRDefault="00407CB7" w:rsidP="00407C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don’t understand a question, say you don’t understand </w:t>
      </w:r>
      <w:r w:rsidR="007B55A0">
        <w:rPr>
          <w:rFonts w:ascii="Times New Roman" w:hAnsi="Times New Roman" w:cs="Times New Roman"/>
        </w:rPr>
        <w:t>and/or ask for repetition</w:t>
      </w:r>
    </w:p>
    <w:p w14:paraId="4EC44E7E" w14:textId="7072BB71" w:rsidR="00407CB7" w:rsidRDefault="00407CB7" w:rsidP="00407C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sure to emphasize being indigenous and K’iche’ Mayan </w:t>
      </w:r>
      <w:proofErr w:type="gramStart"/>
      <w:r>
        <w:rPr>
          <w:rFonts w:ascii="Times New Roman" w:hAnsi="Times New Roman" w:cs="Times New Roman"/>
        </w:rPr>
        <w:t>culture</w:t>
      </w:r>
      <w:r w:rsidR="009C32EB">
        <w:rPr>
          <w:rFonts w:ascii="Times New Roman" w:hAnsi="Times New Roman" w:cs="Times New Roman"/>
        </w:rPr>
        <w:t>;</w:t>
      </w:r>
      <w:proofErr w:type="gramEnd"/>
      <w:r w:rsidR="009C32EB">
        <w:rPr>
          <w:rFonts w:ascii="Times New Roman" w:hAnsi="Times New Roman" w:cs="Times New Roman"/>
        </w:rPr>
        <w:t xml:space="preserve"> family relationship to </w:t>
      </w:r>
      <w:r w:rsidR="00746FA9">
        <w:rPr>
          <w:rFonts w:ascii="Times New Roman" w:hAnsi="Times New Roman" w:cs="Times New Roman"/>
        </w:rPr>
        <w:t xml:space="preserve">Ms. </w:t>
      </w:r>
      <w:r w:rsidR="00B269CE">
        <w:rPr>
          <w:rFonts w:ascii="Times New Roman" w:hAnsi="Times New Roman" w:cs="Times New Roman"/>
        </w:rPr>
        <w:t>X</w:t>
      </w:r>
    </w:p>
    <w:p w14:paraId="0543E6FE" w14:textId="563B12EE" w:rsidR="00407CB7" w:rsidRDefault="00407CB7" w:rsidP="00407C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sure to emphasize fear of </w:t>
      </w:r>
      <w:r w:rsidR="00360004">
        <w:rPr>
          <w:rFonts w:ascii="Times New Roman" w:hAnsi="Times New Roman" w:cs="Times New Roman"/>
        </w:rPr>
        <w:t>returning to</w:t>
      </w:r>
      <w:r>
        <w:rPr>
          <w:rFonts w:ascii="Times New Roman" w:hAnsi="Times New Roman" w:cs="Times New Roman"/>
        </w:rPr>
        <w:t xml:space="preserve"> Guatemala</w:t>
      </w:r>
    </w:p>
    <w:p w14:paraId="7CDB9477" w14:textId="77777777" w:rsidR="00407CB7" w:rsidRPr="00407CB7" w:rsidRDefault="00407CB7" w:rsidP="00407CB7">
      <w:pPr>
        <w:pStyle w:val="ListParagraph"/>
        <w:rPr>
          <w:rFonts w:ascii="Times New Roman" w:hAnsi="Times New Roman" w:cs="Times New Roman"/>
        </w:rPr>
      </w:pPr>
    </w:p>
    <w:p w14:paraId="2D1235C9" w14:textId="660B6745" w:rsidR="005E55D3" w:rsidRDefault="005E55D3" w:rsidP="005E55D3">
      <w:pPr>
        <w:jc w:val="center"/>
        <w:textAlignment w:val="baseline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Introduction</w:t>
      </w:r>
      <w:r w:rsidR="003F7185">
        <w:rPr>
          <w:rFonts w:ascii="Times New Roman" w:hAnsi="Times New Roman" w:cs="Times New Roman"/>
          <w:b/>
          <w:color w:val="000000"/>
          <w:u w:val="single"/>
        </w:rPr>
        <w:t xml:space="preserve"> / Asylum Claim</w:t>
      </w:r>
    </w:p>
    <w:p w14:paraId="2EA63BE2" w14:textId="17674A95" w:rsidR="005E55D3" w:rsidRDefault="005E55D3" w:rsidP="005E55D3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Please state your full name for the record.</w:t>
      </w:r>
      <w:r w:rsidR="00E62D89">
        <w:rPr>
          <w:rFonts w:ascii="Times New Roman" w:hAnsi="Times New Roman" w:cs="Times New Roman"/>
          <w:color w:val="000000"/>
        </w:rPr>
        <w:t xml:space="preserve"> </w:t>
      </w:r>
    </w:p>
    <w:p w14:paraId="70A5070C" w14:textId="77777777" w:rsidR="002D6817" w:rsidRDefault="002D6817" w:rsidP="002D6817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B3D0A9E" w14:textId="060C5E29" w:rsidR="005E55D3" w:rsidRDefault="005E55D3" w:rsidP="005E55D3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is your date of birth?</w:t>
      </w:r>
    </w:p>
    <w:p w14:paraId="2384F5AE" w14:textId="77777777" w:rsidR="002D6817" w:rsidRDefault="002D6817" w:rsidP="002D6817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3F314581" w14:textId="638483F0" w:rsidR="002D6817" w:rsidRPr="00746FA9" w:rsidRDefault="005E55D3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were you born?</w:t>
      </w:r>
      <w:r w:rsidR="002D6817">
        <w:rPr>
          <w:rFonts w:ascii="Times New Roman" w:hAnsi="Times New Roman" w:cs="Times New Roman"/>
          <w:color w:val="000000"/>
        </w:rPr>
        <w:t xml:space="preserve"> </w:t>
      </w:r>
      <w:r w:rsidR="002D6817" w:rsidRPr="00746FA9">
        <w:rPr>
          <w:rFonts w:ascii="Times New Roman" w:hAnsi="Times New Roman" w:cs="Times New Roman"/>
          <w:color w:val="000000"/>
        </w:rPr>
        <w:t xml:space="preserve">Where did you grow up? </w:t>
      </w:r>
    </w:p>
    <w:p w14:paraId="5196E5C8" w14:textId="77777777" w:rsidR="002D6817" w:rsidRPr="002D6817" w:rsidRDefault="002D6817" w:rsidP="002D6817">
      <w:pPr>
        <w:textAlignment w:val="baseline"/>
        <w:rPr>
          <w:rFonts w:ascii="Times New Roman" w:hAnsi="Times New Roman" w:cs="Times New Roman"/>
          <w:color w:val="000000"/>
        </w:rPr>
      </w:pPr>
    </w:p>
    <w:p w14:paraId="093DAE8E" w14:textId="77777777" w:rsidR="002D6817" w:rsidRDefault="002D6817" w:rsidP="002D6817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you identify with any ethnic group?</w:t>
      </w:r>
    </w:p>
    <w:p w14:paraId="02F4ED3B" w14:textId="77777777" w:rsidR="002D6817" w:rsidRDefault="002D6817" w:rsidP="002D6817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22DCA889" w14:textId="66F93F0E" w:rsidR="002D6817" w:rsidRDefault="002D6817" w:rsidP="005E55D3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 you have any children? </w:t>
      </w:r>
    </w:p>
    <w:p w14:paraId="06773F70" w14:textId="16465B99" w:rsidR="002D6817" w:rsidRDefault="002D6817" w:rsidP="002D6817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many? </w:t>
      </w:r>
    </w:p>
    <w:p w14:paraId="2434B8C0" w14:textId="77777777" w:rsidR="002D6817" w:rsidRDefault="002D6817" w:rsidP="002D6817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D196925" w14:textId="15A0721F" w:rsidR="002D6817" w:rsidRDefault="002D6817" w:rsidP="002D6817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Names?</w:t>
      </w:r>
    </w:p>
    <w:p w14:paraId="4746D6F8" w14:textId="77777777" w:rsidR="002D6817" w:rsidRDefault="002D6817" w:rsidP="002D6817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3FB238D" w14:textId="11DCEEE2" w:rsidR="002D6817" w:rsidRDefault="002D6817" w:rsidP="002D6817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Ages?</w:t>
      </w:r>
    </w:p>
    <w:p w14:paraId="04BE9C75" w14:textId="77777777" w:rsidR="002D6817" w:rsidRPr="002D6817" w:rsidRDefault="002D6817" w:rsidP="002D6817">
      <w:pPr>
        <w:textAlignment w:val="baseline"/>
        <w:rPr>
          <w:rFonts w:ascii="Times New Roman" w:hAnsi="Times New Roman" w:cs="Times New Roman"/>
          <w:color w:val="000000"/>
        </w:rPr>
      </w:pPr>
    </w:p>
    <w:p w14:paraId="369CFEEF" w14:textId="77777777" w:rsidR="002D6817" w:rsidRDefault="002D6817" w:rsidP="005E55D3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Are you married? </w:t>
      </w:r>
    </w:p>
    <w:p w14:paraId="59DF7D20" w14:textId="03B1BB6B" w:rsidR="002D6817" w:rsidRDefault="002D6817" w:rsidP="002D6817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was your husband’s name?</w:t>
      </w:r>
    </w:p>
    <w:p w14:paraId="546FAABF" w14:textId="77777777" w:rsidR="002D6817" w:rsidRDefault="002D6817" w:rsidP="002D6817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C231749" w14:textId="5AF6480A" w:rsidR="002D6817" w:rsidRDefault="002D6817" w:rsidP="002D6817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Was your husband also K’iche’ Mayan?</w:t>
      </w:r>
    </w:p>
    <w:p w14:paraId="35367BA1" w14:textId="77777777" w:rsidR="002D6817" w:rsidRDefault="002D6817" w:rsidP="002D6817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7B698F0" w14:textId="1E8DDD02" w:rsidR="002D6817" w:rsidRDefault="002D6817" w:rsidP="002D6817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happened to your husband?</w:t>
      </w:r>
    </w:p>
    <w:p w14:paraId="6A86F037" w14:textId="77777777" w:rsidR="002D6817" w:rsidRDefault="002D6817" w:rsidP="002D6817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7C0B5F3" w14:textId="4136D642" w:rsidR="002D6817" w:rsidRPr="006C57BF" w:rsidRDefault="002D6817" w:rsidP="002D6817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6C57BF">
        <w:rPr>
          <w:rFonts w:ascii="Times New Roman" w:hAnsi="Times New Roman" w:cs="Times New Roman"/>
          <w:b/>
          <w:bCs/>
          <w:color w:val="000000"/>
        </w:rPr>
        <w:t xml:space="preserve">Why </w:t>
      </w:r>
      <w:r w:rsidR="006C57BF" w:rsidRPr="006C57BF">
        <w:rPr>
          <w:rFonts w:ascii="Times New Roman" w:hAnsi="Times New Roman" w:cs="Times New Roman"/>
          <w:b/>
          <w:bCs/>
          <w:color w:val="000000"/>
        </w:rPr>
        <w:t>are you applying for asylum today?</w:t>
      </w:r>
    </w:p>
    <w:p w14:paraId="7CA2FFA5" w14:textId="77777777" w:rsidR="00DD0902" w:rsidRPr="006C57BF" w:rsidRDefault="00DD0902" w:rsidP="006C57BF">
      <w:pPr>
        <w:textAlignment w:val="baseline"/>
        <w:rPr>
          <w:rFonts w:ascii="Times New Roman" w:hAnsi="Times New Roman" w:cs="Times New Roman"/>
          <w:color w:val="000000"/>
        </w:rPr>
      </w:pPr>
    </w:p>
    <w:p w14:paraId="23913C6A" w14:textId="216385AF" w:rsidR="00160F67" w:rsidRPr="00160F67" w:rsidRDefault="00A11DBD" w:rsidP="00160F67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Growing up in </w:t>
      </w:r>
      <w:r w:rsidR="00DD0902" w:rsidRPr="00DD0902">
        <w:rPr>
          <w:rFonts w:ascii="Times New Roman" w:hAnsi="Times New Roman" w:cs="Times New Roman"/>
          <w:b/>
          <w:bCs/>
          <w:color w:val="000000"/>
          <w:u w:val="single"/>
        </w:rPr>
        <w:t>Guatemala</w:t>
      </w:r>
      <w:r w:rsidR="00E62D89">
        <w:rPr>
          <w:rFonts w:ascii="Times New Roman" w:hAnsi="Times New Roman" w:cs="Times New Roman"/>
          <w:b/>
          <w:bCs/>
          <w:color w:val="000000"/>
          <w:u w:val="single"/>
        </w:rPr>
        <w:t xml:space="preserve"> / K’iche’ Mayan Indigenous Claim</w:t>
      </w:r>
    </w:p>
    <w:p w14:paraId="1D4193D1" w14:textId="222CD10B" w:rsidR="003F7185" w:rsidRDefault="003F7185" w:rsidP="003F7185">
      <w:pPr>
        <w:textAlignment w:val="baseline"/>
        <w:rPr>
          <w:rFonts w:ascii="Times New Roman" w:hAnsi="Times New Roman" w:cs="Times New Roman"/>
          <w:color w:val="000000"/>
        </w:rPr>
      </w:pPr>
    </w:p>
    <w:p w14:paraId="2C5C5F93" w14:textId="63313B89" w:rsidR="003F7185" w:rsidRPr="003F7185" w:rsidRDefault="003F7185" w:rsidP="003F7185">
      <w:pPr>
        <w:textAlignment w:val="baseline"/>
        <w:rPr>
          <w:rFonts w:ascii="Times New Roman" w:hAnsi="Times New Roman" w:cs="Times New Roman"/>
          <w:b/>
          <w:color w:val="000000"/>
        </w:rPr>
      </w:pPr>
      <w:r w:rsidRPr="003F7185">
        <w:rPr>
          <w:rFonts w:ascii="Times New Roman" w:hAnsi="Times New Roman" w:cs="Times New Roman"/>
          <w:b/>
          <w:color w:val="000000"/>
        </w:rPr>
        <w:t>I want to back up and discuss your life in Guatemala.</w:t>
      </w:r>
    </w:p>
    <w:p w14:paraId="343BBDFB" w14:textId="3CCCF12C" w:rsidR="00746FA9" w:rsidRPr="00746FA9" w:rsidRDefault="002D6817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You mentioned you grew up in</w:t>
      </w:r>
      <w:r w:rsidR="00746FA9">
        <w:rPr>
          <w:rFonts w:ascii="Times New Roman" w:hAnsi="Times New Roman" w:cs="Times New Roman"/>
          <w:color w:val="000000"/>
        </w:rPr>
        <w:t xml:space="preserve"> [city]. </w:t>
      </w:r>
      <w:r w:rsidRPr="00746FA9">
        <w:rPr>
          <w:rFonts w:ascii="Times New Roman" w:hAnsi="Times New Roman" w:cs="Times New Roman"/>
          <w:color w:val="000000"/>
        </w:rPr>
        <w:t xml:space="preserve">Where is </w:t>
      </w:r>
      <w:r w:rsidR="00746FA9">
        <w:rPr>
          <w:rFonts w:ascii="Times New Roman" w:hAnsi="Times New Roman" w:cs="Times New Roman"/>
          <w:color w:val="000000"/>
        </w:rPr>
        <w:t>[city] located? How big is [city]?</w:t>
      </w:r>
    </w:p>
    <w:p w14:paraId="0CA740A7" w14:textId="77777777" w:rsidR="007902A9" w:rsidRPr="00746FA9" w:rsidRDefault="007902A9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5E09BF82" w14:textId="2E104B36" w:rsidR="007902A9" w:rsidRDefault="007902A9" w:rsidP="007902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Who did you live with in </w:t>
      </w:r>
      <w:r w:rsidR="00746FA9">
        <w:rPr>
          <w:rFonts w:ascii="Times New Roman" w:hAnsi="Times New Roman" w:cs="Times New Roman"/>
          <w:color w:val="000000"/>
        </w:rPr>
        <w:t>[city]?</w:t>
      </w:r>
    </w:p>
    <w:p w14:paraId="124D8F4A" w14:textId="77777777" w:rsidR="00672D4C" w:rsidRPr="006C57BF" w:rsidRDefault="00672D4C" w:rsidP="006C57BF">
      <w:pPr>
        <w:textAlignment w:val="baseline"/>
        <w:rPr>
          <w:rFonts w:ascii="Times New Roman" w:hAnsi="Times New Roman" w:cs="Times New Roman"/>
          <w:color w:val="000000"/>
        </w:rPr>
      </w:pPr>
    </w:p>
    <w:p w14:paraId="56E0954D" w14:textId="67120511" w:rsidR="00672D4C" w:rsidRDefault="00672D4C" w:rsidP="00672D4C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You mentioned earlier that you are K’iche’ Mayan. Were there any other K’iche’ Mayans living in </w:t>
      </w:r>
      <w:r w:rsidR="00746FA9">
        <w:rPr>
          <w:rFonts w:ascii="Times New Roman" w:hAnsi="Times New Roman" w:cs="Times New Roman"/>
          <w:color w:val="000000"/>
        </w:rPr>
        <w:t>[city]?</w:t>
      </w:r>
    </w:p>
    <w:p w14:paraId="0652E761" w14:textId="77777777" w:rsidR="00672D4C" w:rsidRDefault="00672D4C" w:rsidP="00672D4C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6A5A3ED" w14:textId="7100D9E8" w:rsidR="00672D4C" w:rsidRDefault="00672D4C" w:rsidP="00672D4C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languages did you and your family speak </w:t>
      </w:r>
      <w:r w:rsidR="006C57BF">
        <w:rPr>
          <w:rFonts w:ascii="Times New Roman" w:hAnsi="Times New Roman" w:cs="Times New Roman"/>
          <w:color w:val="000000"/>
        </w:rPr>
        <w:t>in Guatemala?</w:t>
      </w:r>
    </w:p>
    <w:p w14:paraId="4FD838C1" w14:textId="77777777" w:rsidR="00672D4C" w:rsidRDefault="00672D4C" w:rsidP="00672D4C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24C7028" w14:textId="4046871D" w:rsidR="00672D4C" w:rsidRPr="00746FA9" w:rsidRDefault="00672D4C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type of clothing did you and your family wear in Guatemala? Could you describe it?</w:t>
      </w:r>
    </w:p>
    <w:p w14:paraId="2B149879" w14:textId="77777777" w:rsidR="0039782F" w:rsidRDefault="0039782F" w:rsidP="00672D4C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2DD1B0E0" w14:textId="6209CD4E" w:rsidR="00672D4C" w:rsidRDefault="00672D4C" w:rsidP="00672D4C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practice any religion? How did you practice that religion?</w:t>
      </w:r>
    </w:p>
    <w:p w14:paraId="2D1616CF" w14:textId="502A1886" w:rsidR="00672D4C" w:rsidRDefault="00672D4C" w:rsidP="00672D4C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9FB99DA" w14:textId="77777777" w:rsidR="0039782F" w:rsidRDefault="0039782F" w:rsidP="00672D4C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35130079" w14:textId="77777777" w:rsidR="00672D4C" w:rsidRDefault="00672D4C" w:rsidP="00672D4C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Did you receive any schooling? </w:t>
      </w:r>
    </w:p>
    <w:p w14:paraId="038B1A2A" w14:textId="47E6ECDC" w:rsidR="00672D4C" w:rsidRDefault="00672D4C" w:rsidP="00672D4C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you did attend school?</w:t>
      </w:r>
    </w:p>
    <w:p w14:paraId="1818A390" w14:textId="77777777" w:rsidR="00672D4C" w:rsidRPr="00672D4C" w:rsidRDefault="00672D4C" w:rsidP="00672D4C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26E4936" w14:textId="670A8B71" w:rsidR="00672D4C" w:rsidRDefault="00672D4C" w:rsidP="00672D4C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many years of schooling did you receive?</w:t>
      </w:r>
    </w:p>
    <w:p w14:paraId="1A945754" w14:textId="77777777" w:rsidR="00672D4C" w:rsidRDefault="00672D4C" w:rsidP="00672D4C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7506C1D" w14:textId="53C2B375" w:rsidR="00672D4C" w:rsidRDefault="00672D4C" w:rsidP="00672D4C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Were your classmates indigenous or non-indigenous?</w:t>
      </w:r>
    </w:p>
    <w:p w14:paraId="701994DA" w14:textId="77777777" w:rsidR="0039782F" w:rsidRDefault="0039782F" w:rsidP="00672D4C">
      <w:pPr>
        <w:pStyle w:val="ListParagraph"/>
        <w:ind w:left="2160"/>
        <w:textAlignment w:val="baseline"/>
        <w:rPr>
          <w:rFonts w:ascii="Times New Roman" w:hAnsi="Times New Roman" w:cs="Times New Roman"/>
          <w:color w:val="000000"/>
        </w:rPr>
      </w:pPr>
    </w:p>
    <w:p w14:paraId="12056FF5" w14:textId="4811B0F9" w:rsidR="00672D4C" w:rsidRDefault="00672D4C" w:rsidP="00672D4C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was it like attending classes with people who were not indigenous?</w:t>
      </w:r>
      <w:r w:rsidR="00863A0E">
        <w:rPr>
          <w:rFonts w:ascii="Times New Roman" w:hAnsi="Times New Roman" w:cs="Times New Roman"/>
          <w:color w:val="000000"/>
        </w:rPr>
        <w:t xml:space="preserve"> How did this make you feel?</w:t>
      </w:r>
    </w:p>
    <w:p w14:paraId="5ECCC264" w14:textId="77777777" w:rsidR="0039782F" w:rsidRPr="00863A0E" w:rsidRDefault="0039782F" w:rsidP="00863A0E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13E7FDA" w14:textId="4117F235" w:rsidR="00863A0E" w:rsidRDefault="00863A0E" w:rsidP="00863A0E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Guatemala, is it normal for indigenous people to be treated this way?</w:t>
      </w:r>
    </w:p>
    <w:p w14:paraId="51B95880" w14:textId="77777777" w:rsidR="0039782F" w:rsidRDefault="0039782F" w:rsidP="00B54D1A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21CBDE60" w14:textId="534D6811" w:rsidR="006608BA" w:rsidRPr="006C57BF" w:rsidRDefault="00B54D1A" w:rsidP="006C57BF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happens to people who </w:t>
      </w:r>
      <w:r w:rsidR="006608BA">
        <w:rPr>
          <w:rFonts w:ascii="Times New Roman" w:hAnsi="Times New Roman" w:cs="Times New Roman"/>
          <w:color w:val="000000"/>
        </w:rPr>
        <w:t xml:space="preserve">mistreat indigenous people in Guatemala? </w:t>
      </w:r>
    </w:p>
    <w:p w14:paraId="7A1CDD80" w14:textId="704A4C31" w:rsidR="006608BA" w:rsidRDefault="006608BA" w:rsidP="006608BA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D59FA25" w14:textId="77777777" w:rsidR="0039782F" w:rsidRDefault="0039782F" w:rsidP="006608BA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BFD3CBA" w14:textId="70D50984" w:rsidR="006608BA" w:rsidRDefault="006608BA" w:rsidP="006608BA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do the police respond to mistreatment of indigenous people?</w:t>
      </w:r>
    </w:p>
    <w:p w14:paraId="36B50DC4" w14:textId="2FDE5182" w:rsidR="006608BA" w:rsidRDefault="006608BA" w:rsidP="006608BA">
      <w:pPr>
        <w:textAlignment w:val="baseline"/>
        <w:rPr>
          <w:rFonts w:ascii="Times New Roman" w:hAnsi="Times New Roman" w:cs="Times New Roman"/>
          <w:color w:val="000000"/>
        </w:rPr>
      </w:pPr>
    </w:p>
    <w:p w14:paraId="7EE9A9A3" w14:textId="77777777" w:rsidR="0039782F" w:rsidRPr="006608BA" w:rsidRDefault="0039782F" w:rsidP="006608BA">
      <w:pPr>
        <w:textAlignment w:val="baseline"/>
        <w:rPr>
          <w:rFonts w:ascii="Times New Roman" w:hAnsi="Times New Roman" w:cs="Times New Roman"/>
          <w:color w:val="000000"/>
        </w:rPr>
      </w:pPr>
    </w:p>
    <w:p w14:paraId="3004593C" w14:textId="68E1231B" w:rsidR="00863A0E" w:rsidRPr="00746FA9" w:rsidRDefault="006608BA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you were growing up, do you remember witnessing any mistreatment or violence against K’iche’ Mayan people in your community?</w:t>
      </w:r>
    </w:p>
    <w:p w14:paraId="41A8A0DE" w14:textId="77777777" w:rsidR="0039782F" w:rsidRDefault="0039782F" w:rsidP="00863A0E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57EC4EB" w14:textId="3DF35527" w:rsidR="00863A0E" w:rsidRDefault="00863A0E" w:rsidP="00863A0E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indigenous people in Guatemala look any different from non-indigenous people? How?</w:t>
      </w:r>
    </w:p>
    <w:p w14:paraId="49A03347" w14:textId="7D302BD4" w:rsidR="00863A0E" w:rsidRDefault="00863A0E" w:rsidP="00863A0E">
      <w:pPr>
        <w:ind w:left="360"/>
        <w:textAlignment w:val="baseline"/>
        <w:rPr>
          <w:rFonts w:ascii="Times New Roman" w:hAnsi="Times New Roman" w:cs="Times New Roman"/>
          <w:color w:val="000000"/>
        </w:rPr>
      </w:pPr>
    </w:p>
    <w:p w14:paraId="3C0E5349" w14:textId="77777777" w:rsidR="0039782F" w:rsidRDefault="0039782F" w:rsidP="00863A0E">
      <w:pPr>
        <w:ind w:left="360"/>
        <w:textAlignment w:val="baseline"/>
        <w:rPr>
          <w:rFonts w:ascii="Times New Roman" w:hAnsi="Times New Roman" w:cs="Times New Roman"/>
          <w:color w:val="000000"/>
        </w:rPr>
      </w:pPr>
    </w:p>
    <w:p w14:paraId="1C20E932" w14:textId="106E460A" w:rsidR="00863A0E" w:rsidRPr="00863A0E" w:rsidRDefault="00863A0E" w:rsidP="00863A0E">
      <w:pPr>
        <w:ind w:left="360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Marriage to </w:t>
      </w:r>
      <w:r w:rsidR="00746FA9">
        <w:rPr>
          <w:rFonts w:ascii="Times New Roman" w:hAnsi="Times New Roman" w:cs="Times New Roman"/>
          <w:b/>
          <w:bCs/>
          <w:color w:val="000000"/>
        </w:rPr>
        <w:t>Husband</w:t>
      </w:r>
      <w:r>
        <w:rPr>
          <w:rFonts w:ascii="Times New Roman" w:hAnsi="Times New Roman" w:cs="Times New Roman"/>
          <w:b/>
          <w:bCs/>
          <w:color w:val="000000"/>
        </w:rPr>
        <w:t xml:space="preserve"> / Transition to </w:t>
      </w:r>
      <w:r w:rsidR="00746FA9">
        <w:rPr>
          <w:rFonts w:ascii="Times New Roman" w:hAnsi="Times New Roman" w:cs="Times New Roman"/>
          <w:b/>
          <w:bCs/>
          <w:color w:val="000000"/>
        </w:rPr>
        <w:t>[city]</w:t>
      </w:r>
    </w:p>
    <w:p w14:paraId="657E6B9D" w14:textId="091400FC" w:rsidR="00863A0E" w:rsidRDefault="00863A0E" w:rsidP="00863A0E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You mentioned that your late husband, </w:t>
      </w:r>
      <w:r w:rsidR="00746FA9">
        <w:rPr>
          <w:rFonts w:ascii="Times New Roman" w:hAnsi="Times New Roman" w:cs="Times New Roman"/>
          <w:color w:val="000000"/>
        </w:rPr>
        <w:t xml:space="preserve">Mr. </w:t>
      </w:r>
      <w:r w:rsidR="00B269CE">
        <w:rPr>
          <w:rFonts w:ascii="Times New Roman" w:hAnsi="Times New Roman" w:cs="Times New Roman"/>
          <w:color w:val="000000"/>
        </w:rPr>
        <w:t>M</w:t>
      </w:r>
      <w:r w:rsidR="00746FA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was also K’iche’ Mayan</w:t>
      </w:r>
      <w:r w:rsidR="006608BA">
        <w:rPr>
          <w:rFonts w:ascii="Times New Roman" w:hAnsi="Times New Roman" w:cs="Times New Roman"/>
          <w:color w:val="000000"/>
        </w:rPr>
        <w:t>, like you</w:t>
      </w:r>
      <w:r>
        <w:rPr>
          <w:rFonts w:ascii="Times New Roman" w:hAnsi="Times New Roman" w:cs="Times New Roman"/>
          <w:color w:val="000000"/>
        </w:rPr>
        <w:t>. How old were you when you met him?</w:t>
      </w:r>
    </w:p>
    <w:p w14:paraId="3E2CC5E9" w14:textId="77777777" w:rsidR="00863A0E" w:rsidRDefault="00863A0E" w:rsidP="00863A0E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45C12B4" w14:textId="15D0E04F" w:rsidR="00863A0E" w:rsidRDefault="00863A0E" w:rsidP="00863A0E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Where was </w:t>
      </w:r>
      <w:r w:rsidR="00746FA9">
        <w:rPr>
          <w:rFonts w:ascii="Times New Roman" w:hAnsi="Times New Roman" w:cs="Times New Roman"/>
          <w:color w:val="000000"/>
        </w:rPr>
        <w:t>Mr. M from?</w:t>
      </w:r>
    </w:p>
    <w:p w14:paraId="2CE75D6A" w14:textId="77777777" w:rsidR="00863A0E" w:rsidRDefault="00863A0E" w:rsidP="00863A0E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FD8956D" w14:textId="233DF065" w:rsidR="00863A0E" w:rsidRPr="00746FA9" w:rsidRDefault="00863A0E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is </w:t>
      </w:r>
      <w:r w:rsidR="00746FA9">
        <w:rPr>
          <w:rFonts w:ascii="Times New Roman" w:hAnsi="Times New Roman" w:cs="Times New Roman"/>
          <w:color w:val="000000"/>
        </w:rPr>
        <w:t>[city]</w:t>
      </w:r>
      <w:r>
        <w:rPr>
          <w:rFonts w:ascii="Times New Roman" w:hAnsi="Times New Roman" w:cs="Times New Roman"/>
          <w:color w:val="000000"/>
        </w:rPr>
        <w:t xml:space="preserve"> like? Can you explain the differences between </w:t>
      </w:r>
      <w:r w:rsidR="00746FA9">
        <w:rPr>
          <w:rFonts w:ascii="Times New Roman" w:hAnsi="Times New Roman" w:cs="Times New Roman"/>
          <w:color w:val="000000"/>
        </w:rPr>
        <w:t>[city] and [city]?</w:t>
      </w:r>
    </w:p>
    <w:p w14:paraId="20BFF96D" w14:textId="77777777" w:rsidR="0039782F" w:rsidRDefault="0039782F" w:rsidP="00863A0E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263A405" w14:textId="5970C0BB" w:rsidR="00863A0E" w:rsidRDefault="00863A0E" w:rsidP="00863A0E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did your family think about your relationship with M</w:t>
      </w:r>
      <w:r w:rsidR="00746FA9">
        <w:rPr>
          <w:rFonts w:ascii="Times New Roman" w:hAnsi="Times New Roman" w:cs="Times New Roman"/>
          <w:color w:val="000000"/>
        </w:rPr>
        <w:t>r. M</w:t>
      </w:r>
      <w:r>
        <w:rPr>
          <w:rFonts w:ascii="Times New Roman" w:hAnsi="Times New Roman" w:cs="Times New Roman"/>
          <w:color w:val="000000"/>
        </w:rPr>
        <w:t>? Why?</w:t>
      </w:r>
    </w:p>
    <w:p w14:paraId="7EB4D739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44A89E59" w14:textId="26174FE4" w:rsidR="00863A0E" w:rsidRDefault="00863A0E" w:rsidP="00863A0E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When did you and M</w:t>
      </w:r>
      <w:r w:rsidR="00746FA9">
        <w:rPr>
          <w:rFonts w:ascii="Times New Roman" w:hAnsi="Times New Roman" w:cs="Times New Roman"/>
          <w:color w:val="000000"/>
        </w:rPr>
        <w:t>r. M</w:t>
      </w:r>
      <w:r>
        <w:rPr>
          <w:rFonts w:ascii="Times New Roman" w:hAnsi="Times New Roman" w:cs="Times New Roman"/>
          <w:color w:val="000000"/>
        </w:rPr>
        <w:t xml:space="preserve"> get married?</w:t>
      </w:r>
    </w:p>
    <w:p w14:paraId="4D733987" w14:textId="77777777" w:rsidR="00863A0E" w:rsidRDefault="00863A0E" w:rsidP="00863A0E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F6DC63E" w14:textId="35162F16" w:rsidR="00863A0E" w:rsidRDefault="00863A0E" w:rsidP="00863A0E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and M</w:t>
      </w:r>
      <w:r w:rsidR="00746FA9">
        <w:rPr>
          <w:rFonts w:ascii="Times New Roman" w:hAnsi="Times New Roman" w:cs="Times New Roman"/>
          <w:color w:val="000000"/>
        </w:rPr>
        <w:t>r. M</w:t>
      </w:r>
      <w:r>
        <w:rPr>
          <w:rFonts w:ascii="Times New Roman" w:hAnsi="Times New Roman" w:cs="Times New Roman"/>
          <w:color w:val="000000"/>
        </w:rPr>
        <w:t xml:space="preserve"> move in together? When? Where?</w:t>
      </w:r>
    </w:p>
    <w:p w14:paraId="0BDAB189" w14:textId="77777777" w:rsidR="0039782F" w:rsidRDefault="0039782F" w:rsidP="006608BA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CADABB4" w14:textId="130459B0" w:rsidR="006608BA" w:rsidRPr="00746FA9" w:rsidRDefault="006608BA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After you moved in together, what did M</w:t>
      </w:r>
      <w:r w:rsidR="00746FA9">
        <w:rPr>
          <w:rFonts w:ascii="Times New Roman" w:hAnsi="Times New Roman" w:cs="Times New Roman"/>
          <w:color w:val="000000"/>
        </w:rPr>
        <w:t>r. M</w:t>
      </w:r>
      <w:r>
        <w:rPr>
          <w:rFonts w:ascii="Times New Roman" w:hAnsi="Times New Roman" w:cs="Times New Roman"/>
          <w:color w:val="000000"/>
        </w:rPr>
        <w:t xml:space="preserve"> do for work?</w:t>
      </w:r>
    </w:p>
    <w:p w14:paraId="350DC46D" w14:textId="77777777" w:rsidR="0039782F" w:rsidRDefault="0039782F" w:rsidP="006608BA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42C7447" w14:textId="7BE7B407" w:rsidR="0039782F" w:rsidRDefault="006608BA" w:rsidP="006608BA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did you do for work?</w:t>
      </w:r>
    </w:p>
    <w:p w14:paraId="2988C4F6" w14:textId="77777777" w:rsidR="00746FA9" w:rsidRPr="00746FA9" w:rsidRDefault="00746FA9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1B61C7CF" w14:textId="104ED5BD" w:rsidR="006608BA" w:rsidRDefault="006608BA" w:rsidP="00863A0E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Did you participate in the community in any other way? Did </w:t>
      </w:r>
      <w:r w:rsidR="00746FA9">
        <w:rPr>
          <w:rFonts w:ascii="Times New Roman" w:hAnsi="Times New Roman" w:cs="Times New Roman"/>
          <w:color w:val="000000"/>
        </w:rPr>
        <w:t>Mr. M?</w:t>
      </w:r>
    </w:p>
    <w:p w14:paraId="63BB160A" w14:textId="77777777" w:rsidR="0039782F" w:rsidRPr="006C57BF" w:rsidRDefault="0039782F" w:rsidP="006C57BF">
      <w:pPr>
        <w:textAlignment w:val="baseline"/>
        <w:rPr>
          <w:rFonts w:ascii="Times New Roman" w:hAnsi="Times New Roman" w:cs="Times New Roman"/>
          <w:color w:val="000000"/>
        </w:rPr>
      </w:pPr>
    </w:p>
    <w:p w14:paraId="001F94F1" w14:textId="6EA36F79" w:rsidR="006608BA" w:rsidRDefault="006608BA" w:rsidP="00863A0E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long did you and M</w:t>
      </w:r>
      <w:r w:rsidR="00746FA9">
        <w:rPr>
          <w:rFonts w:ascii="Times New Roman" w:hAnsi="Times New Roman" w:cs="Times New Roman"/>
          <w:color w:val="000000"/>
        </w:rPr>
        <w:t>r. M</w:t>
      </w:r>
      <w:r>
        <w:rPr>
          <w:rFonts w:ascii="Times New Roman" w:hAnsi="Times New Roman" w:cs="Times New Roman"/>
          <w:color w:val="000000"/>
        </w:rPr>
        <w:t xml:space="preserve"> live with </w:t>
      </w:r>
      <w:r w:rsidR="00746FA9">
        <w:rPr>
          <w:rFonts w:ascii="Times New Roman" w:hAnsi="Times New Roman" w:cs="Times New Roman"/>
          <w:color w:val="000000"/>
        </w:rPr>
        <w:t>his parents?</w:t>
      </w:r>
    </w:p>
    <w:p w14:paraId="73829B48" w14:textId="77777777" w:rsidR="006608BA" w:rsidRDefault="006608BA" w:rsidP="006608BA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B47CCE3" w14:textId="7D536D05" w:rsidR="006608BA" w:rsidRDefault="006608BA" w:rsidP="006608BA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long did you and M</w:t>
      </w:r>
      <w:r w:rsidR="00746FA9">
        <w:rPr>
          <w:rFonts w:ascii="Times New Roman" w:hAnsi="Times New Roman" w:cs="Times New Roman"/>
          <w:color w:val="000000"/>
        </w:rPr>
        <w:t>r. M</w:t>
      </w:r>
      <w:r>
        <w:rPr>
          <w:rFonts w:ascii="Times New Roman" w:hAnsi="Times New Roman" w:cs="Times New Roman"/>
          <w:color w:val="000000"/>
        </w:rPr>
        <w:t xml:space="preserve"> stay in the US? </w:t>
      </w:r>
    </w:p>
    <w:p w14:paraId="1ABDAC09" w14:textId="2F6F98E8" w:rsidR="00B8545C" w:rsidRDefault="00B8545C" w:rsidP="00B8545C">
      <w:pPr>
        <w:textAlignment w:val="baseline"/>
        <w:rPr>
          <w:rFonts w:ascii="Times New Roman" w:hAnsi="Times New Roman" w:cs="Times New Roman"/>
          <w:color w:val="000000"/>
        </w:rPr>
      </w:pPr>
    </w:p>
    <w:p w14:paraId="6749C196" w14:textId="0291D962" w:rsidR="00B8545C" w:rsidRPr="00B8545C" w:rsidRDefault="00B8545C" w:rsidP="00B8545C">
      <w:p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House/Store Opening</w:t>
      </w:r>
    </w:p>
    <w:p w14:paraId="39DBBC74" w14:textId="3BE3268B" w:rsidR="006608BA" w:rsidRDefault="006608BA" w:rsidP="006608BA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So</w:t>
      </w:r>
      <w:proofErr w:type="gramEnd"/>
      <w:r>
        <w:rPr>
          <w:rFonts w:ascii="Times New Roman" w:hAnsi="Times New Roman" w:cs="Times New Roman"/>
          <w:color w:val="000000"/>
        </w:rPr>
        <w:t xml:space="preserve"> you returned to Guatemala </w:t>
      </w:r>
      <w:r w:rsidR="00B8545C">
        <w:rPr>
          <w:rFonts w:ascii="Times New Roman" w:hAnsi="Times New Roman" w:cs="Times New Roman"/>
          <w:color w:val="000000"/>
        </w:rPr>
        <w:t xml:space="preserve">in about </w:t>
      </w:r>
      <w:r w:rsidR="00746FA9">
        <w:rPr>
          <w:rFonts w:ascii="Times New Roman" w:hAnsi="Times New Roman" w:cs="Times New Roman"/>
          <w:color w:val="000000"/>
        </w:rPr>
        <w:t>[year].</w:t>
      </w:r>
      <w:r w:rsidR="00B8545C">
        <w:rPr>
          <w:rFonts w:ascii="Times New Roman" w:hAnsi="Times New Roman" w:cs="Times New Roman"/>
          <w:color w:val="000000"/>
        </w:rPr>
        <w:t xml:space="preserve"> Where did you live when you returned?</w:t>
      </w:r>
    </w:p>
    <w:p w14:paraId="4B4626CA" w14:textId="77777777" w:rsidR="00B8545C" w:rsidRDefault="00B8545C" w:rsidP="00B8545C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3A11A3E9" w14:textId="23B47148" w:rsidR="00B8545C" w:rsidRDefault="00B8545C" w:rsidP="006608BA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did you build your house?</w:t>
      </w:r>
      <w:r w:rsidR="0039782F">
        <w:rPr>
          <w:rFonts w:ascii="Times New Roman" w:hAnsi="Times New Roman" w:cs="Times New Roman"/>
          <w:color w:val="000000"/>
        </w:rPr>
        <w:t xml:space="preserve"> Who helped you?</w:t>
      </w:r>
    </w:p>
    <w:p w14:paraId="6A14B2F3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334B7559" w14:textId="4282370F" w:rsidR="00B8545C" w:rsidRPr="00746FA9" w:rsidRDefault="00B8545C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Did your house look like the other houses in </w:t>
      </w:r>
      <w:r w:rsidR="00746FA9">
        <w:rPr>
          <w:rFonts w:ascii="Times New Roman" w:hAnsi="Times New Roman" w:cs="Times New Roman"/>
          <w:color w:val="000000"/>
        </w:rPr>
        <w:t>[city]</w:t>
      </w:r>
      <w:r>
        <w:rPr>
          <w:rFonts w:ascii="Times New Roman" w:hAnsi="Times New Roman" w:cs="Times New Roman"/>
          <w:color w:val="000000"/>
        </w:rPr>
        <w:t>? Why not?</w:t>
      </w:r>
    </w:p>
    <w:p w14:paraId="3178845B" w14:textId="77777777" w:rsidR="0039782F" w:rsidRDefault="0039782F" w:rsidP="00B8545C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686225D" w14:textId="7B6F700B" w:rsidR="00B8545C" w:rsidRPr="00B8545C" w:rsidRDefault="00B8545C" w:rsidP="00B8545C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After you came back, what did M</w:t>
      </w:r>
      <w:r w:rsidR="00746FA9">
        <w:rPr>
          <w:rFonts w:ascii="Times New Roman" w:hAnsi="Times New Roman" w:cs="Times New Roman"/>
          <w:color w:val="000000"/>
        </w:rPr>
        <w:t>r. M</w:t>
      </w:r>
      <w:r>
        <w:rPr>
          <w:rFonts w:ascii="Times New Roman" w:hAnsi="Times New Roman" w:cs="Times New Roman"/>
          <w:color w:val="000000"/>
        </w:rPr>
        <w:t xml:space="preserve"> do for work? </w:t>
      </w:r>
      <w:r w:rsidRPr="00B8545C">
        <w:rPr>
          <w:rFonts w:ascii="Times New Roman" w:hAnsi="Times New Roman" w:cs="Times New Roman"/>
          <w:color w:val="000000"/>
        </w:rPr>
        <w:t>What did you do for work?</w:t>
      </w:r>
    </w:p>
    <w:p w14:paraId="7EAE5683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6B739EFA" w14:textId="3EBCA41D" w:rsidR="00B8545C" w:rsidRDefault="00B8545C" w:rsidP="00B8545C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Tell me about</w:t>
      </w:r>
      <w:r w:rsidR="00746FA9">
        <w:rPr>
          <w:rFonts w:ascii="Times New Roman" w:hAnsi="Times New Roman" w:cs="Times New Roman"/>
          <w:color w:val="000000"/>
        </w:rPr>
        <w:t xml:space="preserve"> [store name].</w:t>
      </w:r>
    </w:p>
    <w:p w14:paraId="72DA8ACE" w14:textId="0AC190E6" w:rsidR="00A11DBD" w:rsidRPr="0039782F" w:rsidRDefault="00B8545C" w:rsidP="0039782F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was the store located?</w:t>
      </w:r>
    </w:p>
    <w:p w14:paraId="2254370D" w14:textId="77777777" w:rsidR="0039782F" w:rsidRDefault="0039782F" w:rsidP="00A11DB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4085011" w14:textId="0F73457F" w:rsidR="00B8545C" w:rsidRDefault="00B8545C" w:rsidP="00B8545C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did you sell?</w:t>
      </w:r>
      <w:r w:rsidR="00A11DBD">
        <w:rPr>
          <w:rFonts w:ascii="Times New Roman" w:hAnsi="Times New Roman" w:cs="Times New Roman"/>
          <w:color w:val="000000"/>
        </w:rPr>
        <w:t xml:space="preserve"> Did other stores in your community sell these things? Why not?</w:t>
      </w:r>
    </w:p>
    <w:p w14:paraId="4A4B6A95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4148A25F" w14:textId="5C246ADA" w:rsidR="00B8545C" w:rsidRDefault="00B8545C" w:rsidP="00B8545C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many days a week was the store open?</w:t>
      </w:r>
    </w:p>
    <w:p w14:paraId="7C242381" w14:textId="77777777" w:rsidR="00A11DBD" w:rsidRDefault="00A11DBD" w:rsidP="00A11DB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048BE68C" w14:textId="7E6A9CA2" w:rsidR="00A11DBD" w:rsidRPr="00746FA9" w:rsidRDefault="00B8545C" w:rsidP="00746FA9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many customers did you have? Why did you have so many customers?</w:t>
      </w:r>
    </w:p>
    <w:p w14:paraId="44E27352" w14:textId="77777777" w:rsidR="0039782F" w:rsidRDefault="0039782F" w:rsidP="00A11DB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B1309BF" w14:textId="57F499E5" w:rsidR="00A11DBD" w:rsidRDefault="00A11DBD" w:rsidP="00B8545C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did these customers come from?</w:t>
      </w:r>
    </w:p>
    <w:p w14:paraId="5DC0DE3A" w14:textId="3E6EE1F0" w:rsidR="00A11DBD" w:rsidRDefault="00A11DBD" w:rsidP="00A11DB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EDE832A" w14:textId="77777777" w:rsidR="0039782F" w:rsidRDefault="0039782F" w:rsidP="00A11DB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97F300B" w14:textId="5BA6B250" w:rsidR="00A11DBD" w:rsidRDefault="00A11DBD" w:rsidP="00A11DB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Aside from working, what else did you do in your spare time?</w:t>
      </w:r>
    </w:p>
    <w:p w14:paraId="25C4413A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05C19D3F" w14:textId="59ADD7F5" w:rsidR="00A11DBD" w:rsidRDefault="00A11DBD" w:rsidP="00A11DB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want to talk a bit more about M</w:t>
      </w:r>
      <w:r w:rsidR="00746FA9">
        <w:rPr>
          <w:rFonts w:ascii="Times New Roman" w:hAnsi="Times New Roman" w:cs="Times New Roman"/>
          <w:color w:val="000000"/>
        </w:rPr>
        <w:t>r. M</w:t>
      </w:r>
      <w:r>
        <w:rPr>
          <w:rFonts w:ascii="Times New Roman" w:hAnsi="Times New Roman" w:cs="Times New Roman"/>
          <w:color w:val="000000"/>
        </w:rPr>
        <w:t xml:space="preserve">’s job. You said he traveled—where did he travel to? </w:t>
      </w:r>
    </w:p>
    <w:p w14:paraId="675E35AA" w14:textId="7AE417D1" w:rsidR="00A11DBD" w:rsidRDefault="00A11DBD" w:rsidP="00A11DB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often did </w:t>
      </w:r>
      <w:r w:rsidR="00746FA9">
        <w:rPr>
          <w:rFonts w:ascii="Times New Roman" w:hAnsi="Times New Roman" w:cs="Times New Roman"/>
          <w:color w:val="000000"/>
        </w:rPr>
        <w:t>Mr. M travel?</w:t>
      </w:r>
    </w:p>
    <w:p w14:paraId="6367EBA4" w14:textId="77777777" w:rsidR="00A11DBD" w:rsidRDefault="00A11DBD" w:rsidP="00A11DB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78DD4C1" w14:textId="1C438186" w:rsidR="00A11DBD" w:rsidRDefault="00A11DBD" w:rsidP="0039782F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did he travel? Was it common for people in your community to have a car?</w:t>
      </w:r>
    </w:p>
    <w:p w14:paraId="19EFB6BC" w14:textId="77777777" w:rsidR="00746FA9" w:rsidRPr="00746FA9" w:rsidRDefault="00746FA9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108A65C4" w14:textId="2EBE9443" w:rsidR="00A11DBD" w:rsidRPr="00746FA9" w:rsidRDefault="00A11DBD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 w:rsidRPr="00A11DBD">
        <w:rPr>
          <w:rFonts w:ascii="Times New Roman" w:hAnsi="Times New Roman" w:cs="Times New Roman"/>
          <w:color w:val="000000"/>
        </w:rPr>
        <w:t>Aside from working, what else did M</w:t>
      </w:r>
      <w:r w:rsidR="00746FA9">
        <w:rPr>
          <w:rFonts w:ascii="Times New Roman" w:hAnsi="Times New Roman" w:cs="Times New Roman"/>
          <w:color w:val="000000"/>
        </w:rPr>
        <w:t xml:space="preserve">r. M </w:t>
      </w:r>
      <w:r w:rsidRPr="00A11DBD">
        <w:rPr>
          <w:rFonts w:ascii="Times New Roman" w:hAnsi="Times New Roman" w:cs="Times New Roman"/>
          <w:color w:val="000000"/>
        </w:rPr>
        <w:t>do in his spare time?</w:t>
      </w:r>
      <w:r w:rsidR="0039782F">
        <w:rPr>
          <w:rFonts w:ascii="Times New Roman" w:hAnsi="Times New Roman" w:cs="Times New Roman"/>
          <w:color w:val="000000"/>
        </w:rPr>
        <w:t xml:space="preserve"> </w:t>
      </w:r>
      <w:r w:rsidR="00746FA9">
        <w:rPr>
          <w:rFonts w:ascii="Times New Roman" w:hAnsi="Times New Roman" w:cs="Times New Roman"/>
          <w:color w:val="000000"/>
        </w:rPr>
        <w:t>[</w:t>
      </w:r>
      <w:r w:rsidR="0039782F">
        <w:rPr>
          <w:rFonts w:ascii="Times New Roman" w:hAnsi="Times New Roman" w:cs="Times New Roman"/>
          <w:color w:val="000000"/>
        </w:rPr>
        <w:t>Did you participate in any governance committees?</w:t>
      </w:r>
      <w:r w:rsidR="00746FA9">
        <w:rPr>
          <w:rFonts w:ascii="Times New Roman" w:hAnsi="Times New Roman" w:cs="Times New Roman"/>
          <w:color w:val="000000"/>
        </w:rPr>
        <w:t>]</w:t>
      </w:r>
    </w:p>
    <w:p w14:paraId="02DFC786" w14:textId="37B8F98C" w:rsidR="00A11DBD" w:rsidRPr="00A11DBD" w:rsidRDefault="00A11DBD" w:rsidP="00A11DB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Did people in the community know you and your family? How?</w:t>
      </w:r>
    </w:p>
    <w:p w14:paraId="04CB3A49" w14:textId="0CDA8264" w:rsidR="00672D4C" w:rsidRDefault="00672D4C" w:rsidP="00672D4C">
      <w:pPr>
        <w:textAlignment w:val="baseline"/>
        <w:rPr>
          <w:rFonts w:ascii="Times New Roman" w:hAnsi="Times New Roman" w:cs="Times New Roman"/>
          <w:color w:val="000000"/>
        </w:rPr>
      </w:pPr>
    </w:p>
    <w:p w14:paraId="35C8FC2A" w14:textId="77777777" w:rsidR="0039782F" w:rsidRDefault="0039782F" w:rsidP="00672D4C">
      <w:pPr>
        <w:textAlignment w:val="baseline"/>
        <w:rPr>
          <w:rFonts w:ascii="Times New Roman" w:hAnsi="Times New Roman" w:cs="Times New Roman"/>
          <w:color w:val="000000"/>
        </w:rPr>
      </w:pPr>
    </w:p>
    <w:p w14:paraId="2B5EE2C4" w14:textId="322DD9E8" w:rsidR="00A11DBD" w:rsidRDefault="00A11DBD" w:rsidP="00A11DBD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  <w:r w:rsidRPr="00A11DBD">
        <w:rPr>
          <w:rFonts w:ascii="Times New Roman" w:hAnsi="Times New Roman" w:cs="Times New Roman"/>
          <w:b/>
          <w:bCs/>
          <w:color w:val="000000"/>
          <w:u w:val="single"/>
        </w:rPr>
        <w:t>Robbery</w:t>
      </w:r>
    </w:p>
    <w:p w14:paraId="240D61BD" w14:textId="77777777" w:rsidR="00A11DBD" w:rsidRDefault="00A11DBD" w:rsidP="00A11DBD">
      <w:pPr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92A7451" w14:textId="5CC1A96A" w:rsidR="00A11DBD" w:rsidRPr="00A11DBD" w:rsidRDefault="00A11DBD" w:rsidP="00A11DBD">
      <w:p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A11DBD">
        <w:rPr>
          <w:rFonts w:ascii="Times New Roman" w:hAnsi="Times New Roman" w:cs="Times New Roman"/>
          <w:b/>
          <w:bCs/>
          <w:color w:val="000000"/>
        </w:rPr>
        <w:t>Now I want to talk a little bit about the robbery</w:t>
      </w:r>
      <w:r>
        <w:rPr>
          <w:rFonts w:ascii="Times New Roman" w:hAnsi="Times New Roman" w:cs="Times New Roman"/>
          <w:b/>
          <w:bCs/>
          <w:color w:val="000000"/>
        </w:rPr>
        <w:t xml:space="preserve"> of your store.</w:t>
      </w:r>
    </w:p>
    <w:p w14:paraId="52E5281D" w14:textId="0BF83C5F" w:rsidR="00A11DBD" w:rsidRPr="00746FA9" w:rsidRDefault="00A11DB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 you remember what year you were robbed? </w:t>
      </w:r>
      <w:r w:rsidRPr="006C57BF">
        <w:rPr>
          <w:rFonts w:ascii="Times New Roman" w:hAnsi="Times New Roman" w:cs="Times New Roman"/>
          <w:color w:val="000000"/>
          <w:u w:val="single"/>
        </w:rPr>
        <w:t>What day of the week was it</w:t>
      </w:r>
      <w:r>
        <w:rPr>
          <w:rFonts w:ascii="Times New Roman" w:hAnsi="Times New Roman" w:cs="Times New Roman"/>
          <w:color w:val="000000"/>
        </w:rPr>
        <w:t>?</w:t>
      </w:r>
      <w:r w:rsidR="0039782F">
        <w:rPr>
          <w:rFonts w:ascii="Times New Roman" w:hAnsi="Times New Roman" w:cs="Times New Roman"/>
          <w:color w:val="000000"/>
        </w:rPr>
        <w:t xml:space="preserve"> What was different about </w:t>
      </w:r>
      <w:r w:rsidR="00746FA9">
        <w:rPr>
          <w:rFonts w:ascii="Times New Roman" w:hAnsi="Times New Roman" w:cs="Times New Roman"/>
          <w:color w:val="000000"/>
        </w:rPr>
        <w:t>“</w:t>
      </w:r>
      <w:r w:rsidR="0039782F">
        <w:rPr>
          <w:rFonts w:ascii="Times New Roman" w:hAnsi="Times New Roman" w:cs="Times New Roman"/>
          <w:color w:val="000000"/>
        </w:rPr>
        <w:t>plaza days</w:t>
      </w:r>
      <w:r w:rsidR="00746FA9">
        <w:rPr>
          <w:rFonts w:ascii="Times New Roman" w:hAnsi="Times New Roman" w:cs="Times New Roman"/>
          <w:color w:val="000000"/>
        </w:rPr>
        <w:t>”</w:t>
      </w:r>
      <w:r w:rsidR="0039782F">
        <w:rPr>
          <w:rFonts w:ascii="Times New Roman" w:hAnsi="Times New Roman" w:cs="Times New Roman"/>
          <w:color w:val="000000"/>
        </w:rPr>
        <w:t>?</w:t>
      </w:r>
    </w:p>
    <w:p w14:paraId="65468CD4" w14:textId="77777777" w:rsidR="0039782F" w:rsidRPr="00C5744D" w:rsidRDefault="0039782F" w:rsidP="00C5744D">
      <w:pPr>
        <w:textAlignment w:val="baseline"/>
        <w:rPr>
          <w:rFonts w:ascii="Times New Roman" w:hAnsi="Times New Roman" w:cs="Times New Roman"/>
          <w:color w:val="000000"/>
        </w:rPr>
      </w:pPr>
    </w:p>
    <w:p w14:paraId="3E0D8819" w14:textId="6573A35B" w:rsidR="00A11DBD" w:rsidRPr="00746FA9" w:rsidRDefault="00C5744D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the robbery occurred, w</w:t>
      </w:r>
      <w:r w:rsidR="00A11DBD">
        <w:rPr>
          <w:rFonts w:ascii="Times New Roman" w:hAnsi="Times New Roman" w:cs="Times New Roman"/>
          <w:color w:val="000000"/>
        </w:rPr>
        <w:t>ere you alone at home, or were other people with you at the time?</w:t>
      </w:r>
    </w:p>
    <w:p w14:paraId="2820EF06" w14:textId="77777777" w:rsidR="0039782F" w:rsidRDefault="0039782F" w:rsidP="00A11DB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AE6F88D" w14:textId="57532275" w:rsidR="00A11DBD" w:rsidRDefault="00A11DBD" w:rsidP="00A11DB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Could you explain how the robbery occurred?</w:t>
      </w:r>
    </w:p>
    <w:p w14:paraId="2B5DCE07" w14:textId="127E8C94" w:rsidR="00A11DBD" w:rsidRDefault="00A11DBD" w:rsidP="00A11DB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2FE1142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4C579745" w14:textId="3F0E56A5" w:rsidR="00A11DBD" w:rsidRDefault="00C5744D" w:rsidP="00A11DB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many people robbed you? Who were these men?</w:t>
      </w:r>
    </w:p>
    <w:p w14:paraId="241EDCB9" w14:textId="5643E673" w:rsidR="00C5744D" w:rsidRDefault="00C5744D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5ECB06F" w14:textId="77777777" w:rsidR="0039782F" w:rsidRDefault="0039782F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2FB90B0" w14:textId="1761A80F" w:rsidR="00C5744D" w:rsidRDefault="00C5744D" w:rsidP="00C5744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Indigenous or non-indigenous? How do you know?</w:t>
      </w:r>
    </w:p>
    <w:p w14:paraId="187916F3" w14:textId="47E8FF0C" w:rsidR="00C5744D" w:rsidRDefault="00C5744D" w:rsidP="00C5744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508D42AE" w14:textId="77777777" w:rsidR="0039782F" w:rsidRDefault="0039782F" w:rsidP="00C5744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3484EF1" w14:textId="13677624" w:rsidR="00C5744D" w:rsidRDefault="00C5744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did they say to you while robbing you?</w:t>
      </w:r>
    </w:p>
    <w:p w14:paraId="032C0911" w14:textId="64393FF4" w:rsidR="00C5744D" w:rsidRDefault="00C5744D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357653C" w14:textId="77777777" w:rsidR="0039782F" w:rsidRDefault="0039782F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0C43D10" w14:textId="1790197C" w:rsidR="00C5744D" w:rsidRDefault="00C5744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did you feel? What did you do afterward?</w:t>
      </w:r>
    </w:p>
    <w:p w14:paraId="5BE61847" w14:textId="4AD3705C" w:rsidR="00C5744D" w:rsidRDefault="00C5744D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2C8A50CA" w14:textId="77777777" w:rsidR="0039782F" w:rsidRDefault="0039782F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AC31EEA" w14:textId="624AF290" w:rsidR="00C5744D" w:rsidRDefault="00C5744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they rob anyone else? How did you find out?</w:t>
      </w:r>
    </w:p>
    <w:p w14:paraId="70485766" w14:textId="514A2747" w:rsidR="00C5744D" w:rsidRDefault="00C5744D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24D1BD17" w14:textId="77777777" w:rsidR="0039782F" w:rsidRDefault="0039782F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B861A0C" w14:textId="4C024D2F" w:rsidR="00C5744D" w:rsidRDefault="00C5744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Did you know </w:t>
      </w:r>
      <w:r w:rsidR="00746FA9">
        <w:rPr>
          <w:rFonts w:ascii="Times New Roman" w:hAnsi="Times New Roman" w:cs="Times New Roman"/>
          <w:color w:val="000000"/>
        </w:rPr>
        <w:t xml:space="preserve">[name of </w:t>
      </w:r>
      <w:proofErr w:type="gramStart"/>
      <w:r w:rsidR="00746FA9">
        <w:rPr>
          <w:rFonts w:ascii="Times New Roman" w:hAnsi="Times New Roman" w:cs="Times New Roman"/>
          <w:color w:val="000000"/>
        </w:rPr>
        <w:t>other</w:t>
      </w:r>
      <w:proofErr w:type="gramEnd"/>
      <w:r w:rsidR="00746FA9">
        <w:rPr>
          <w:rFonts w:ascii="Times New Roman" w:hAnsi="Times New Roman" w:cs="Times New Roman"/>
          <w:color w:val="000000"/>
        </w:rPr>
        <w:t xml:space="preserve"> woman who was robbed – Ms. </w:t>
      </w:r>
      <w:r w:rsidR="00A73D8A">
        <w:rPr>
          <w:rFonts w:ascii="Times New Roman" w:hAnsi="Times New Roman" w:cs="Times New Roman"/>
          <w:color w:val="000000"/>
        </w:rPr>
        <w:t>Z</w:t>
      </w:r>
      <w:r w:rsidR="00746FA9">
        <w:rPr>
          <w:rFonts w:ascii="Times New Roman" w:hAnsi="Times New Roman" w:cs="Times New Roman"/>
          <w:color w:val="000000"/>
        </w:rPr>
        <w:t>]</w:t>
      </w:r>
      <w:r>
        <w:rPr>
          <w:rFonts w:ascii="Times New Roman" w:hAnsi="Times New Roman" w:cs="Times New Roman"/>
          <w:color w:val="000000"/>
        </w:rPr>
        <w:t>? How?</w:t>
      </w:r>
    </w:p>
    <w:p w14:paraId="210F6B97" w14:textId="1D4FDD38" w:rsidR="00C5744D" w:rsidRDefault="00C5744D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BE67A39" w14:textId="77777777" w:rsidR="0039782F" w:rsidRDefault="0039782F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13FC689" w14:textId="37F7B68B" w:rsidR="00C5744D" w:rsidRDefault="00C5744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was</w:t>
      </w:r>
      <w:r w:rsidR="00746FA9">
        <w:rPr>
          <w:rFonts w:ascii="Times New Roman" w:hAnsi="Times New Roman" w:cs="Times New Roman"/>
          <w:color w:val="000000"/>
        </w:rPr>
        <w:t xml:space="preserve"> Ms. </w:t>
      </w:r>
      <w:r w:rsidR="00A73D8A">
        <w:rPr>
          <w:rFonts w:ascii="Times New Roman" w:hAnsi="Times New Roman" w:cs="Times New Roman"/>
          <w:color w:val="000000"/>
        </w:rPr>
        <w:t>Z</w:t>
      </w:r>
      <w:r w:rsidR="00746FA9">
        <w:rPr>
          <w:rFonts w:ascii="Times New Roman" w:hAnsi="Times New Roman" w:cs="Times New Roman"/>
          <w:color w:val="000000"/>
        </w:rPr>
        <w:t xml:space="preserve">’s </w:t>
      </w:r>
      <w:r>
        <w:rPr>
          <w:rFonts w:ascii="Times New Roman" w:hAnsi="Times New Roman" w:cs="Times New Roman"/>
          <w:color w:val="000000"/>
        </w:rPr>
        <w:t>ethnicity?</w:t>
      </w:r>
    </w:p>
    <w:p w14:paraId="7BF6D282" w14:textId="73EB9E1E" w:rsidR="00C5744D" w:rsidRDefault="00C5744D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311DD4B1" w14:textId="77777777" w:rsidR="0039782F" w:rsidRDefault="0039782F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4F38DD9" w14:textId="13171024" w:rsidR="00C5744D" w:rsidRDefault="00C5744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happened after </w:t>
      </w:r>
      <w:r w:rsidR="00746FA9">
        <w:rPr>
          <w:rFonts w:ascii="Times New Roman" w:hAnsi="Times New Roman" w:cs="Times New Roman"/>
          <w:color w:val="000000"/>
        </w:rPr>
        <w:t xml:space="preserve">Ms. </w:t>
      </w:r>
      <w:r w:rsidR="00A73D8A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 xml:space="preserve"> was robbed?</w:t>
      </w:r>
    </w:p>
    <w:p w14:paraId="401CE322" w14:textId="60756470" w:rsidR="0039782F" w:rsidRDefault="0039782F" w:rsidP="0039782F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29B0A3C" w14:textId="77777777" w:rsidR="0039782F" w:rsidRDefault="0039782F" w:rsidP="0039782F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D4C8D43" w14:textId="22784660" w:rsidR="0039782F" w:rsidRDefault="0039782F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 w:rsidRPr="0039782F">
        <w:rPr>
          <w:rFonts w:ascii="Times New Roman" w:hAnsi="Times New Roman" w:cs="Times New Roman"/>
          <w:color w:val="000000"/>
          <w:u w:val="single"/>
        </w:rPr>
        <w:t>How did the police catch these robbers so quickly</w:t>
      </w:r>
      <w:r>
        <w:rPr>
          <w:rFonts w:ascii="Times New Roman" w:hAnsi="Times New Roman" w:cs="Times New Roman"/>
          <w:color w:val="000000"/>
        </w:rPr>
        <w:t>?</w:t>
      </w:r>
    </w:p>
    <w:p w14:paraId="573EF98A" w14:textId="60E468B3" w:rsidR="00C5744D" w:rsidRDefault="00C5744D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3591911E" w14:textId="77777777" w:rsidR="0039782F" w:rsidRDefault="0039782F" w:rsidP="00C5744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222061D6" w14:textId="77777777" w:rsidR="00C5744D" w:rsidRDefault="00C5744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Did you speak with the police? </w:t>
      </w:r>
    </w:p>
    <w:p w14:paraId="35296747" w14:textId="2C78E991" w:rsidR="00C5744D" w:rsidRDefault="00C5744D" w:rsidP="00C5744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Had you wanted to report the incident to the police? </w:t>
      </w:r>
    </w:p>
    <w:p w14:paraId="35A525F6" w14:textId="77777777" w:rsidR="0039782F" w:rsidRDefault="0039782F" w:rsidP="0039782F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37632FA" w14:textId="1BAE1062" w:rsidR="00C5744D" w:rsidRDefault="00C5744D" w:rsidP="00C5744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Why not?</w:t>
      </w:r>
    </w:p>
    <w:p w14:paraId="7FB7340C" w14:textId="77777777" w:rsidR="0039782F" w:rsidRDefault="0039782F" w:rsidP="0039782F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7A5B691" w14:textId="1F3846B3" w:rsidR="00C5744D" w:rsidRDefault="00C5744D" w:rsidP="00C5744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did you make the decision to report the incident to the police?</w:t>
      </w:r>
    </w:p>
    <w:p w14:paraId="4CFCF5ED" w14:textId="77777777" w:rsidR="00C5744D" w:rsidRDefault="00C5744D" w:rsidP="00C5744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0B9F6AB8" w14:textId="506E929F" w:rsidR="00C5744D" w:rsidRDefault="00C5744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happened when you went to the police station?</w:t>
      </w:r>
    </w:p>
    <w:p w14:paraId="3CFBB414" w14:textId="3254B642" w:rsidR="00C5744D" w:rsidRDefault="00C5744D" w:rsidP="00C5744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 was there?</w:t>
      </w:r>
    </w:p>
    <w:p w14:paraId="76E0CC3A" w14:textId="77777777" w:rsidR="0039782F" w:rsidRDefault="0039782F" w:rsidP="0039782F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9860682" w14:textId="2907CD80" w:rsidR="00C5744D" w:rsidRDefault="00C5744D" w:rsidP="00C5744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Size of room?</w:t>
      </w:r>
    </w:p>
    <w:p w14:paraId="2B6367DD" w14:textId="77777777" w:rsidR="0039782F" w:rsidRDefault="0039782F" w:rsidP="0039782F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7F236CBA" w14:textId="1F018008" w:rsidR="00C5744D" w:rsidRDefault="00C5744D" w:rsidP="00C5744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type of information did the police ask for?</w:t>
      </w:r>
    </w:p>
    <w:p w14:paraId="182112FD" w14:textId="1F946440" w:rsidR="0039782F" w:rsidRDefault="0039782F" w:rsidP="0039782F">
      <w:pPr>
        <w:pStyle w:val="ListParagraph"/>
        <w:ind w:left="2160"/>
        <w:textAlignment w:val="baseline"/>
        <w:rPr>
          <w:rFonts w:ascii="Times New Roman" w:hAnsi="Times New Roman" w:cs="Times New Roman"/>
          <w:color w:val="000000"/>
        </w:rPr>
      </w:pPr>
    </w:p>
    <w:p w14:paraId="1AD6B25C" w14:textId="77777777" w:rsidR="0039782F" w:rsidRDefault="0039782F" w:rsidP="0039782F">
      <w:pPr>
        <w:pStyle w:val="ListParagraph"/>
        <w:ind w:left="2160"/>
        <w:textAlignment w:val="baseline"/>
        <w:rPr>
          <w:rFonts w:ascii="Times New Roman" w:hAnsi="Times New Roman" w:cs="Times New Roman"/>
          <w:color w:val="000000"/>
        </w:rPr>
      </w:pPr>
    </w:p>
    <w:p w14:paraId="5E7EF83D" w14:textId="01198969" w:rsidR="00C218E9" w:rsidRDefault="00C218E9" w:rsidP="00C218E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the police provide any information about the robbers? (Where they were from)</w:t>
      </w:r>
    </w:p>
    <w:p w14:paraId="4BB93226" w14:textId="3985355C" w:rsidR="0077205B" w:rsidRDefault="0077205B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65CDE44" w14:textId="77777777" w:rsidR="0039782F" w:rsidRDefault="0039782F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F98B9B7" w14:textId="0CA9EE3B" w:rsidR="0077205B" w:rsidRDefault="0077205B" w:rsidP="00C218E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 the time the robbery occurred, why did you think the robbers had targeted you?</w:t>
      </w:r>
    </w:p>
    <w:p w14:paraId="5E56ABD9" w14:textId="73C7BA5B" w:rsidR="00C218E9" w:rsidRDefault="00C218E9" w:rsidP="00C218E9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045253A" w14:textId="77777777" w:rsidR="0039782F" w:rsidRDefault="0039782F" w:rsidP="00C218E9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254FB38C" w14:textId="5F65236E" w:rsidR="00C5744D" w:rsidRPr="00C5744D" w:rsidRDefault="00C5744D" w:rsidP="00C5744D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  <w:r w:rsidRPr="00C5744D">
        <w:rPr>
          <w:rFonts w:ascii="Times New Roman" w:hAnsi="Times New Roman" w:cs="Times New Roman"/>
          <w:b/>
          <w:bCs/>
          <w:color w:val="000000"/>
          <w:u w:val="single"/>
        </w:rPr>
        <w:t>Indigenous March</w:t>
      </w:r>
    </w:p>
    <w:p w14:paraId="2AE9BCDC" w14:textId="4FD05FA5" w:rsidR="00C5744D" w:rsidRDefault="00C5744D" w:rsidP="00C5744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happened after you finished at the police station?</w:t>
      </w:r>
    </w:p>
    <w:p w14:paraId="51A130BF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4034B243" w14:textId="21128ACE" w:rsidR="001E318D" w:rsidRDefault="001E318D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Why were they gathered in the meeting room?</w:t>
      </w:r>
    </w:p>
    <w:p w14:paraId="0BFB06A3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22E65C67" w14:textId="0C3B97D6" w:rsidR="001E318D" w:rsidRPr="00746FA9" w:rsidRDefault="001E318D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did you discuss?</w:t>
      </w:r>
    </w:p>
    <w:p w14:paraId="32B84DA4" w14:textId="77777777" w:rsidR="0039782F" w:rsidRDefault="0039782F" w:rsidP="001E318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DE515FB" w14:textId="28698464" w:rsidR="001E318D" w:rsidRDefault="001E318D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March—where did the march start?</w:t>
      </w:r>
    </w:p>
    <w:p w14:paraId="7308B0FD" w14:textId="44AF4AE6" w:rsidR="001E318D" w:rsidRDefault="001E318D" w:rsidP="001E318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 joined the march? Did you join?</w:t>
      </w:r>
    </w:p>
    <w:p w14:paraId="5F447E8C" w14:textId="63876B83" w:rsidR="001E318D" w:rsidRDefault="001E318D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5D345FBF" w14:textId="77777777" w:rsidR="0039782F" w:rsidRDefault="0039782F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544039D4" w14:textId="61B7B4B2" w:rsidR="001E318D" w:rsidRDefault="001E318D" w:rsidP="001E318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was the goal of the march?</w:t>
      </w:r>
    </w:p>
    <w:p w14:paraId="5F9C09D2" w14:textId="3D4A1673" w:rsidR="001E318D" w:rsidRDefault="001E318D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5E4C217A" w14:textId="77777777" w:rsidR="0039782F" w:rsidRDefault="0039782F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EDD0E8D" w14:textId="0031B27B" w:rsidR="001E318D" w:rsidRDefault="001E318D" w:rsidP="001E318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long did the march take?</w:t>
      </w:r>
    </w:p>
    <w:p w14:paraId="0D98CF76" w14:textId="29AD2E26" w:rsidR="001E318D" w:rsidRDefault="001E318D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73D01FB3" w14:textId="77777777" w:rsidR="0039782F" w:rsidRDefault="0039782F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1C24F08" w14:textId="3EB9388B" w:rsidR="001E318D" w:rsidRDefault="001E318D" w:rsidP="001E318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did the march end?</w:t>
      </w:r>
    </w:p>
    <w:p w14:paraId="62BB07E8" w14:textId="125D0333" w:rsidR="001E318D" w:rsidRDefault="001E318D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5508808" w14:textId="77777777" w:rsidR="0039782F" w:rsidRDefault="0039782F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5385F9F" w14:textId="39CF3BB6" w:rsidR="001E318D" w:rsidRDefault="001E318D" w:rsidP="001E318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anyone say anything during the march?</w:t>
      </w:r>
    </w:p>
    <w:p w14:paraId="5E3296BF" w14:textId="4D7F5FD7" w:rsidR="001E318D" w:rsidRDefault="001E318D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A8C9924" w14:textId="77777777" w:rsidR="0039782F" w:rsidRDefault="0039782F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9A174CE" w14:textId="5F30C476" w:rsidR="001E318D" w:rsidRDefault="001E318D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happened when the march got to the police station in </w:t>
      </w:r>
      <w:r w:rsidR="00746FA9">
        <w:rPr>
          <w:rFonts w:ascii="Times New Roman" w:hAnsi="Times New Roman" w:cs="Times New Roman"/>
          <w:color w:val="000000"/>
        </w:rPr>
        <w:t>[city]?</w:t>
      </w:r>
    </w:p>
    <w:p w14:paraId="61971617" w14:textId="6EDBD257" w:rsidR="001E318D" w:rsidRDefault="001E318D" w:rsidP="001E318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22152C3" w14:textId="77777777" w:rsidR="0039782F" w:rsidRDefault="0039782F" w:rsidP="001E318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D77B0DD" w14:textId="5370BFC1" w:rsidR="001E318D" w:rsidRDefault="001E318D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other people find out about the march? How? Was there media coverage of the march?</w:t>
      </w:r>
    </w:p>
    <w:p w14:paraId="277942CF" w14:textId="77777777" w:rsidR="0039782F" w:rsidRDefault="0039782F" w:rsidP="0039782F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BEBFD87" w14:textId="1BB93B6E" w:rsidR="001E318D" w:rsidRDefault="001E318D" w:rsidP="001E318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How did you find out about the media coverage of the march?</w:t>
      </w:r>
    </w:p>
    <w:p w14:paraId="2C299F0A" w14:textId="7204B4B2" w:rsidR="001E318D" w:rsidRDefault="001E318D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9950507" w14:textId="77777777" w:rsidR="0039782F" w:rsidRDefault="0039782F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2ABC507" w14:textId="5597E5A1" w:rsidR="001E318D" w:rsidRDefault="001E318D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there any records of this march? Do you have them? Why not?</w:t>
      </w:r>
    </w:p>
    <w:p w14:paraId="3F513B4A" w14:textId="24EEBAD5" w:rsidR="001E318D" w:rsidRDefault="001E318D" w:rsidP="001E318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5823652" w14:textId="77777777" w:rsidR="0039782F" w:rsidRDefault="0039782F" w:rsidP="001E318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43DF1F1" w14:textId="1BD766EE" w:rsidR="001E318D" w:rsidRDefault="001E318D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</w:t>
      </w:r>
      <w:r w:rsidR="0039782F"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 xml:space="preserve">ere were </w:t>
      </w:r>
      <w:r w:rsidR="0039782F">
        <w:rPr>
          <w:rFonts w:ascii="Times New Roman" w:hAnsi="Times New Roman" w:cs="Times New Roman"/>
          <w:color w:val="000000"/>
        </w:rPr>
        <w:t xml:space="preserve">your children </w:t>
      </w:r>
      <w:r>
        <w:rPr>
          <w:rFonts w:ascii="Times New Roman" w:hAnsi="Times New Roman" w:cs="Times New Roman"/>
          <w:color w:val="000000"/>
        </w:rPr>
        <w:t xml:space="preserve">during the march? Where was </w:t>
      </w:r>
      <w:r w:rsidR="00746FA9">
        <w:rPr>
          <w:rFonts w:ascii="Times New Roman" w:hAnsi="Times New Roman" w:cs="Times New Roman"/>
          <w:color w:val="000000"/>
        </w:rPr>
        <w:t>Mr. M?</w:t>
      </w:r>
    </w:p>
    <w:p w14:paraId="6F56A9B8" w14:textId="3FBF22C5" w:rsidR="001E318D" w:rsidRDefault="001E318D" w:rsidP="001E318D">
      <w:pPr>
        <w:textAlignment w:val="baseline"/>
        <w:rPr>
          <w:rFonts w:ascii="Times New Roman" w:hAnsi="Times New Roman" w:cs="Times New Roman"/>
          <w:color w:val="000000"/>
        </w:rPr>
      </w:pPr>
    </w:p>
    <w:p w14:paraId="22A5AE65" w14:textId="74308FA2" w:rsidR="001E318D" w:rsidRDefault="0077205B" w:rsidP="001E318D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Trial: First Hearing</w:t>
      </w:r>
    </w:p>
    <w:p w14:paraId="4652CA6E" w14:textId="77777777" w:rsidR="001E318D" w:rsidRPr="001E318D" w:rsidRDefault="001E318D" w:rsidP="001E318D">
      <w:pPr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5B2FDD92" w14:textId="1DC1258E" w:rsidR="001E318D" w:rsidRDefault="001E318D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After the march occurred, did you have any further contact with the robbers? What happened?</w:t>
      </w:r>
    </w:p>
    <w:p w14:paraId="6EB73FDD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i/>
          <w:iCs/>
          <w:color w:val="000000"/>
        </w:rPr>
      </w:pPr>
    </w:p>
    <w:p w14:paraId="6A3FE646" w14:textId="7EABBFAA" w:rsidR="001E318D" w:rsidRDefault="001E318D" w:rsidP="001E318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 w:rsidRPr="001E318D">
        <w:rPr>
          <w:rFonts w:ascii="Times New Roman" w:hAnsi="Times New Roman" w:cs="Times New Roman"/>
          <w:color w:val="000000"/>
        </w:rPr>
        <w:t>Who were th</w:t>
      </w:r>
      <w:r w:rsidR="0039782F">
        <w:rPr>
          <w:rFonts w:ascii="Times New Roman" w:hAnsi="Times New Roman" w:cs="Times New Roman"/>
          <w:color w:val="000000"/>
        </w:rPr>
        <w:t>ese</w:t>
      </w:r>
      <w:r w:rsidRPr="001E318D">
        <w:rPr>
          <w:rFonts w:ascii="Times New Roman" w:hAnsi="Times New Roman" w:cs="Times New Roman"/>
          <w:color w:val="000000"/>
        </w:rPr>
        <w:t xml:space="preserve"> people? How did you know?</w:t>
      </w:r>
    </w:p>
    <w:p w14:paraId="1DE4D47F" w14:textId="77777777" w:rsidR="0039782F" w:rsidRPr="001E318D" w:rsidRDefault="0039782F" w:rsidP="0039782F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5907F0C" w14:textId="6EB8C9CD" w:rsidR="001E318D" w:rsidRDefault="001E318D" w:rsidP="001E318D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 w:rsidRPr="001E318D">
        <w:rPr>
          <w:rFonts w:ascii="Times New Roman" w:hAnsi="Times New Roman" w:cs="Times New Roman"/>
          <w:color w:val="000000"/>
        </w:rPr>
        <w:t>What did they say to you?</w:t>
      </w:r>
    </w:p>
    <w:p w14:paraId="4222AA1E" w14:textId="77777777" w:rsidR="0039782F" w:rsidRPr="001E318D" w:rsidRDefault="0039782F" w:rsidP="0039782F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072FCFC" w14:textId="1CDE06F9" w:rsidR="0039782F" w:rsidRPr="00746FA9" w:rsidRDefault="001E318D" w:rsidP="00746FA9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was their tone of voice?</w:t>
      </w:r>
    </w:p>
    <w:p w14:paraId="6DA0D60E" w14:textId="77777777" w:rsidR="001E318D" w:rsidRPr="001E318D" w:rsidRDefault="001E318D" w:rsidP="001E318D">
      <w:pPr>
        <w:pStyle w:val="ListParagraph"/>
        <w:ind w:left="1440"/>
        <w:textAlignment w:val="baseline"/>
        <w:rPr>
          <w:rFonts w:ascii="Times New Roman" w:hAnsi="Times New Roman" w:cs="Times New Roman"/>
          <w:i/>
          <w:iCs/>
          <w:color w:val="000000"/>
        </w:rPr>
      </w:pPr>
    </w:p>
    <w:p w14:paraId="47973306" w14:textId="7AE92F49" w:rsidR="001E318D" w:rsidRDefault="001E318D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was happening with the robbers’ case?</w:t>
      </w:r>
    </w:p>
    <w:p w14:paraId="01683612" w14:textId="77777777" w:rsidR="001E318D" w:rsidRPr="001E318D" w:rsidRDefault="001E318D" w:rsidP="001E318D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7FBDC45A" w14:textId="34EC7549" w:rsidR="001E318D" w:rsidRDefault="0077205B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did the trial occur? Do you remember what year?</w:t>
      </w:r>
    </w:p>
    <w:p w14:paraId="6E5C4E47" w14:textId="77777777" w:rsidR="0039782F" w:rsidRDefault="0039782F" w:rsidP="0039782F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4BC4CAA" w14:textId="77777777" w:rsidR="0077205B" w:rsidRDefault="0077205B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5BFE046" w14:textId="289072EC" w:rsidR="0077205B" w:rsidRDefault="0077205B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participate in this trial in any way?</w:t>
      </w:r>
    </w:p>
    <w:p w14:paraId="48958D32" w14:textId="538E22BE" w:rsidR="0077205B" w:rsidRDefault="0077205B" w:rsidP="0077205B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did you feel about participating in the trial? What made you decide to testify?</w:t>
      </w:r>
    </w:p>
    <w:p w14:paraId="19D7B375" w14:textId="6633F50C" w:rsidR="0077205B" w:rsidRDefault="0077205B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24CC5EB" w14:textId="77777777" w:rsidR="0039782F" w:rsidRDefault="0039782F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31455CA" w14:textId="51B18827" w:rsidR="0077205B" w:rsidRDefault="0077205B" w:rsidP="001E318D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Describe the trial. What happened?</w:t>
      </w:r>
    </w:p>
    <w:p w14:paraId="22C116DD" w14:textId="0ED92945" w:rsidR="0077205B" w:rsidRDefault="0077205B" w:rsidP="0077205B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anyone accompany you to court?</w:t>
      </w:r>
    </w:p>
    <w:p w14:paraId="3C10FEFA" w14:textId="0651AC2E" w:rsidR="0077205B" w:rsidRDefault="0077205B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06471218" w14:textId="77777777" w:rsidR="0039782F" w:rsidRDefault="0039782F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89D7E25" w14:textId="73129E86" w:rsidR="0077205B" w:rsidRDefault="0077205B" w:rsidP="0077205B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 was present at court?</w:t>
      </w:r>
    </w:p>
    <w:p w14:paraId="2C58757D" w14:textId="6F8DCABA" w:rsidR="0077205B" w:rsidRDefault="0077205B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DA741A0" w14:textId="77777777" w:rsidR="0039782F" w:rsidRDefault="0039782F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768FA121" w14:textId="400763A2" w:rsidR="0077205B" w:rsidRDefault="0077205B" w:rsidP="0077205B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kinds of questions were you asked? What information did you give?</w:t>
      </w:r>
    </w:p>
    <w:p w14:paraId="768602C8" w14:textId="048D5AF0" w:rsidR="0077205B" w:rsidRDefault="0077205B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DE66B6D" w14:textId="77777777" w:rsidR="0039782F" w:rsidRDefault="0039782F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F4B1F95" w14:textId="1C4C3989" w:rsidR="0077205B" w:rsidRDefault="0077205B" w:rsidP="0077205B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 there a record of the hearing anywhere?</w:t>
      </w:r>
    </w:p>
    <w:p w14:paraId="33481064" w14:textId="4BB3FDF4" w:rsidR="0077205B" w:rsidRDefault="0077205B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CB4172E" w14:textId="77777777" w:rsidR="0039782F" w:rsidRPr="00746FA9" w:rsidRDefault="0039782F" w:rsidP="00746FA9">
      <w:pPr>
        <w:textAlignment w:val="baseline"/>
        <w:rPr>
          <w:rFonts w:ascii="Times New Roman" w:hAnsi="Times New Roman" w:cs="Times New Roman"/>
          <w:color w:val="000000"/>
        </w:rPr>
      </w:pPr>
    </w:p>
    <w:p w14:paraId="35E61347" w14:textId="3153950C" w:rsidR="0039782F" w:rsidRPr="0039782F" w:rsidRDefault="0077205B" w:rsidP="0039782F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happened at the conclusion of the hearing?</w:t>
      </w:r>
    </w:p>
    <w:p w14:paraId="65761156" w14:textId="567E4F34" w:rsidR="0077205B" w:rsidRDefault="0077205B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6B15183" w14:textId="77777777" w:rsidR="0039782F" w:rsidRDefault="0039782F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BAF246E" w14:textId="4762337F" w:rsidR="0077205B" w:rsidRDefault="0077205B" w:rsidP="0077205B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did you feel when the first hearing was finished? Why?</w:t>
      </w:r>
    </w:p>
    <w:p w14:paraId="1D5E6EE6" w14:textId="7E10B80F" w:rsidR="0039782F" w:rsidRDefault="0039782F" w:rsidP="0039782F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Affected trust in police? (After the first hearing, how did you feel about the police? Why?)</w:t>
      </w:r>
    </w:p>
    <w:p w14:paraId="1FEAF66D" w14:textId="6E89B24A" w:rsidR="0077205B" w:rsidRDefault="0077205B" w:rsidP="0077205B">
      <w:pPr>
        <w:textAlignment w:val="baseline"/>
        <w:rPr>
          <w:rFonts w:ascii="Times New Roman" w:hAnsi="Times New Roman" w:cs="Times New Roman"/>
          <w:color w:val="000000"/>
        </w:rPr>
      </w:pPr>
    </w:p>
    <w:p w14:paraId="3389C548" w14:textId="77777777" w:rsidR="0039782F" w:rsidRDefault="0039782F" w:rsidP="0077205B">
      <w:pPr>
        <w:textAlignment w:val="baseline"/>
        <w:rPr>
          <w:rFonts w:ascii="Times New Roman" w:hAnsi="Times New Roman" w:cs="Times New Roman"/>
          <w:color w:val="000000"/>
        </w:rPr>
      </w:pPr>
    </w:p>
    <w:p w14:paraId="517DB1E1" w14:textId="31514CBE" w:rsidR="0077205B" w:rsidRPr="0077205B" w:rsidRDefault="0077205B" w:rsidP="0077205B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  <w:r w:rsidRPr="0077205B">
        <w:rPr>
          <w:rFonts w:ascii="Times New Roman" w:hAnsi="Times New Roman" w:cs="Times New Roman"/>
          <w:b/>
          <w:bCs/>
          <w:color w:val="000000"/>
          <w:u w:val="single"/>
        </w:rPr>
        <w:t>Extortion/Death Threats/Trial: Second Hearing</w:t>
      </w:r>
    </w:p>
    <w:p w14:paraId="36FCA382" w14:textId="134163C9" w:rsidR="0077205B" w:rsidRPr="00746FA9" w:rsidRDefault="0077205B" w:rsidP="0077205B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happened after the first hearing?</w:t>
      </w:r>
    </w:p>
    <w:p w14:paraId="4A8172B1" w14:textId="77777777" w:rsidR="0039782F" w:rsidRPr="0077205B" w:rsidRDefault="0039782F" w:rsidP="0077205B">
      <w:pPr>
        <w:textAlignment w:val="baseline"/>
        <w:rPr>
          <w:rFonts w:ascii="Times New Roman" w:hAnsi="Times New Roman" w:cs="Times New Roman"/>
          <w:color w:val="000000"/>
        </w:rPr>
      </w:pPr>
    </w:p>
    <w:p w14:paraId="7650EFCC" w14:textId="516A6E1C" w:rsidR="0077205B" w:rsidRPr="00746FA9" w:rsidRDefault="0077205B" w:rsidP="00746FA9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did you know the call came from jail?</w:t>
      </w:r>
      <w:r w:rsidR="0039782F">
        <w:rPr>
          <w:rFonts w:ascii="Times New Roman" w:hAnsi="Times New Roman" w:cs="Times New Roman"/>
          <w:color w:val="000000"/>
        </w:rPr>
        <w:t xml:space="preserve"> In Guatemala, are prisoners allowed to have cell phones?</w:t>
      </w:r>
    </w:p>
    <w:p w14:paraId="70F66708" w14:textId="77777777" w:rsidR="0039782F" w:rsidRDefault="0039782F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A9FD5DD" w14:textId="781C46AA" w:rsidR="0077205B" w:rsidRDefault="0077205B" w:rsidP="0077205B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tell the police about this threat? Why not?</w:t>
      </w:r>
    </w:p>
    <w:p w14:paraId="6FCFDCDE" w14:textId="37DB8229" w:rsidR="0077205B" w:rsidRDefault="0077205B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B1D3A3B" w14:textId="77777777" w:rsidR="0039782F" w:rsidRDefault="0039782F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7868611" w14:textId="14592D42" w:rsidR="0077205B" w:rsidRDefault="0077205B" w:rsidP="0077205B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Was this the only threat you received?</w:t>
      </w:r>
    </w:p>
    <w:p w14:paraId="4FA58627" w14:textId="4CD4E808" w:rsidR="0077205B" w:rsidRDefault="0077205B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ED66A07" w14:textId="77777777" w:rsidR="0039782F" w:rsidRDefault="0039782F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837EF10" w14:textId="3EF81549" w:rsidR="0077205B" w:rsidRDefault="0077205B" w:rsidP="0077205B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report these threats to the police? Why not?</w:t>
      </w:r>
    </w:p>
    <w:p w14:paraId="4E556D9B" w14:textId="19DCAAC4" w:rsidR="0077205B" w:rsidRDefault="0077205B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18FE83C" w14:textId="77777777" w:rsidR="0039782F" w:rsidRDefault="0039782F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F348249" w14:textId="3E5AB637" w:rsidR="0077205B" w:rsidRDefault="0077205B" w:rsidP="0077205B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tell anybody about these threats?</w:t>
      </w:r>
    </w:p>
    <w:p w14:paraId="02F00C00" w14:textId="77777777" w:rsidR="0077205B" w:rsidRDefault="0077205B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41513C2" w14:textId="4349C88B" w:rsidR="0077205B" w:rsidRDefault="0077205B" w:rsidP="0077205B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Why didn’t you tell anybody else?</w:t>
      </w:r>
    </w:p>
    <w:p w14:paraId="009F591D" w14:textId="48CD2721" w:rsidR="0077205B" w:rsidRDefault="0077205B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0162F4F5" w14:textId="77777777" w:rsidR="0039782F" w:rsidRDefault="0039782F" w:rsidP="0077205B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06D09504" w14:textId="1FB0CEC5" w:rsidR="00724565" w:rsidRDefault="00724565" w:rsidP="0077205B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were the robbers during this time?</w:t>
      </w:r>
    </w:p>
    <w:p w14:paraId="4FC8A02B" w14:textId="4C5C17EC" w:rsidR="00724565" w:rsidRDefault="00724565" w:rsidP="00724565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40E8611" w14:textId="77777777" w:rsidR="0039782F" w:rsidRDefault="0039782F" w:rsidP="00724565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2813E8F" w14:textId="416EE7E2" w:rsidR="0077205B" w:rsidRDefault="0077205B" w:rsidP="0077205B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You mentioned earlier that the judge said the trial would continue at a later date. About when did the second hearing in the robbers’ trial occur? </w:t>
      </w:r>
    </w:p>
    <w:p w14:paraId="56A80247" w14:textId="3C39E423" w:rsidR="0077205B" w:rsidRDefault="0077205B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3F1E1C4" w14:textId="77777777" w:rsidR="0039782F" w:rsidRDefault="0039782F" w:rsidP="0077205B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2155736" w14:textId="2D4A6B7E" w:rsidR="0077205B" w:rsidRDefault="00724565" w:rsidP="0077205B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Tell me a little bit about the second hearing. Who was present at the second hearing?</w:t>
      </w:r>
    </w:p>
    <w:p w14:paraId="1B0A99F1" w14:textId="77777777" w:rsidR="0039782F" w:rsidRDefault="0039782F" w:rsidP="0039782F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8EBAA5F" w14:textId="579603A1" w:rsidR="00724565" w:rsidRDefault="00724565" w:rsidP="00724565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speak with the police captain? What did he say to you?</w:t>
      </w:r>
    </w:p>
    <w:p w14:paraId="4F8D933C" w14:textId="56C28E1C" w:rsidR="00724565" w:rsidRDefault="00724565" w:rsidP="00724565">
      <w:pPr>
        <w:textAlignment w:val="baseline"/>
        <w:rPr>
          <w:rFonts w:ascii="Times New Roman" w:hAnsi="Times New Roman" w:cs="Times New Roman"/>
          <w:color w:val="000000"/>
        </w:rPr>
      </w:pPr>
    </w:p>
    <w:p w14:paraId="00D2AD2E" w14:textId="77777777" w:rsidR="0039782F" w:rsidRPr="00724565" w:rsidRDefault="0039782F" w:rsidP="00724565">
      <w:pPr>
        <w:textAlignment w:val="baseline"/>
        <w:rPr>
          <w:rFonts w:ascii="Times New Roman" w:hAnsi="Times New Roman" w:cs="Times New Roman"/>
          <w:color w:val="000000"/>
        </w:rPr>
      </w:pPr>
    </w:p>
    <w:p w14:paraId="4830AE89" w14:textId="077BDA10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Did you speak with </w:t>
      </w:r>
      <w:r w:rsidR="00BB78F8">
        <w:rPr>
          <w:rFonts w:ascii="Times New Roman" w:hAnsi="Times New Roman" w:cs="Times New Roman"/>
          <w:color w:val="000000"/>
        </w:rPr>
        <w:t xml:space="preserve">Ms. </w:t>
      </w:r>
      <w:r w:rsidR="00A73D8A">
        <w:rPr>
          <w:rFonts w:ascii="Times New Roman" w:hAnsi="Times New Roman" w:cs="Times New Roman"/>
          <w:color w:val="000000"/>
        </w:rPr>
        <w:t>Z</w:t>
      </w:r>
      <w:r w:rsidR="00BB78F8">
        <w:rPr>
          <w:rFonts w:ascii="Times New Roman" w:hAnsi="Times New Roman" w:cs="Times New Roman"/>
          <w:color w:val="000000"/>
        </w:rPr>
        <w:t xml:space="preserve">? </w:t>
      </w:r>
      <w:r>
        <w:rPr>
          <w:rFonts w:ascii="Times New Roman" w:hAnsi="Times New Roman" w:cs="Times New Roman"/>
          <w:color w:val="000000"/>
        </w:rPr>
        <w:t xml:space="preserve"> What did you and </w:t>
      </w:r>
      <w:r w:rsidR="00BB78F8">
        <w:rPr>
          <w:rFonts w:ascii="Times New Roman" w:hAnsi="Times New Roman" w:cs="Times New Roman"/>
          <w:color w:val="000000"/>
        </w:rPr>
        <w:t xml:space="preserve">Ms. </w:t>
      </w:r>
      <w:r w:rsidR="00A73D8A">
        <w:rPr>
          <w:rFonts w:ascii="Times New Roman" w:hAnsi="Times New Roman" w:cs="Times New Roman"/>
          <w:color w:val="000000"/>
        </w:rPr>
        <w:t>Z</w:t>
      </w:r>
      <w:r w:rsidR="00BB78F8">
        <w:rPr>
          <w:rFonts w:ascii="Times New Roman" w:hAnsi="Times New Roman" w:cs="Times New Roman"/>
          <w:color w:val="000000"/>
        </w:rPr>
        <w:t xml:space="preserve"> discuss?</w:t>
      </w:r>
    </w:p>
    <w:p w14:paraId="72B05E46" w14:textId="77777777" w:rsidR="0039782F" w:rsidRDefault="0039782F" w:rsidP="0039782F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3B20D7A" w14:textId="26378800" w:rsidR="00724565" w:rsidRDefault="00724565" w:rsidP="00724565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Had </w:t>
      </w:r>
      <w:r w:rsidR="00BB78F8">
        <w:rPr>
          <w:rFonts w:ascii="Times New Roman" w:hAnsi="Times New Roman" w:cs="Times New Roman"/>
          <w:color w:val="000000"/>
        </w:rPr>
        <w:t xml:space="preserve">Ms. </w:t>
      </w:r>
      <w:r w:rsidR="00A73D8A">
        <w:rPr>
          <w:rFonts w:ascii="Times New Roman" w:hAnsi="Times New Roman" w:cs="Times New Roman"/>
          <w:color w:val="000000"/>
        </w:rPr>
        <w:t>Z</w:t>
      </w:r>
      <w:r w:rsidR="00BB78F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been threatened by the robbers?</w:t>
      </w:r>
    </w:p>
    <w:p w14:paraId="5A735505" w14:textId="731D950F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50EC442E" w14:textId="77777777" w:rsidR="0039782F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05D759A" w14:textId="1AE4C5B0" w:rsidR="00724565" w:rsidRDefault="0039782F" w:rsidP="00724565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When you and </w:t>
      </w:r>
      <w:r w:rsidR="00BB78F8">
        <w:rPr>
          <w:rFonts w:ascii="Times New Roman" w:hAnsi="Times New Roman" w:cs="Times New Roman"/>
          <w:color w:val="000000"/>
        </w:rPr>
        <w:t xml:space="preserve">Ms. </w:t>
      </w:r>
      <w:r w:rsidR="00A73D8A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 xml:space="preserve"> initially reported the robbery to the police, you mentioned you had given the police your address. </w:t>
      </w:r>
      <w:r w:rsidR="00BB78F8">
        <w:rPr>
          <w:rFonts w:ascii="Times New Roman" w:hAnsi="Times New Roman" w:cs="Times New Roman"/>
          <w:color w:val="000000"/>
        </w:rPr>
        <w:t xml:space="preserve">Had Ms. </w:t>
      </w:r>
      <w:r w:rsidR="00A73D8A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 xml:space="preserve"> also given her address to the police</w:t>
      </w:r>
      <w:r w:rsidR="00724565">
        <w:rPr>
          <w:rFonts w:ascii="Times New Roman" w:hAnsi="Times New Roman" w:cs="Times New Roman"/>
          <w:color w:val="000000"/>
        </w:rPr>
        <w:t>?</w:t>
      </w:r>
    </w:p>
    <w:p w14:paraId="11EE687A" w14:textId="13006990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1DE6C6B" w14:textId="77777777" w:rsidR="0039782F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DE42C6A" w14:textId="77777777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What happened at the second hearing?</w:t>
      </w:r>
    </w:p>
    <w:p w14:paraId="2C7B2AA7" w14:textId="77777777" w:rsidR="0039782F" w:rsidRPr="00BB78F8" w:rsidRDefault="0039782F" w:rsidP="00BB78F8">
      <w:pPr>
        <w:textAlignment w:val="baseline"/>
        <w:rPr>
          <w:rFonts w:ascii="Times New Roman" w:hAnsi="Times New Roman" w:cs="Times New Roman"/>
          <w:i/>
          <w:iCs/>
          <w:color w:val="000000"/>
        </w:rPr>
      </w:pPr>
    </w:p>
    <w:p w14:paraId="14CC400F" w14:textId="43C001B7" w:rsidR="00724565" w:rsidRDefault="00724565" w:rsidP="00724565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did the police treat you and </w:t>
      </w:r>
      <w:r w:rsidR="00BB78F8">
        <w:rPr>
          <w:rFonts w:ascii="Times New Roman" w:hAnsi="Times New Roman" w:cs="Times New Roman"/>
          <w:color w:val="000000"/>
        </w:rPr>
        <w:t xml:space="preserve">Ms. </w:t>
      </w:r>
      <w:r w:rsidR="00A73D8A">
        <w:rPr>
          <w:rFonts w:ascii="Times New Roman" w:hAnsi="Times New Roman" w:cs="Times New Roman"/>
          <w:color w:val="000000"/>
        </w:rPr>
        <w:t>Z</w:t>
      </w:r>
      <w:r w:rsidR="00BB78F8">
        <w:rPr>
          <w:rFonts w:ascii="Times New Roman" w:hAnsi="Times New Roman" w:cs="Times New Roman"/>
          <w:color w:val="000000"/>
        </w:rPr>
        <w:t>?</w:t>
      </w:r>
    </w:p>
    <w:p w14:paraId="4EBC293B" w14:textId="77777777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73FB176" w14:textId="54C8FF3D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happened at the end of the trial? What happened to the robbers? </w:t>
      </w:r>
    </w:p>
    <w:p w14:paraId="54E684B1" w14:textId="0C201998" w:rsidR="00724565" w:rsidRDefault="00724565" w:rsidP="00724565">
      <w:pPr>
        <w:textAlignment w:val="baseline"/>
        <w:rPr>
          <w:rFonts w:ascii="Times New Roman" w:hAnsi="Times New Roman" w:cs="Times New Roman"/>
          <w:color w:val="000000"/>
        </w:rPr>
      </w:pPr>
    </w:p>
    <w:p w14:paraId="4682A1CA" w14:textId="77777777" w:rsidR="0039782F" w:rsidRDefault="0039782F" w:rsidP="00724565">
      <w:pPr>
        <w:textAlignment w:val="baseline"/>
        <w:rPr>
          <w:rFonts w:ascii="Times New Roman" w:hAnsi="Times New Roman" w:cs="Times New Roman"/>
          <w:color w:val="000000"/>
        </w:rPr>
      </w:pPr>
    </w:p>
    <w:p w14:paraId="5201DD78" w14:textId="6EB13D44" w:rsidR="00724565" w:rsidRDefault="00724565" w:rsidP="00724565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  <w:r w:rsidRPr="00724565">
        <w:rPr>
          <w:rFonts w:ascii="Times New Roman" w:hAnsi="Times New Roman" w:cs="Times New Roman"/>
          <w:b/>
          <w:bCs/>
          <w:color w:val="000000"/>
          <w:u w:val="single"/>
        </w:rPr>
        <w:t>Beating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/ </w:t>
      </w:r>
      <w:r w:rsidR="00BB78F8">
        <w:rPr>
          <w:rFonts w:ascii="Times New Roman" w:hAnsi="Times New Roman" w:cs="Times New Roman"/>
          <w:b/>
          <w:bCs/>
          <w:color w:val="000000"/>
          <w:u w:val="single"/>
        </w:rPr>
        <w:t>Mr. M’s Death</w:t>
      </w:r>
    </w:p>
    <w:p w14:paraId="453C4B14" w14:textId="77777777" w:rsidR="00724565" w:rsidRPr="00724565" w:rsidRDefault="00724565" w:rsidP="00724565">
      <w:pPr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4191FED" w14:textId="27497623" w:rsidR="00724565" w:rsidRDefault="00BB78F8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was your life after</w:t>
      </w:r>
      <w:r w:rsidR="00724565">
        <w:rPr>
          <w:rFonts w:ascii="Times New Roman" w:hAnsi="Times New Roman" w:cs="Times New Roman"/>
          <w:color w:val="000000"/>
        </w:rPr>
        <w:t xml:space="preserve"> the trial? / Did you ever run into the robbers again?</w:t>
      </w:r>
    </w:p>
    <w:p w14:paraId="3E531153" w14:textId="1C85A21B" w:rsidR="00724565" w:rsidRDefault="00724565" w:rsidP="00724565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DA8AE30" w14:textId="77777777" w:rsidR="0039782F" w:rsidRDefault="0039782F" w:rsidP="00724565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DA20DC0" w14:textId="4C97509D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happened when the robbers and family members came to </w:t>
      </w:r>
      <w:r w:rsidR="00BB78F8">
        <w:rPr>
          <w:rFonts w:ascii="Times New Roman" w:hAnsi="Times New Roman" w:cs="Times New Roman"/>
          <w:color w:val="000000"/>
        </w:rPr>
        <w:t>[store name]?</w:t>
      </w:r>
    </w:p>
    <w:p w14:paraId="6B2B15BE" w14:textId="3B8DEBAF" w:rsidR="00724565" w:rsidRDefault="00724565" w:rsidP="00724565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were you</w:t>
      </w:r>
      <w:r w:rsidR="00BB78F8">
        <w:rPr>
          <w:rFonts w:ascii="Times New Roman" w:hAnsi="Times New Roman" w:cs="Times New Roman"/>
          <w:color w:val="000000"/>
        </w:rPr>
        <w:t xml:space="preserve">r </w:t>
      </w:r>
      <w:r>
        <w:rPr>
          <w:rFonts w:ascii="Times New Roman" w:hAnsi="Times New Roman" w:cs="Times New Roman"/>
          <w:color w:val="000000"/>
        </w:rPr>
        <w:t xml:space="preserve">children? Where was </w:t>
      </w:r>
      <w:r w:rsidR="00BB78F8">
        <w:rPr>
          <w:rFonts w:ascii="Times New Roman" w:hAnsi="Times New Roman" w:cs="Times New Roman"/>
          <w:color w:val="000000"/>
        </w:rPr>
        <w:t>Mr. M?</w:t>
      </w:r>
    </w:p>
    <w:p w14:paraId="419433AF" w14:textId="331464A2" w:rsidR="0039782F" w:rsidRDefault="0039782F" w:rsidP="0039782F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0657B36" w14:textId="77777777" w:rsidR="0039782F" w:rsidRDefault="0039782F" w:rsidP="0039782F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8432473" w14:textId="78FC656E" w:rsidR="00724565" w:rsidRDefault="00724565" w:rsidP="00724565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Did your neighbors see the robbers/family members come to </w:t>
      </w:r>
      <w:r w:rsidR="00BB78F8">
        <w:rPr>
          <w:rFonts w:ascii="Times New Roman" w:hAnsi="Times New Roman" w:cs="Times New Roman"/>
          <w:color w:val="000000"/>
        </w:rPr>
        <w:t>[store name]</w:t>
      </w:r>
      <w:r>
        <w:rPr>
          <w:rFonts w:ascii="Times New Roman" w:hAnsi="Times New Roman" w:cs="Times New Roman"/>
          <w:color w:val="000000"/>
        </w:rPr>
        <w:t>? Why not?</w:t>
      </w:r>
    </w:p>
    <w:p w14:paraId="62E6AAC5" w14:textId="6D8FAA98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B908A3F" w14:textId="77777777" w:rsidR="0039782F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8E05B69" w14:textId="37FBD82D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happened?</w:t>
      </w:r>
    </w:p>
    <w:p w14:paraId="05830FFE" w14:textId="403490B9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BA0D556" w14:textId="77777777" w:rsidR="0039782F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5ECA7AE5" w14:textId="03B48D30" w:rsidR="00724565" w:rsidRPr="00BB78F8" w:rsidRDefault="00724565" w:rsidP="00BB78F8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they say anything to you as this was occurring?</w:t>
      </w:r>
    </w:p>
    <w:p w14:paraId="3C64FB4E" w14:textId="0909B5BB" w:rsidR="0039782F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548D8AF8" w14:textId="77777777" w:rsidR="0039782F" w:rsidRPr="00724565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7123E434" w14:textId="70CE70ED" w:rsidR="00CB216D" w:rsidRDefault="00CB216D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you submitted a declaration in your daughter</w:t>
      </w:r>
      <w:r w:rsidR="00BB78F8">
        <w:rPr>
          <w:rFonts w:ascii="Times New Roman" w:hAnsi="Times New Roman" w:cs="Times New Roman"/>
          <w:color w:val="000000"/>
        </w:rPr>
        <w:t xml:space="preserve">’s </w:t>
      </w:r>
      <w:r>
        <w:rPr>
          <w:rFonts w:ascii="Times New Roman" w:hAnsi="Times New Roman" w:cs="Times New Roman"/>
          <w:color w:val="000000"/>
        </w:rPr>
        <w:t xml:space="preserve">affirmative asylum case </w:t>
      </w:r>
      <w:r w:rsidR="00BB78F8">
        <w:rPr>
          <w:rFonts w:ascii="Times New Roman" w:hAnsi="Times New Roman" w:cs="Times New Roman"/>
          <w:color w:val="000000"/>
        </w:rPr>
        <w:t>on [date]</w:t>
      </w:r>
      <w:r>
        <w:rPr>
          <w:rFonts w:ascii="Times New Roman" w:hAnsi="Times New Roman" w:cs="Times New Roman"/>
          <w:color w:val="000000"/>
        </w:rPr>
        <w:t xml:space="preserve">, you remembered at that time that it was only the robbers’ family members who were present during this beating. </w:t>
      </w:r>
      <w:r w:rsidR="00010700">
        <w:rPr>
          <w:rFonts w:ascii="Times New Roman" w:hAnsi="Times New Roman" w:cs="Times New Roman"/>
          <w:color w:val="000000"/>
        </w:rPr>
        <w:t>In your testimony today, you’ve just explained that</w:t>
      </w:r>
      <w:r>
        <w:rPr>
          <w:rFonts w:ascii="Times New Roman" w:hAnsi="Times New Roman" w:cs="Times New Roman"/>
          <w:color w:val="000000"/>
        </w:rPr>
        <w:t xml:space="preserve"> both the robbers and their family members were present during the beating. Can you explain why your memory of the beating </w:t>
      </w:r>
      <w:r w:rsidR="00010700">
        <w:rPr>
          <w:rFonts w:ascii="Times New Roman" w:hAnsi="Times New Roman" w:cs="Times New Roman"/>
          <w:color w:val="000000"/>
        </w:rPr>
        <w:t>is different now?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785696F" w14:textId="5519233C" w:rsidR="00CB216D" w:rsidRDefault="00CB216D" w:rsidP="00CB216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0699827" w14:textId="77777777" w:rsidR="0039782F" w:rsidRDefault="0039782F" w:rsidP="00CB216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0673562" w14:textId="4F57AA0F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happened after the robbers/family members beat you?</w:t>
      </w:r>
    </w:p>
    <w:p w14:paraId="6C089D48" w14:textId="0692E2EA" w:rsidR="00724565" w:rsidRDefault="00724565" w:rsidP="00724565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receive any medical treatment?</w:t>
      </w:r>
    </w:p>
    <w:p w14:paraId="4C17EDEB" w14:textId="77777777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7362626D" w14:textId="4D0F3214" w:rsidR="00724565" w:rsidRDefault="00724565" w:rsidP="00724565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was your physical state?</w:t>
      </w:r>
    </w:p>
    <w:p w14:paraId="5B00FDB5" w14:textId="5EE3F702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A880142" w14:textId="77777777" w:rsidR="0039782F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3F6C5A06" w14:textId="43C79D24" w:rsidR="00724565" w:rsidRDefault="00724565" w:rsidP="00724565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was your mental state?</w:t>
      </w:r>
    </w:p>
    <w:p w14:paraId="5BE43BED" w14:textId="7EA532A4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294AC79" w14:textId="77777777" w:rsidR="0039782F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ED0A11E" w14:textId="1739C008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You mentioned the robbers and their family members demanded another 100,000 quetzales. What happened with that demand?</w:t>
      </w:r>
    </w:p>
    <w:p w14:paraId="4D07FFFC" w14:textId="3CA97134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B68AA29" w14:textId="77777777" w:rsidR="0039782F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6350DFB6" w14:textId="013AAE63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How did you finance these payments?</w:t>
      </w:r>
    </w:p>
    <w:p w14:paraId="266D6413" w14:textId="0954D1AC" w:rsidR="00724565" w:rsidRDefault="00724565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15FC60BE" w14:textId="77777777" w:rsidR="0039782F" w:rsidRDefault="0039782F" w:rsidP="00724565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572C9BF" w14:textId="5F44212B" w:rsidR="001D16A2" w:rsidRDefault="00724565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did this affect you? How did this </w:t>
      </w:r>
      <w:r w:rsidR="00BB78F8">
        <w:rPr>
          <w:rFonts w:ascii="Times New Roman" w:hAnsi="Times New Roman" w:cs="Times New Roman"/>
          <w:color w:val="000000"/>
        </w:rPr>
        <w:t>affect Mr. M?</w:t>
      </w:r>
    </w:p>
    <w:p w14:paraId="63A190E9" w14:textId="0E1827C7" w:rsidR="001D16A2" w:rsidRDefault="001D16A2" w:rsidP="00CB216D">
      <w:pPr>
        <w:textAlignment w:val="baseline"/>
        <w:rPr>
          <w:rFonts w:ascii="Times New Roman" w:hAnsi="Times New Roman" w:cs="Times New Roman"/>
          <w:color w:val="000000"/>
        </w:rPr>
      </w:pPr>
    </w:p>
    <w:p w14:paraId="4FBAAD19" w14:textId="77777777" w:rsidR="0039782F" w:rsidRPr="00CB216D" w:rsidRDefault="0039782F" w:rsidP="00CB216D">
      <w:pPr>
        <w:textAlignment w:val="baseline"/>
        <w:rPr>
          <w:rFonts w:ascii="Times New Roman" w:hAnsi="Times New Roman" w:cs="Times New Roman"/>
          <w:color w:val="000000"/>
        </w:rPr>
      </w:pPr>
    </w:p>
    <w:p w14:paraId="5240E562" w14:textId="6A518826" w:rsidR="001D16A2" w:rsidRP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happened after </w:t>
      </w:r>
      <w:r w:rsidR="00BB78F8">
        <w:rPr>
          <w:rFonts w:ascii="Times New Roman" w:hAnsi="Times New Roman" w:cs="Times New Roman"/>
          <w:color w:val="000000"/>
        </w:rPr>
        <w:t>Mr. M’s</w:t>
      </w:r>
      <w:r>
        <w:rPr>
          <w:rFonts w:ascii="Times New Roman" w:hAnsi="Times New Roman" w:cs="Times New Roman"/>
          <w:color w:val="000000"/>
        </w:rPr>
        <w:t xml:space="preserve"> death? Did you continue seeing the robbers?</w:t>
      </w:r>
    </w:p>
    <w:p w14:paraId="52DDA421" w14:textId="478F6D93" w:rsidR="00724565" w:rsidRDefault="00724565" w:rsidP="00724565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46B83E8" w14:textId="77777777" w:rsidR="0039782F" w:rsidRDefault="0039782F" w:rsidP="00724565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281207F" w14:textId="0DFB27CA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Was there anyone else you knew who had been robbed or extorted in this way?</w:t>
      </w:r>
    </w:p>
    <w:p w14:paraId="320C3AB8" w14:textId="77777777" w:rsidR="00724565" w:rsidRDefault="00724565" w:rsidP="00724565">
      <w:pPr>
        <w:textAlignment w:val="baseline"/>
        <w:rPr>
          <w:rFonts w:ascii="Times New Roman" w:hAnsi="Times New Roman" w:cs="Times New Roman"/>
          <w:color w:val="000000"/>
        </w:rPr>
      </w:pPr>
    </w:p>
    <w:p w14:paraId="58F4E450" w14:textId="77777777" w:rsidR="00BB78F8" w:rsidRDefault="00BB78F8" w:rsidP="00724565">
      <w:pPr>
        <w:textAlignment w:val="baseline"/>
        <w:rPr>
          <w:rFonts w:ascii="Times New Roman" w:hAnsi="Times New Roman" w:cs="Times New Roman"/>
          <w:color w:val="000000"/>
        </w:rPr>
      </w:pPr>
    </w:p>
    <w:p w14:paraId="6696FBFD" w14:textId="0D156172" w:rsidR="00724565" w:rsidRPr="00724565" w:rsidRDefault="00724565" w:rsidP="00724565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  <w:r w:rsidRPr="00724565">
        <w:rPr>
          <w:rFonts w:ascii="Times New Roman" w:hAnsi="Times New Roman" w:cs="Times New Roman"/>
          <w:b/>
          <w:bCs/>
          <w:color w:val="000000"/>
          <w:u w:val="single"/>
        </w:rPr>
        <w:t>Leaving Guatemala</w:t>
      </w:r>
      <w:r w:rsidR="001D16A2">
        <w:rPr>
          <w:rFonts w:ascii="Times New Roman" w:hAnsi="Times New Roman" w:cs="Times New Roman"/>
          <w:b/>
          <w:bCs/>
          <w:color w:val="000000"/>
          <w:u w:val="single"/>
        </w:rPr>
        <w:t xml:space="preserve"> / Unable to Relocate</w:t>
      </w:r>
    </w:p>
    <w:p w14:paraId="10B737D8" w14:textId="1278F17A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did you finally decide to leave Guatemala? Why</w:t>
      </w:r>
      <w:r w:rsidR="001D16A2">
        <w:rPr>
          <w:rFonts w:ascii="Times New Roman" w:hAnsi="Times New Roman" w:cs="Times New Roman"/>
          <w:color w:val="000000"/>
        </w:rPr>
        <w:t>?</w:t>
      </w:r>
    </w:p>
    <w:p w14:paraId="44D49815" w14:textId="0BB03D84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334A974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B518C90" w14:textId="0644FC1C" w:rsidR="001D16A2" w:rsidRDefault="00A73D8A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try to</w:t>
      </w:r>
      <w:r w:rsidR="001D16A2">
        <w:rPr>
          <w:rFonts w:ascii="Times New Roman" w:hAnsi="Times New Roman" w:cs="Times New Roman"/>
          <w:color w:val="000000"/>
        </w:rPr>
        <w:t xml:space="preserve"> move to another part of Guatemala?</w:t>
      </w:r>
      <w:r>
        <w:rPr>
          <w:rFonts w:ascii="Times New Roman" w:hAnsi="Times New Roman" w:cs="Times New Roman"/>
          <w:color w:val="000000"/>
        </w:rPr>
        <w:t xml:space="preserve"> Why not?</w:t>
      </w:r>
    </w:p>
    <w:p w14:paraId="3602F2BE" w14:textId="165578F9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80E93EA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70A259C" w14:textId="64830C3A" w:rsidR="001D16A2" w:rsidRP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are your siblings? Are you close with them? Why not?</w:t>
      </w:r>
    </w:p>
    <w:p w14:paraId="6D46612B" w14:textId="124D7657" w:rsidR="00724565" w:rsidRDefault="00724565" w:rsidP="00724565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0C1A486" w14:textId="77777777" w:rsidR="0039782F" w:rsidRDefault="0039782F" w:rsidP="00724565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7A02803" w14:textId="25616CFF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 did you take with you to the US?</w:t>
      </w:r>
    </w:p>
    <w:p w14:paraId="259F4390" w14:textId="77777777" w:rsidR="00724565" w:rsidRDefault="00724565" w:rsidP="00724565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73BBEB5" w14:textId="2081216B" w:rsidR="00724565" w:rsidRDefault="00724565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Why did you leave your youngest daughters behind?</w:t>
      </w:r>
    </w:p>
    <w:p w14:paraId="14EBCEEE" w14:textId="5FD17601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1A8EF97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CFC276B" w14:textId="726C5CC7" w:rsidR="001D16A2" w:rsidRDefault="001D16A2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 did your youngest daughters stay with? Where?</w:t>
      </w:r>
    </w:p>
    <w:p w14:paraId="2A387FAB" w14:textId="48FC248F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C135E57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C919679" w14:textId="52997B2E" w:rsidR="001D16A2" w:rsidRDefault="001D16A2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Were you worried about your daughters’ safety? </w:t>
      </w:r>
    </w:p>
    <w:p w14:paraId="752AC1F6" w14:textId="77777777" w:rsidR="001D16A2" w:rsidRPr="00CB216D" w:rsidRDefault="001D16A2" w:rsidP="00CB216D">
      <w:pPr>
        <w:textAlignment w:val="baseline"/>
        <w:rPr>
          <w:rFonts w:ascii="Times New Roman" w:hAnsi="Times New Roman" w:cs="Times New Roman"/>
          <w:color w:val="000000"/>
        </w:rPr>
      </w:pPr>
    </w:p>
    <w:p w14:paraId="631386F7" w14:textId="0240D937" w:rsidR="001D16A2" w:rsidRDefault="001D16A2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did you arrive in the US? What happened when you got there?</w:t>
      </w:r>
    </w:p>
    <w:p w14:paraId="30939CF9" w14:textId="29F9C6B6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6E490E2E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BD2FD4B" w14:textId="3AA48FCC" w:rsidR="00724565" w:rsidRDefault="001D16A2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 stay in contact with your daughters during this time? How? How often?</w:t>
      </w:r>
    </w:p>
    <w:p w14:paraId="562D5967" w14:textId="03B1E14B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A1CA0FC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FA3F7D6" w14:textId="5B558537" w:rsidR="001D16A2" w:rsidRDefault="001D16A2" w:rsidP="00724565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When did you come to </w:t>
      </w:r>
      <w:r w:rsidR="00BB78F8">
        <w:rPr>
          <w:rFonts w:ascii="Times New Roman" w:hAnsi="Times New Roman" w:cs="Times New Roman"/>
          <w:color w:val="000000"/>
        </w:rPr>
        <w:t>[state]</w:t>
      </w:r>
      <w:r>
        <w:rPr>
          <w:rFonts w:ascii="Times New Roman" w:hAnsi="Times New Roman" w:cs="Times New Roman"/>
          <w:color w:val="000000"/>
        </w:rPr>
        <w:t>? Where are you living?</w:t>
      </w:r>
    </w:p>
    <w:p w14:paraId="658BB53B" w14:textId="77777777" w:rsidR="00CB216D" w:rsidRPr="001D16A2" w:rsidRDefault="00CB216D" w:rsidP="00CB216D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31C92E36" w14:textId="77777777" w:rsidR="0077205B" w:rsidRPr="0077205B" w:rsidRDefault="0077205B" w:rsidP="0077205B">
      <w:pPr>
        <w:textAlignment w:val="baseline"/>
        <w:rPr>
          <w:rFonts w:ascii="Times New Roman" w:hAnsi="Times New Roman" w:cs="Times New Roman"/>
          <w:color w:val="000000"/>
        </w:rPr>
      </w:pPr>
    </w:p>
    <w:p w14:paraId="1273C024" w14:textId="7E6A56ED" w:rsidR="002D6817" w:rsidRPr="001D16A2" w:rsidRDefault="001D16A2" w:rsidP="001D16A2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  <w:r w:rsidRPr="001D16A2">
        <w:rPr>
          <w:rFonts w:ascii="Times New Roman" w:hAnsi="Times New Roman" w:cs="Times New Roman"/>
          <w:b/>
          <w:bCs/>
          <w:color w:val="000000"/>
          <w:u w:val="single"/>
        </w:rPr>
        <w:t>Threats Against Daughters</w:t>
      </w:r>
      <w:r w:rsidR="00CB216D">
        <w:rPr>
          <w:rFonts w:ascii="Times New Roman" w:hAnsi="Times New Roman" w:cs="Times New Roman"/>
          <w:b/>
          <w:bCs/>
          <w:color w:val="000000"/>
          <w:u w:val="single"/>
        </w:rPr>
        <w:t xml:space="preserve"> / OYFD</w:t>
      </w:r>
    </w:p>
    <w:p w14:paraId="24AFEC77" w14:textId="0D7A95A3" w:rsid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did your youngest daughters come to the US?</w:t>
      </w:r>
    </w:p>
    <w:p w14:paraId="32CB443D" w14:textId="77777777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5FB02C6" w14:textId="3B05B093" w:rsid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made you decide to bring them to the US at that time?</w:t>
      </w:r>
    </w:p>
    <w:p w14:paraId="0D37B085" w14:textId="1758B9DE" w:rsidR="001D16A2" w:rsidRDefault="001D16A2" w:rsidP="001D16A2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41DF36B7" w14:textId="77777777" w:rsidR="0039782F" w:rsidRDefault="0039782F" w:rsidP="001D16A2">
      <w:pPr>
        <w:pStyle w:val="ListParagraph"/>
        <w:ind w:left="1440"/>
        <w:textAlignment w:val="baseline"/>
        <w:rPr>
          <w:rFonts w:ascii="Times New Roman" w:hAnsi="Times New Roman" w:cs="Times New Roman"/>
          <w:color w:val="000000"/>
        </w:rPr>
      </w:pPr>
    </w:p>
    <w:p w14:paraId="2A81DE05" w14:textId="4FB4FA42" w:rsidR="001D16A2" w:rsidRDefault="0039782F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you remember h</w:t>
      </w:r>
      <w:r w:rsidR="001D16A2">
        <w:rPr>
          <w:rFonts w:ascii="Times New Roman" w:hAnsi="Times New Roman" w:cs="Times New Roman"/>
          <w:color w:val="000000"/>
        </w:rPr>
        <w:t xml:space="preserve">ow long after your daughters’ arrival </w:t>
      </w:r>
      <w:r>
        <w:rPr>
          <w:rFonts w:ascii="Times New Roman" w:hAnsi="Times New Roman" w:cs="Times New Roman"/>
          <w:color w:val="000000"/>
        </w:rPr>
        <w:t>you applied for</w:t>
      </w:r>
      <w:r w:rsidR="001D16A2">
        <w:rPr>
          <w:rFonts w:ascii="Times New Roman" w:hAnsi="Times New Roman" w:cs="Times New Roman"/>
          <w:color w:val="000000"/>
        </w:rPr>
        <w:t xml:space="preserve"> asylum?</w:t>
      </w:r>
    </w:p>
    <w:p w14:paraId="5F46D01D" w14:textId="2B42E5BF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0748D01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4A3DD308" w14:textId="6CF19C54" w:rsid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much do your youngest daughters know about everything that happened in Guatemala? Why have you chosen not to reveal any information to them?</w:t>
      </w:r>
    </w:p>
    <w:p w14:paraId="0C072101" w14:textId="77777777" w:rsidR="0039782F" w:rsidRDefault="0039782F" w:rsidP="0039782F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EFBE33C" w14:textId="621E73C2" w:rsidR="001D16A2" w:rsidRDefault="001D16A2" w:rsidP="001D16A2">
      <w:pPr>
        <w:textAlignment w:val="baseline"/>
        <w:rPr>
          <w:rFonts w:ascii="Times New Roman" w:hAnsi="Times New Roman" w:cs="Times New Roman"/>
          <w:color w:val="000000"/>
        </w:rPr>
      </w:pPr>
    </w:p>
    <w:p w14:paraId="454BB9D6" w14:textId="74BF72D2" w:rsidR="001D16A2" w:rsidRDefault="001D16A2" w:rsidP="001D16A2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Life in the US</w:t>
      </w:r>
    </w:p>
    <w:p w14:paraId="6A4F289A" w14:textId="5ADFA582" w:rsid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do you feel when you think about what happened in Guatemala?</w:t>
      </w:r>
    </w:p>
    <w:p w14:paraId="50DD53C7" w14:textId="0889D8CA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2B4E846B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774B812" w14:textId="675CB452" w:rsid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you still think about it? What happens when you think about it?</w:t>
      </w:r>
    </w:p>
    <w:p w14:paraId="0E0BB7B2" w14:textId="7E3AB7D6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2DAB8B13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D7F034A" w14:textId="2EE140E7" w:rsid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do you feel in the US?</w:t>
      </w:r>
    </w:p>
    <w:p w14:paraId="1283AB79" w14:textId="290314F8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7648495A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F20395A" w14:textId="7B71B150" w:rsid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you work here in the US?</w:t>
      </w:r>
    </w:p>
    <w:p w14:paraId="53AC4671" w14:textId="4E330B0A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173B5687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E4CAEF9" w14:textId="035D8A46" w:rsid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are your goals here in the US?</w:t>
      </w:r>
    </w:p>
    <w:p w14:paraId="368E4AF7" w14:textId="5A732EFD" w:rsidR="001D16A2" w:rsidRDefault="001D16A2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0FDE97B9" w14:textId="77777777" w:rsidR="0039782F" w:rsidRDefault="0039782F" w:rsidP="001D16A2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39914BA4" w14:textId="5670E796" w:rsidR="001D16A2" w:rsidRPr="001D16A2" w:rsidRDefault="001D16A2" w:rsidP="001D16A2">
      <w:pPr>
        <w:pStyle w:val="ListParagraph"/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do you fear would happen if you were sent back to Guatemala? What do you fear would happen to your children? </w:t>
      </w:r>
    </w:p>
    <w:p w14:paraId="03455D4E" w14:textId="77777777" w:rsidR="007902A9" w:rsidRPr="001E318D" w:rsidRDefault="007902A9" w:rsidP="007902A9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073C1F1" w14:textId="77777777" w:rsidR="002D6817" w:rsidRPr="001E318D" w:rsidRDefault="002D6817" w:rsidP="002D6817">
      <w:pPr>
        <w:pStyle w:val="ListParagraph"/>
        <w:textAlignment w:val="baseline"/>
        <w:rPr>
          <w:rFonts w:ascii="Times New Roman" w:hAnsi="Times New Roman" w:cs="Times New Roman"/>
          <w:color w:val="000000"/>
        </w:rPr>
      </w:pPr>
    </w:p>
    <w:p w14:paraId="547CC2DE" w14:textId="4FB2EEDD" w:rsidR="00360004" w:rsidRPr="00CC70C9" w:rsidRDefault="00360004" w:rsidP="00CC70C9">
      <w:pPr>
        <w:textAlignment w:val="baseline"/>
        <w:rPr>
          <w:rFonts w:ascii="Times New Roman" w:hAnsi="Times New Roman" w:cs="Times New Roman"/>
          <w:color w:val="000000"/>
          <w:u w:val="single"/>
        </w:rPr>
      </w:pPr>
    </w:p>
    <w:sectPr w:rsidR="00360004" w:rsidRPr="00CC7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E8A"/>
    <w:multiLevelType w:val="hybridMultilevel"/>
    <w:tmpl w:val="28882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5669"/>
    <w:multiLevelType w:val="hybridMultilevel"/>
    <w:tmpl w:val="66344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02C4"/>
    <w:multiLevelType w:val="hybridMultilevel"/>
    <w:tmpl w:val="94D8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393"/>
    <w:multiLevelType w:val="hybridMultilevel"/>
    <w:tmpl w:val="2C06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572EF"/>
    <w:multiLevelType w:val="hybridMultilevel"/>
    <w:tmpl w:val="3174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F4260"/>
    <w:multiLevelType w:val="hybridMultilevel"/>
    <w:tmpl w:val="38BCD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61A"/>
    <w:multiLevelType w:val="hybridMultilevel"/>
    <w:tmpl w:val="62B88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1597E"/>
    <w:multiLevelType w:val="hybridMultilevel"/>
    <w:tmpl w:val="0730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F3A7B"/>
    <w:multiLevelType w:val="hybridMultilevel"/>
    <w:tmpl w:val="77E28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710"/>
    <w:multiLevelType w:val="hybridMultilevel"/>
    <w:tmpl w:val="4D704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6044B"/>
    <w:multiLevelType w:val="hybridMultilevel"/>
    <w:tmpl w:val="C086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670C"/>
    <w:multiLevelType w:val="hybridMultilevel"/>
    <w:tmpl w:val="119C0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E0063"/>
    <w:multiLevelType w:val="hybridMultilevel"/>
    <w:tmpl w:val="28882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643D4"/>
    <w:multiLevelType w:val="hybridMultilevel"/>
    <w:tmpl w:val="66344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D4970"/>
    <w:multiLevelType w:val="hybridMultilevel"/>
    <w:tmpl w:val="49E6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51A3A"/>
    <w:multiLevelType w:val="hybridMultilevel"/>
    <w:tmpl w:val="9E9A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64286"/>
    <w:multiLevelType w:val="hybridMultilevel"/>
    <w:tmpl w:val="BE24F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13A23"/>
    <w:multiLevelType w:val="hybridMultilevel"/>
    <w:tmpl w:val="0D980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17E29"/>
    <w:multiLevelType w:val="hybridMultilevel"/>
    <w:tmpl w:val="83086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6C69"/>
    <w:multiLevelType w:val="hybridMultilevel"/>
    <w:tmpl w:val="9992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40F11"/>
    <w:multiLevelType w:val="hybridMultilevel"/>
    <w:tmpl w:val="46128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940183">
    <w:abstractNumId w:val="9"/>
  </w:num>
  <w:num w:numId="2" w16cid:durableId="13755473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301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6357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331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7382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6685752">
    <w:abstractNumId w:val="19"/>
  </w:num>
  <w:num w:numId="8" w16cid:durableId="1652368132">
    <w:abstractNumId w:val="0"/>
  </w:num>
  <w:num w:numId="9" w16cid:durableId="405961734">
    <w:abstractNumId w:val="4"/>
  </w:num>
  <w:num w:numId="10" w16cid:durableId="509684245">
    <w:abstractNumId w:val="19"/>
  </w:num>
  <w:num w:numId="11" w16cid:durableId="469176129">
    <w:abstractNumId w:val="18"/>
  </w:num>
  <w:num w:numId="12" w16cid:durableId="1719012377">
    <w:abstractNumId w:val="7"/>
  </w:num>
  <w:num w:numId="13" w16cid:durableId="2091463136">
    <w:abstractNumId w:val="10"/>
  </w:num>
  <w:num w:numId="14" w16cid:durableId="220411931">
    <w:abstractNumId w:val="14"/>
  </w:num>
  <w:num w:numId="15" w16cid:durableId="2024167206">
    <w:abstractNumId w:val="11"/>
  </w:num>
  <w:num w:numId="16" w16cid:durableId="1112630296">
    <w:abstractNumId w:val="3"/>
  </w:num>
  <w:num w:numId="17" w16cid:durableId="430126976">
    <w:abstractNumId w:val="8"/>
  </w:num>
  <w:num w:numId="18" w16cid:durableId="106780597">
    <w:abstractNumId w:val="6"/>
  </w:num>
  <w:num w:numId="19" w16cid:durableId="1079861543">
    <w:abstractNumId w:val="2"/>
  </w:num>
  <w:num w:numId="20" w16cid:durableId="1141507829">
    <w:abstractNumId w:val="15"/>
  </w:num>
  <w:num w:numId="21" w16cid:durableId="238098074">
    <w:abstractNumId w:val="5"/>
  </w:num>
  <w:num w:numId="22" w16cid:durableId="1903247549">
    <w:abstractNumId w:val="17"/>
  </w:num>
  <w:num w:numId="23" w16cid:durableId="13236631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D3"/>
    <w:rsid w:val="00010700"/>
    <w:rsid w:val="00060A59"/>
    <w:rsid w:val="00084708"/>
    <w:rsid w:val="000A5461"/>
    <w:rsid w:val="00160F67"/>
    <w:rsid w:val="00176668"/>
    <w:rsid w:val="001D16A2"/>
    <w:rsid w:val="001E318D"/>
    <w:rsid w:val="002421A6"/>
    <w:rsid w:val="002D6817"/>
    <w:rsid w:val="00360004"/>
    <w:rsid w:val="0039782F"/>
    <w:rsid w:val="003F7185"/>
    <w:rsid w:val="00407CB7"/>
    <w:rsid w:val="004617CC"/>
    <w:rsid w:val="00507809"/>
    <w:rsid w:val="00522ADB"/>
    <w:rsid w:val="005E55D3"/>
    <w:rsid w:val="005E7888"/>
    <w:rsid w:val="0062233D"/>
    <w:rsid w:val="0064556B"/>
    <w:rsid w:val="006608BA"/>
    <w:rsid w:val="00672D4C"/>
    <w:rsid w:val="006A18E1"/>
    <w:rsid w:val="006C57BF"/>
    <w:rsid w:val="00724565"/>
    <w:rsid w:val="00746FA9"/>
    <w:rsid w:val="0077205B"/>
    <w:rsid w:val="007902A9"/>
    <w:rsid w:val="007B55A0"/>
    <w:rsid w:val="00863A0E"/>
    <w:rsid w:val="00997EB4"/>
    <w:rsid w:val="009C32EB"/>
    <w:rsid w:val="00A11DBD"/>
    <w:rsid w:val="00A56337"/>
    <w:rsid w:val="00A73D8A"/>
    <w:rsid w:val="00A81353"/>
    <w:rsid w:val="00B269CE"/>
    <w:rsid w:val="00B54D1A"/>
    <w:rsid w:val="00B8545C"/>
    <w:rsid w:val="00BB78F8"/>
    <w:rsid w:val="00C146D1"/>
    <w:rsid w:val="00C14D72"/>
    <w:rsid w:val="00C218E9"/>
    <w:rsid w:val="00C5744D"/>
    <w:rsid w:val="00C92EAC"/>
    <w:rsid w:val="00CB216D"/>
    <w:rsid w:val="00CC70C9"/>
    <w:rsid w:val="00D17AFD"/>
    <w:rsid w:val="00D473F1"/>
    <w:rsid w:val="00DD0902"/>
    <w:rsid w:val="00E62D89"/>
    <w:rsid w:val="00E82234"/>
    <w:rsid w:val="00EA2E3F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83D5"/>
  <w15:chartTrackingRefBased/>
  <w15:docId w15:val="{4847F329-B3BD-4E2E-BFC2-C990C18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5D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5D3"/>
    <w:pPr>
      <w:ind w:left="720"/>
      <w:contextualSpacing/>
    </w:pPr>
  </w:style>
  <w:style w:type="paragraph" w:customStyle="1" w:styleId="paragraph">
    <w:name w:val="paragraph"/>
    <w:basedOn w:val="Normal"/>
    <w:rsid w:val="007B55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B55A0"/>
  </w:style>
  <w:style w:type="character" w:customStyle="1" w:styleId="eop">
    <w:name w:val="eop"/>
    <w:basedOn w:val="DefaultParagraphFont"/>
    <w:rsid w:val="007B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93FE9E57CA148B5F6C67FBDB6A284" ma:contentTypeVersion="19" ma:contentTypeDescription="Create a new document." ma:contentTypeScope="" ma:versionID="bc99f1bd6c3b1e565201463a86398ee6">
  <xsd:schema xmlns:xsd="http://www.w3.org/2001/XMLSchema" xmlns:xs="http://www.w3.org/2001/XMLSchema" xmlns:p="http://schemas.microsoft.com/office/2006/metadata/properties" xmlns:ns1="http://schemas.microsoft.com/sharepoint/v3" xmlns:ns2="a4fa6904-9a68-49a0-ad79-0d1adccf41dd" xmlns:ns3="69a45e4c-c5dc-4427-a211-759a73d29bf4" targetNamespace="http://schemas.microsoft.com/office/2006/metadata/properties" ma:root="true" ma:fieldsID="0e2d5b8b7bcbc70662a00474c33b35b3" ns1:_="" ns2:_="" ns3:_="">
    <xsd:import namespace="http://schemas.microsoft.com/sharepoint/v3"/>
    <xsd:import namespace="a4fa6904-9a68-49a0-ad79-0d1adccf41dd"/>
    <xsd:import namespace="69a45e4c-c5dc-4427-a211-759a73d29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6904-9a68-49a0-ad79-0d1adccf4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5e4c-c5dc-4427-a211-759a73d2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5" nillable="true" ma:displayName="Description" ma:format="Dropdown" ma:internalName="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69a45e4c-c5dc-4427-a211-759a73d29bf4" xsi:nil="true"/>
    <Description xmlns="69a45e4c-c5dc-4427-a211-759a73d29bf4" xsi:nil="true"/>
  </documentManagement>
</p:properties>
</file>

<file path=customXml/itemProps1.xml><?xml version="1.0" encoding="utf-8"?>
<ds:datastoreItem xmlns:ds="http://schemas.openxmlformats.org/officeDocument/2006/customXml" ds:itemID="{25790D7C-9F85-4CF3-82F1-14C588AB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87D8F-E654-4859-B72F-E13B0ED1A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fa6904-9a68-49a0-ad79-0d1adccf41dd"/>
    <ds:schemaRef ds:uri="69a45e4c-c5dc-4427-a211-759a73d29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4EEB0-6624-47B9-A78F-023204C9C2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a45e4c-c5dc-4427-a211-759a73d29b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10</Pages>
  <Words>1673</Words>
  <Characters>8869</Characters>
  <Application>Microsoft Office Word</Application>
  <DocSecurity>0</DocSecurity>
  <Lines>277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Taylor</dc:creator>
  <cp:keywords/>
  <dc:description/>
  <cp:lastModifiedBy>Rebecca Taylor</cp:lastModifiedBy>
  <cp:revision>16</cp:revision>
  <dcterms:created xsi:type="dcterms:W3CDTF">2020-01-15T16:56:00Z</dcterms:created>
  <dcterms:modified xsi:type="dcterms:W3CDTF">2026-02-19T01:50:00Z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0x010100ABA93FE9E57CA148B5F6C67FBDB6A284</vt:lpwstr>
  </property>
</Properties>
</file>