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BAB5" w14:textId="2F6700EA" w:rsidR="00144106" w:rsidRPr="00601B71" w:rsidRDefault="00662D47" w:rsidP="00601B71">
      <w:pPr>
        <w:jc w:val="center"/>
        <w:rPr>
          <w:b/>
          <w:bCs/>
          <w:sz w:val="32"/>
          <w:szCs w:val="32"/>
          <w:u w:val="single"/>
        </w:rPr>
      </w:pPr>
      <w:r w:rsidRPr="00601B71">
        <w:rPr>
          <w:b/>
          <w:bCs/>
          <w:sz w:val="32"/>
          <w:szCs w:val="32"/>
          <w:u w:val="single"/>
        </w:rPr>
        <w:t>Afghan Country Conditions Update</w:t>
      </w:r>
      <w:r w:rsidR="00E53D64">
        <w:rPr>
          <w:b/>
          <w:bCs/>
          <w:sz w:val="32"/>
          <w:szCs w:val="32"/>
          <w:u w:val="single"/>
        </w:rPr>
        <w:t xml:space="preserve"> 11/19/21</w:t>
      </w:r>
    </w:p>
    <w:p w14:paraId="0FCE99D1" w14:textId="03EFB275" w:rsidR="00662D47" w:rsidRDefault="00662D47">
      <w:pPr>
        <w:rPr>
          <w:b/>
          <w:bCs/>
        </w:rPr>
      </w:pPr>
    </w:p>
    <w:p w14:paraId="4534E8D4" w14:textId="5E0491DB" w:rsidR="00E53D64" w:rsidRPr="005D0866" w:rsidRDefault="00662D47">
      <w:pPr>
        <w:rPr>
          <w:b/>
          <w:bCs/>
        </w:rPr>
      </w:pPr>
      <w:r w:rsidRPr="005D0866">
        <w:rPr>
          <w:b/>
          <w:bCs/>
        </w:rPr>
        <w:t xml:space="preserve">Full </w:t>
      </w:r>
      <w:r w:rsidR="005D0866" w:rsidRPr="005D0866">
        <w:rPr>
          <w:b/>
          <w:bCs/>
        </w:rPr>
        <w:t xml:space="preserve">ASYLOS &amp; ARC </w:t>
      </w:r>
      <w:r w:rsidRPr="005D0866">
        <w:rPr>
          <w:b/>
          <w:bCs/>
        </w:rPr>
        <w:t>COI REPOSITORY REPORT on Afghan Country Conditions</w:t>
      </w:r>
      <w:r w:rsidR="00E53D64" w:rsidRPr="005D0866">
        <w:rPr>
          <w:b/>
          <w:bCs/>
        </w:rPr>
        <w:t xml:space="preserve"> 11/17/21</w:t>
      </w:r>
    </w:p>
    <w:p w14:paraId="0C68360A" w14:textId="772F014F" w:rsidR="00E53D64" w:rsidRDefault="003D27C6" w:rsidP="00E53D64">
      <w:hyperlink r:id="rId4" w:history="1">
        <w:r w:rsidR="00E53D64" w:rsidRPr="00C34734">
          <w:rPr>
            <w:rStyle w:val="Hyperlink"/>
          </w:rPr>
          <w:t>https://www.asylos.eu/Handlers/Download.ashx?IDMF=aa78d113-86dc-4466-a126-c271b5fd85c4</w:t>
        </w:r>
      </w:hyperlink>
    </w:p>
    <w:p w14:paraId="1F8C87F3" w14:textId="61522105" w:rsidR="00E53D64" w:rsidRDefault="00E53D64" w:rsidP="00E53D64">
      <w:pPr>
        <w:pBdr>
          <w:bottom w:val="single" w:sz="12" w:space="1" w:color="auto"/>
        </w:pBdr>
      </w:pPr>
    </w:p>
    <w:p w14:paraId="3A44DE54" w14:textId="77777777" w:rsidR="00E53D64" w:rsidRPr="00E53D64" w:rsidRDefault="00E53D64" w:rsidP="00E53D64">
      <w:pPr>
        <w:rPr>
          <w:b/>
        </w:rPr>
      </w:pPr>
    </w:p>
    <w:p w14:paraId="26C798C7" w14:textId="77777777" w:rsidR="00843E1D" w:rsidRDefault="00E02E46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 w:rsidR="00843E1D">
        <w:rPr>
          <w:b/>
          <w:bCs/>
        </w:rPr>
        <w:t>REQUESTS:</w:t>
      </w:r>
    </w:p>
    <w:p w14:paraId="008AF1C2" w14:textId="297E0F5E" w:rsidR="00843E1D" w:rsidRDefault="00843E1D">
      <w:pPr>
        <w:rPr>
          <w:u w:val="single"/>
        </w:rPr>
      </w:pPr>
      <w:r>
        <w:rPr>
          <w:u w:val="single"/>
        </w:rPr>
        <w:t>UNACCOMPANIED MINORS</w:t>
      </w:r>
      <w:r w:rsidR="00995BF0">
        <w:rPr>
          <w:u w:val="single"/>
        </w:rPr>
        <w:t xml:space="preserve">/SEPARATED FAMILIES </w:t>
      </w:r>
    </w:p>
    <w:p w14:paraId="35D642AB" w14:textId="3F199EA2" w:rsidR="00592D3C" w:rsidRDefault="00592D3C">
      <w:pPr>
        <w:rPr>
          <w:b/>
          <w:bCs/>
        </w:rPr>
      </w:pPr>
      <w:r>
        <w:rPr>
          <w:b/>
          <w:bCs/>
        </w:rPr>
        <w:t>Local Organizations Seek Foster Families for Unaccompanied Afghan Refugees 11/18/21</w:t>
      </w:r>
    </w:p>
    <w:p w14:paraId="54E77FF2" w14:textId="768A8456" w:rsidR="00592D3C" w:rsidRDefault="003D27C6">
      <w:hyperlink r:id="rId5" w:history="1">
        <w:r w:rsidR="00592D3C" w:rsidRPr="00C34734">
          <w:rPr>
            <w:rStyle w:val="Hyperlink"/>
          </w:rPr>
          <w:t>https://www.wintersexpress.com/local-news/local-organizations-seek-foster-families-for-unaccompanied-afghan-refugees</w:t>
        </w:r>
      </w:hyperlink>
    </w:p>
    <w:p w14:paraId="07F81D4B" w14:textId="77777777" w:rsidR="00592D3C" w:rsidRPr="00592D3C" w:rsidRDefault="00592D3C"/>
    <w:p w14:paraId="5399A576" w14:textId="77C875AF" w:rsidR="00843E1D" w:rsidRDefault="00A37DA4">
      <w:pPr>
        <w:rPr>
          <w:b/>
          <w:bCs/>
        </w:rPr>
      </w:pPr>
      <w:r w:rsidRPr="00A37DA4">
        <w:rPr>
          <w:b/>
          <w:bCs/>
        </w:rPr>
        <w:t>1,300 Afghan Children Evacuated to U.S. in Limbo 11/10/21</w:t>
      </w:r>
    </w:p>
    <w:p w14:paraId="2AB63FCA" w14:textId="201FC9D6" w:rsidR="00A37DA4" w:rsidRDefault="003D27C6">
      <w:hyperlink r:id="rId6" w:history="1">
        <w:r w:rsidR="00A37DA4" w:rsidRPr="00C34734">
          <w:rPr>
            <w:rStyle w:val="Hyperlink"/>
          </w:rPr>
          <w:t>https://www.reuters.com/world/when-are-my-parents-coming-1300-afghan-children-evacuated-us-limbo-2021-11-10/</w:t>
        </w:r>
      </w:hyperlink>
    </w:p>
    <w:p w14:paraId="38A3FD13" w14:textId="226C0C0F" w:rsidR="00A37DA4" w:rsidRDefault="00A37DA4"/>
    <w:p w14:paraId="1ACCE900" w14:textId="77777777" w:rsidR="00B87ADC" w:rsidRDefault="00B87ADC">
      <w:pPr>
        <w:rPr>
          <w:b/>
          <w:bCs/>
        </w:rPr>
      </w:pPr>
      <w:r>
        <w:rPr>
          <w:b/>
          <w:bCs/>
        </w:rPr>
        <w:t>Roughly 1,300 Afghan Children Evacuated to the U.S. Are Waiting to be Reunited with Parents 11/10/21</w:t>
      </w:r>
    </w:p>
    <w:p w14:paraId="7BD70ABF" w14:textId="31406540" w:rsidR="00B87ADC" w:rsidRDefault="003D27C6">
      <w:hyperlink r:id="rId7" w:history="1">
        <w:r w:rsidR="00B87ADC" w:rsidRPr="00C34734">
          <w:rPr>
            <w:rStyle w:val="Hyperlink"/>
          </w:rPr>
          <w:t>https://www.dailykos.com/stories/2021/11/10/2063462/-Roughly-1-300-children-evacuated-to-U-S-from-Afghanistan-are-waiting-to-be-reunited-with-parents</w:t>
        </w:r>
      </w:hyperlink>
    </w:p>
    <w:p w14:paraId="76D22502" w14:textId="77777777" w:rsidR="00B87ADC" w:rsidRPr="00B87ADC" w:rsidRDefault="00B87ADC"/>
    <w:p w14:paraId="26175EF6" w14:textId="42135CAC" w:rsidR="00A06E8B" w:rsidRPr="00A06E8B" w:rsidRDefault="00A06E8B">
      <w:pPr>
        <w:rPr>
          <w:color w:val="7030A0"/>
        </w:rPr>
      </w:pPr>
      <w:r>
        <w:rPr>
          <w:b/>
          <w:bCs/>
        </w:rPr>
        <w:t xml:space="preserve">Afghans Seeking Entry to U.S. Face Backlog, Legal Aid Groups Say 11/17/21 </w:t>
      </w:r>
      <w:r w:rsidRPr="00FD0893">
        <w:rPr>
          <w:b/>
          <w:bCs/>
          <w:color w:val="ED7D31" w:themeColor="accent2"/>
        </w:rPr>
        <w:t>(</w:t>
      </w:r>
      <w:r w:rsidR="0041516A" w:rsidRPr="00FD0893">
        <w:rPr>
          <w:b/>
          <w:bCs/>
          <w:color w:val="ED7D31" w:themeColor="accent2"/>
          <w:u w:val="single"/>
        </w:rPr>
        <w:t>Note</w:t>
      </w:r>
      <w:r w:rsidR="0041516A" w:rsidRPr="00FD0893">
        <w:rPr>
          <w:b/>
          <w:bCs/>
          <w:color w:val="ED7D31" w:themeColor="accent2"/>
        </w:rPr>
        <w:t xml:space="preserve">: </w:t>
      </w:r>
      <w:proofErr w:type="spellStart"/>
      <w:r w:rsidRPr="00FD0893">
        <w:rPr>
          <w:b/>
          <w:bCs/>
          <w:color w:val="ED7D31" w:themeColor="accent2"/>
        </w:rPr>
        <w:t>Vecina’s</w:t>
      </w:r>
      <w:proofErr w:type="spellEnd"/>
      <w:r w:rsidRPr="00FD0893">
        <w:rPr>
          <w:b/>
          <w:bCs/>
          <w:color w:val="ED7D31" w:themeColor="accent2"/>
        </w:rPr>
        <w:t xml:space="preserve"> Jennie </w:t>
      </w:r>
      <w:proofErr w:type="spellStart"/>
      <w:r w:rsidRPr="00FD0893">
        <w:rPr>
          <w:b/>
          <w:bCs/>
          <w:color w:val="ED7D31" w:themeColor="accent2"/>
        </w:rPr>
        <w:t>Guilefoyle</w:t>
      </w:r>
      <w:proofErr w:type="spellEnd"/>
      <w:r w:rsidRPr="00FD0893">
        <w:rPr>
          <w:b/>
          <w:bCs/>
          <w:color w:val="ED7D31" w:themeColor="accent2"/>
        </w:rPr>
        <w:t xml:space="preserve"> quoted)</w:t>
      </w:r>
    </w:p>
    <w:p w14:paraId="3D4EE051" w14:textId="6CF3E4A8" w:rsidR="00A06E8B" w:rsidRDefault="003D27C6">
      <w:hyperlink r:id="rId8" w:history="1">
        <w:r w:rsidR="00A06E8B" w:rsidRPr="00C34734">
          <w:rPr>
            <w:rStyle w:val="Hyperlink"/>
          </w:rPr>
          <w:t>https://www.reuters.com/legal/litigation/afghans-seeking-entry-us-face-backlog-legal-aid-groups-say-2021-11-17/?fbclid=IwAR1nTQZCu53rLYJ04MPaMcMy4oCgk_KQcjQNNZcJ9LZEWJqXpl3p_XzUlgI</w:t>
        </w:r>
      </w:hyperlink>
    </w:p>
    <w:p w14:paraId="6E722B79" w14:textId="2AA78053" w:rsidR="00A06E8B" w:rsidRDefault="00A06E8B"/>
    <w:p w14:paraId="72EE38FB" w14:textId="409CA70C" w:rsidR="0069239F" w:rsidRDefault="0069239F">
      <w:pPr>
        <w:rPr>
          <w:b/>
          <w:bCs/>
        </w:rPr>
      </w:pPr>
      <w:r>
        <w:rPr>
          <w:b/>
          <w:bCs/>
        </w:rPr>
        <w:t>Thousands of Afghans Seek Temporary U.S. Entry, only 100 Approved 11/19/21</w:t>
      </w:r>
    </w:p>
    <w:p w14:paraId="2B32294D" w14:textId="12733595" w:rsidR="0069239F" w:rsidRDefault="003D27C6">
      <w:hyperlink r:id="rId9" w:history="1">
        <w:r w:rsidR="0069239F" w:rsidRPr="00C34734">
          <w:rPr>
            <w:rStyle w:val="Hyperlink"/>
          </w:rPr>
          <w:t>https://www.aljazeera.com/news/2021/11/19/thousands-of-afghans-seek-temporary-us-entry-few-approved</w:t>
        </w:r>
      </w:hyperlink>
    </w:p>
    <w:p w14:paraId="4602B453" w14:textId="77777777" w:rsidR="0069239F" w:rsidRPr="0069239F" w:rsidRDefault="0069239F"/>
    <w:p w14:paraId="76F2AE91" w14:textId="42EC00F9" w:rsidR="00C32A9B" w:rsidRDefault="00C32A9B">
      <w:pPr>
        <w:rPr>
          <w:b/>
          <w:bCs/>
        </w:rPr>
      </w:pPr>
      <w:r>
        <w:rPr>
          <w:b/>
          <w:bCs/>
        </w:rPr>
        <w:t>Dozens of Traumatized Afghan Kids Struggle inside a Shelter 10/29/21</w:t>
      </w:r>
    </w:p>
    <w:p w14:paraId="17258DE3" w14:textId="44A664AD" w:rsidR="00C32A9B" w:rsidRDefault="003D27C6">
      <w:hyperlink r:id="rId10" w:history="1">
        <w:r w:rsidR="00C32A9B" w:rsidRPr="00C34734">
          <w:rPr>
            <w:rStyle w:val="Hyperlink"/>
          </w:rPr>
          <w:t>https://www.propublica.org/article/dozens-of-traumatized-afghan-kids-struggle-inside-a-shelter-thats-ill-equipped-to-care-for-them</w:t>
        </w:r>
      </w:hyperlink>
    </w:p>
    <w:p w14:paraId="052D2810" w14:textId="77777777" w:rsidR="00C32A9B" w:rsidRPr="00C32A9B" w:rsidRDefault="00C32A9B"/>
    <w:p w14:paraId="3FB531EA" w14:textId="77777777" w:rsidR="004321F4" w:rsidRDefault="004321F4">
      <w:pPr>
        <w:rPr>
          <w:u w:val="single"/>
        </w:rPr>
      </w:pPr>
    </w:p>
    <w:p w14:paraId="29843635" w14:textId="187E48A2" w:rsidR="00843E1D" w:rsidRDefault="00843E1D">
      <w:pPr>
        <w:rPr>
          <w:u w:val="single"/>
        </w:rPr>
      </w:pPr>
      <w:r>
        <w:rPr>
          <w:u w:val="single"/>
        </w:rPr>
        <w:t>AFGHANS FLEEING TO ABU DHABI</w:t>
      </w:r>
    </w:p>
    <w:p w14:paraId="48A43944" w14:textId="34586CF9" w:rsidR="00601B71" w:rsidRDefault="000215F8">
      <w:pPr>
        <w:rPr>
          <w:b/>
          <w:bCs/>
        </w:rPr>
      </w:pPr>
      <w:r>
        <w:rPr>
          <w:b/>
          <w:bCs/>
        </w:rPr>
        <w:t>Thousands of Afghans Wait in Limbo in UAE 11/15/21</w:t>
      </w:r>
    </w:p>
    <w:p w14:paraId="3F5964CC" w14:textId="0196A1B3" w:rsidR="000215F8" w:rsidRDefault="003D27C6">
      <w:hyperlink r:id="rId11" w:history="1">
        <w:r w:rsidR="000215F8" w:rsidRPr="00C34734">
          <w:rPr>
            <w:rStyle w:val="Hyperlink"/>
          </w:rPr>
          <w:t>https://www.ny1.com/nyc/all-boroughs/news/2021/11/13/afghans-in-limbo-uae-us-kabul-evacuation-</w:t>
        </w:r>
      </w:hyperlink>
    </w:p>
    <w:p w14:paraId="55EA3F3C" w14:textId="77777777" w:rsidR="000215F8" w:rsidRPr="000215F8" w:rsidRDefault="000215F8"/>
    <w:p w14:paraId="6F468E15" w14:textId="77777777" w:rsidR="004321F4" w:rsidRDefault="004321F4">
      <w:pPr>
        <w:rPr>
          <w:u w:val="single"/>
        </w:rPr>
      </w:pPr>
    </w:p>
    <w:p w14:paraId="2CB16148" w14:textId="2548A74A" w:rsidR="00601B71" w:rsidRDefault="009658B7">
      <w:pPr>
        <w:rPr>
          <w:u w:val="single"/>
        </w:rPr>
      </w:pPr>
      <w:r>
        <w:rPr>
          <w:u w:val="single"/>
        </w:rPr>
        <w:lastRenderedPageBreak/>
        <w:t>AFGHANS FLEEING TO PAKISTAN</w:t>
      </w:r>
    </w:p>
    <w:p w14:paraId="50A42406" w14:textId="339D22A0" w:rsidR="00843E1D" w:rsidRDefault="0069239F" w:rsidP="00843E1D">
      <w:pPr>
        <w:rPr>
          <w:b/>
          <w:bCs/>
        </w:rPr>
      </w:pPr>
      <w:r>
        <w:rPr>
          <w:b/>
          <w:bCs/>
        </w:rPr>
        <w:t>Afghan Interpreter Forced to Leave Family in Pakistan 11/20/21</w:t>
      </w:r>
    </w:p>
    <w:p w14:paraId="2E461B29" w14:textId="7A08E953" w:rsidR="0069239F" w:rsidRDefault="003D27C6" w:rsidP="00843E1D">
      <w:hyperlink r:id="rId12" w:history="1">
        <w:r w:rsidR="0069239F" w:rsidRPr="00C34734">
          <w:rPr>
            <w:rStyle w:val="Hyperlink"/>
          </w:rPr>
          <w:t>https://www.sbs.com.au/news/afghan-interpreter-shot-by-the-taliban-forced-to-leave-family-in-pakistan/2617fdd0-a8cb-4c34-9211-2913635c3c03</w:t>
        </w:r>
      </w:hyperlink>
    </w:p>
    <w:p w14:paraId="36B72D07" w14:textId="77777777" w:rsidR="0069239F" w:rsidRPr="0069239F" w:rsidRDefault="0069239F" w:rsidP="00843E1D"/>
    <w:p w14:paraId="335EBF4B" w14:textId="54DD80D4" w:rsidR="00843E1D" w:rsidRPr="00E53D64" w:rsidRDefault="00843E1D" w:rsidP="00843E1D">
      <w:pPr>
        <w:rPr>
          <w:b/>
          <w:bCs/>
        </w:rPr>
      </w:pPr>
      <w:r>
        <w:rPr>
          <w:u w:val="single"/>
        </w:rPr>
        <w:t>FAMILY MEMBERS LEFT IN AFGHANISTAN</w:t>
      </w:r>
    </w:p>
    <w:p w14:paraId="6F9FA620" w14:textId="64C51843" w:rsidR="009658B7" w:rsidRDefault="00F50E06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U.S. Urged to Help More People Escape Taliban-led Afghanistan 11/15/21</w:t>
      </w:r>
    </w:p>
    <w:p w14:paraId="7840A012" w14:textId="01C9B15C" w:rsidR="00F50E06" w:rsidRDefault="003D27C6">
      <w:pPr>
        <w:pBdr>
          <w:bottom w:val="single" w:sz="12" w:space="1" w:color="auto"/>
        </w:pBdr>
      </w:pPr>
      <w:hyperlink r:id="rId13" w:history="1">
        <w:r w:rsidR="00F50E06" w:rsidRPr="00C34734">
          <w:rPr>
            <w:rStyle w:val="Hyperlink"/>
          </w:rPr>
          <w:t>https://apnews.com/article/afghanistan-business-taliban-antony-blinken-evacuations-a514822a1d9be34865d2728bd429d492</w:t>
        </w:r>
      </w:hyperlink>
    </w:p>
    <w:p w14:paraId="34808B22" w14:textId="77777777" w:rsidR="00F50E06" w:rsidRPr="00F50E06" w:rsidRDefault="00F50E06">
      <w:pPr>
        <w:pBdr>
          <w:bottom w:val="single" w:sz="12" w:space="1" w:color="auto"/>
        </w:pBdr>
      </w:pPr>
    </w:p>
    <w:p w14:paraId="66A69264" w14:textId="77777777" w:rsidR="008F18F5" w:rsidRPr="008F18F5" w:rsidRDefault="008F18F5">
      <w:pPr>
        <w:rPr>
          <w:b/>
          <w:bCs/>
        </w:rPr>
      </w:pPr>
    </w:p>
    <w:p w14:paraId="4168C1AB" w14:textId="5F35C41C" w:rsidR="00662D47" w:rsidRDefault="00662D47">
      <w:r>
        <w:rPr>
          <w:u w:val="single"/>
        </w:rPr>
        <w:t>RELIGIOUS MINORITIES</w:t>
      </w:r>
    </w:p>
    <w:p w14:paraId="21694C6E" w14:textId="77777777" w:rsidR="009658B7" w:rsidRDefault="009658B7" w:rsidP="009658B7">
      <w:r>
        <w:t>-</w:t>
      </w:r>
      <w:r>
        <w:rPr>
          <w:u w:val="single"/>
        </w:rPr>
        <w:t>Sikhs and Hindus</w:t>
      </w:r>
    </w:p>
    <w:p w14:paraId="72970974" w14:textId="1DB91250" w:rsidR="00662D47" w:rsidRDefault="00FB64DC">
      <w:pPr>
        <w:rPr>
          <w:b/>
          <w:bCs/>
        </w:rPr>
      </w:pPr>
      <w:r>
        <w:rPr>
          <w:b/>
          <w:bCs/>
        </w:rPr>
        <w:t>On Afghanistan, US and India Discuss Movement of People, Humanitarian Aid 11/16/21</w:t>
      </w:r>
    </w:p>
    <w:p w14:paraId="600046FA" w14:textId="66FC315F" w:rsidR="00FB64DC" w:rsidRDefault="003D27C6">
      <w:hyperlink r:id="rId14" w:history="1">
        <w:r w:rsidR="00FB64DC" w:rsidRPr="00C34734">
          <w:rPr>
            <w:rStyle w:val="Hyperlink"/>
          </w:rPr>
          <w:t>https://thewire.in/diplomacy/us-india-afghanistan-talks-people-humanitarian-aid</w:t>
        </w:r>
      </w:hyperlink>
    </w:p>
    <w:p w14:paraId="2EAAE13C" w14:textId="77777777" w:rsidR="00FB64DC" w:rsidRPr="00FB64DC" w:rsidRDefault="00FB64DC"/>
    <w:p w14:paraId="7A1DAF74" w14:textId="5400A725" w:rsidR="009658B7" w:rsidRDefault="009658B7">
      <w:pPr>
        <w:rPr>
          <w:u w:val="single"/>
        </w:rPr>
      </w:pPr>
      <w:r>
        <w:t>-</w:t>
      </w:r>
      <w:r>
        <w:rPr>
          <w:u w:val="single"/>
        </w:rPr>
        <w:t>Hazaras (Shia)</w:t>
      </w:r>
    </w:p>
    <w:p w14:paraId="38190CFC" w14:textId="58927D5D" w:rsidR="009658B7" w:rsidRDefault="00A56C3B">
      <w:pPr>
        <w:rPr>
          <w:b/>
          <w:bCs/>
        </w:rPr>
      </w:pPr>
      <w:r>
        <w:rPr>
          <w:b/>
          <w:bCs/>
        </w:rPr>
        <w:t>Deadly Bomb Blast in Shiite Neighborhood in Kabul 11/17/21</w:t>
      </w:r>
    </w:p>
    <w:p w14:paraId="06E04775" w14:textId="73727E6F" w:rsidR="00A56C3B" w:rsidRDefault="003D27C6">
      <w:hyperlink r:id="rId15" w:history="1">
        <w:r w:rsidR="00A56C3B" w:rsidRPr="00C34734">
          <w:rPr>
            <w:rStyle w:val="Hyperlink"/>
          </w:rPr>
          <w:t>https://www.dw.com/en/afghanistan-deadly-bomb-blast-in-shiite-neighborhood-in-kabul/a-59845795</w:t>
        </w:r>
      </w:hyperlink>
    </w:p>
    <w:p w14:paraId="07E4FB33" w14:textId="2B2004FF" w:rsidR="00A56C3B" w:rsidRDefault="00A56C3B"/>
    <w:p w14:paraId="066C7904" w14:textId="157458FB" w:rsidR="0054498B" w:rsidRDefault="0054498B">
      <w:pPr>
        <w:rPr>
          <w:b/>
          <w:bCs/>
        </w:rPr>
      </w:pPr>
      <w:r>
        <w:rPr>
          <w:b/>
          <w:bCs/>
        </w:rPr>
        <w:t>Islamic State Claims Twin Blasts in Afghan Capital Kabul 11/17/21</w:t>
      </w:r>
    </w:p>
    <w:p w14:paraId="2B865600" w14:textId="42788920" w:rsidR="0054498B" w:rsidRDefault="003D27C6">
      <w:hyperlink r:id="rId16" w:history="1">
        <w:r w:rsidR="0054498B" w:rsidRPr="00C34734">
          <w:rPr>
            <w:rStyle w:val="Hyperlink"/>
          </w:rPr>
          <w:t>https://news.trust.org/item/20211117181711-pk5c1</w:t>
        </w:r>
      </w:hyperlink>
    </w:p>
    <w:p w14:paraId="199632E6" w14:textId="341C5BED" w:rsidR="0054498B" w:rsidRDefault="0054498B"/>
    <w:p w14:paraId="3EFF5F4D" w14:textId="7FD1D745" w:rsidR="009C0484" w:rsidRPr="009C0484" w:rsidRDefault="009C0484">
      <w:pPr>
        <w:rPr>
          <w:b/>
          <w:bCs/>
        </w:rPr>
      </w:pPr>
      <w:r>
        <w:rPr>
          <w:b/>
          <w:bCs/>
        </w:rPr>
        <w:t>Taliban Orders School Teachers to Specify Their Religious Identity 11/16/21</w:t>
      </w:r>
    </w:p>
    <w:p w14:paraId="7C254A36" w14:textId="648AE5F7" w:rsidR="009658B7" w:rsidRPr="005325D1" w:rsidRDefault="003D27C6">
      <w:hyperlink r:id="rId17" w:history="1">
        <w:r w:rsidR="009C0484" w:rsidRPr="00C34734">
          <w:rPr>
            <w:rStyle w:val="Hyperlink"/>
          </w:rPr>
          <w:t>https://kabulnow.com/2021/11/taliban-orders-school-teachers-to-specify-their-religious-identity/</w:t>
        </w:r>
      </w:hyperlink>
    </w:p>
    <w:p w14:paraId="255E5596" w14:textId="2F061364" w:rsidR="00662D47" w:rsidRDefault="00662D47"/>
    <w:p w14:paraId="1722AA23" w14:textId="626529F9" w:rsidR="00662D47" w:rsidRPr="00E53D64" w:rsidRDefault="00662D47">
      <w:r>
        <w:rPr>
          <w:u w:val="single"/>
        </w:rPr>
        <w:t>WOMEN AND GIRLS</w:t>
      </w:r>
    </w:p>
    <w:p w14:paraId="5E082CAB" w14:textId="074BB90E" w:rsidR="00662D47" w:rsidRDefault="0024227E">
      <w:pPr>
        <w:rPr>
          <w:b/>
          <w:bCs/>
        </w:rPr>
      </w:pPr>
      <w:r>
        <w:rPr>
          <w:b/>
          <w:bCs/>
        </w:rPr>
        <w:t>11 Years of the Elimination of the Violence Against Women Law 11/15/21</w:t>
      </w:r>
    </w:p>
    <w:p w14:paraId="3BDC8D81" w14:textId="289A49D9" w:rsidR="0024227E" w:rsidRDefault="003D27C6">
      <w:hyperlink r:id="rId18" w:history="1">
        <w:r w:rsidR="0024227E" w:rsidRPr="00C34734">
          <w:rPr>
            <w:rStyle w:val="Hyperlink"/>
          </w:rPr>
          <w:t>https://areu.org.af/publication/2016/</w:t>
        </w:r>
      </w:hyperlink>
    </w:p>
    <w:p w14:paraId="29407BEC" w14:textId="3F31CAE1" w:rsidR="0024227E" w:rsidRDefault="0024227E"/>
    <w:p w14:paraId="6C280CE7" w14:textId="0807590B" w:rsidR="0071595E" w:rsidRDefault="0071595E">
      <w:pPr>
        <w:rPr>
          <w:b/>
          <w:bCs/>
        </w:rPr>
      </w:pPr>
      <w:r>
        <w:rPr>
          <w:b/>
          <w:bCs/>
        </w:rPr>
        <w:t>UN: Afghanistan – Girls at Increasing Risk of Child Marriage 11/1</w:t>
      </w:r>
      <w:r w:rsidR="000A665F">
        <w:rPr>
          <w:b/>
          <w:bCs/>
        </w:rPr>
        <w:t>3</w:t>
      </w:r>
      <w:r>
        <w:rPr>
          <w:b/>
          <w:bCs/>
        </w:rPr>
        <w:t>/21</w:t>
      </w:r>
    </w:p>
    <w:p w14:paraId="7440F932" w14:textId="4552090D" w:rsidR="0071595E" w:rsidRDefault="003D27C6">
      <w:hyperlink r:id="rId19" w:history="1">
        <w:r w:rsidR="0071595E" w:rsidRPr="00C34734">
          <w:rPr>
            <w:rStyle w:val="Hyperlink"/>
          </w:rPr>
          <w:t>https://news.un.org/en/story/2021/11/1105662</w:t>
        </w:r>
      </w:hyperlink>
      <w:r w:rsidR="0071595E" w:rsidRPr="0071595E">
        <w:t xml:space="preserve"> </w:t>
      </w:r>
    </w:p>
    <w:p w14:paraId="3B815078" w14:textId="7719EB36" w:rsidR="0071595E" w:rsidRDefault="0071595E"/>
    <w:p w14:paraId="06AD7074" w14:textId="77777777" w:rsidR="001E0B71" w:rsidRDefault="001E0B71">
      <w:pPr>
        <w:rPr>
          <w:b/>
          <w:bCs/>
        </w:rPr>
      </w:pPr>
      <w:r>
        <w:rPr>
          <w:b/>
          <w:bCs/>
        </w:rPr>
        <w:t>Surgeon Who Helps Burned Afghan Women in Hiding, Afraid for Her Life 11/13/21</w:t>
      </w:r>
    </w:p>
    <w:p w14:paraId="47B0BD30" w14:textId="05ACCEEB" w:rsidR="001E0B71" w:rsidRDefault="003D27C6">
      <w:hyperlink r:id="rId20" w:history="1">
        <w:r w:rsidR="001E0B71" w:rsidRPr="00C34734">
          <w:rPr>
            <w:rStyle w:val="Hyperlink"/>
          </w:rPr>
          <w:t>https://www.npr.org/sections/goatsandsoda/2021/11/13/1051428111/a-surgeon-who-helps-burned-afghan-women-is-now-in-hiding-afraid-for-her-life</w:t>
        </w:r>
      </w:hyperlink>
    </w:p>
    <w:p w14:paraId="2A094B3A" w14:textId="77777777" w:rsidR="001E0B71" w:rsidRPr="001E0B71" w:rsidRDefault="001E0B71"/>
    <w:p w14:paraId="38615CE5" w14:textId="46BFD08E" w:rsidR="0050380D" w:rsidRDefault="0050380D">
      <w:pPr>
        <w:rPr>
          <w:b/>
          <w:bCs/>
        </w:rPr>
      </w:pPr>
      <w:r>
        <w:rPr>
          <w:b/>
          <w:bCs/>
        </w:rPr>
        <w:t>Women’s Rights Activist Shot Dead in Northern Afghanistan 11/5/21</w:t>
      </w:r>
    </w:p>
    <w:p w14:paraId="003AB0A7" w14:textId="7A6F05DA" w:rsidR="0050380D" w:rsidRDefault="003D27C6">
      <w:hyperlink r:id="rId21" w:history="1">
        <w:r w:rsidR="0050380D" w:rsidRPr="00C34734">
          <w:rPr>
            <w:rStyle w:val="Hyperlink"/>
          </w:rPr>
          <w:t>https://www.theguardian.com/world/2021/nov/05/womens-rights-activist-shot-dead-in-northern-afghanistan</w:t>
        </w:r>
      </w:hyperlink>
    </w:p>
    <w:p w14:paraId="67B75350" w14:textId="77777777" w:rsidR="0050380D" w:rsidRPr="0050380D" w:rsidRDefault="0050380D"/>
    <w:p w14:paraId="56E7CE0A" w14:textId="77777777" w:rsidR="004321F4" w:rsidRDefault="004321F4">
      <w:pPr>
        <w:rPr>
          <w:u w:val="single"/>
        </w:rPr>
      </w:pPr>
    </w:p>
    <w:p w14:paraId="78DD0842" w14:textId="5970C94F" w:rsidR="00662D47" w:rsidRDefault="00662D47">
      <w:r>
        <w:rPr>
          <w:u w:val="single"/>
        </w:rPr>
        <w:lastRenderedPageBreak/>
        <w:t>TARGETED PROFESSIONS</w:t>
      </w:r>
    </w:p>
    <w:p w14:paraId="1BA645A0" w14:textId="4C252649" w:rsidR="00662D47" w:rsidRDefault="009658B7">
      <w:r>
        <w:t>-</w:t>
      </w:r>
      <w:r>
        <w:rPr>
          <w:u w:val="single"/>
        </w:rPr>
        <w:t>Journalists/Media</w:t>
      </w:r>
    </w:p>
    <w:p w14:paraId="0C07FDDB" w14:textId="436627C4" w:rsidR="005325D1" w:rsidRDefault="005325D1">
      <w:pPr>
        <w:rPr>
          <w:b/>
          <w:bCs/>
        </w:rPr>
      </w:pPr>
      <w:r>
        <w:rPr>
          <w:b/>
          <w:bCs/>
        </w:rPr>
        <w:t>Exiled Afghan Journalists Require a Platform and Support 11/19/21</w:t>
      </w:r>
    </w:p>
    <w:p w14:paraId="411072CE" w14:textId="33FEE718" w:rsidR="005325D1" w:rsidRDefault="003D27C6">
      <w:hyperlink r:id="rId22" w:history="1">
        <w:r w:rsidR="005325D1" w:rsidRPr="00C34734">
          <w:rPr>
            <w:rStyle w:val="Hyperlink"/>
          </w:rPr>
          <w:t>https://www.fairplanet.org/editors-pick/exiled-afghan-journalists-require-a-platform-and-support/</w:t>
        </w:r>
      </w:hyperlink>
    </w:p>
    <w:p w14:paraId="242C23C2" w14:textId="3DCCCB4A" w:rsidR="005325D1" w:rsidRDefault="005325D1"/>
    <w:p w14:paraId="749FBC02" w14:textId="7020FCA2" w:rsidR="00B073EE" w:rsidRDefault="00B073EE">
      <w:pPr>
        <w:rPr>
          <w:b/>
          <w:bCs/>
        </w:rPr>
      </w:pPr>
      <w:r>
        <w:rPr>
          <w:b/>
          <w:bCs/>
        </w:rPr>
        <w:t>New Media Watchdog Established to Protect Rights of Afghan Journalists 11/19/21</w:t>
      </w:r>
    </w:p>
    <w:p w14:paraId="3C88C9FD" w14:textId="21B241E4" w:rsidR="00B073EE" w:rsidRDefault="003D27C6">
      <w:hyperlink r:id="rId23" w:history="1">
        <w:r w:rsidR="00B073EE" w:rsidRPr="00C34734">
          <w:rPr>
            <w:rStyle w:val="Hyperlink"/>
          </w:rPr>
          <w:t>https://www.republicworld.com/world-news/rest-of-the-world-news/afghanistan-new-media-watchdog-established-to-protect-rights-of-afghan-journalists.html</w:t>
        </w:r>
      </w:hyperlink>
    </w:p>
    <w:p w14:paraId="39788FE5" w14:textId="77777777" w:rsidR="00B073EE" w:rsidRPr="00B073EE" w:rsidRDefault="00B073EE"/>
    <w:p w14:paraId="0F6E1D8F" w14:textId="52AE83ED" w:rsidR="0013283D" w:rsidRDefault="0013283D">
      <w:pPr>
        <w:rPr>
          <w:b/>
          <w:bCs/>
        </w:rPr>
      </w:pPr>
      <w:r>
        <w:rPr>
          <w:b/>
          <w:bCs/>
        </w:rPr>
        <w:t>TV Presenter among Civilians Killed in Kabul Blast 11/14/21</w:t>
      </w:r>
    </w:p>
    <w:p w14:paraId="7ABEFE29" w14:textId="6EF4C06C" w:rsidR="0013283D" w:rsidRDefault="003D27C6">
      <w:hyperlink r:id="rId24" w:history="1">
        <w:r w:rsidR="0013283D" w:rsidRPr="00C34734">
          <w:rPr>
            <w:rStyle w:val="Hyperlink"/>
          </w:rPr>
          <w:t>https://kabulnow.com/2021/11/tv-presenter-among-civilians-killed-in-kabul-blast/</w:t>
        </w:r>
      </w:hyperlink>
    </w:p>
    <w:p w14:paraId="145ADCDB" w14:textId="77777777" w:rsidR="0013283D" w:rsidRDefault="0013283D">
      <w:pPr>
        <w:rPr>
          <w:b/>
          <w:bCs/>
        </w:rPr>
      </w:pPr>
    </w:p>
    <w:p w14:paraId="483AAF83" w14:textId="0E70B19F" w:rsidR="009658B7" w:rsidRDefault="00BF056C">
      <w:pPr>
        <w:rPr>
          <w:b/>
          <w:bCs/>
        </w:rPr>
      </w:pPr>
      <w:r>
        <w:rPr>
          <w:b/>
          <w:bCs/>
        </w:rPr>
        <w:t>Afghan Woman Journalist Working as Street Vendor in Kabul 11/12/21</w:t>
      </w:r>
    </w:p>
    <w:p w14:paraId="19AFE6C7" w14:textId="0441AAA9" w:rsidR="00BF056C" w:rsidRDefault="003D27C6">
      <w:hyperlink r:id="rId25" w:history="1">
        <w:r w:rsidR="00BF056C" w:rsidRPr="00C34734">
          <w:rPr>
            <w:rStyle w:val="Hyperlink"/>
          </w:rPr>
          <w:t>https://tolonews.com/index.php/afghanistan/attack-mediajournalists-175423</w:t>
        </w:r>
      </w:hyperlink>
    </w:p>
    <w:p w14:paraId="6DF66D04" w14:textId="77777777" w:rsidR="00BF056C" w:rsidRPr="00BF056C" w:rsidRDefault="00BF056C"/>
    <w:p w14:paraId="61F3E952" w14:textId="7CFC21FD" w:rsidR="009658B7" w:rsidRDefault="009658B7">
      <w:pPr>
        <w:rPr>
          <w:u w:val="single"/>
        </w:rPr>
      </w:pPr>
      <w:r>
        <w:t>-</w:t>
      </w:r>
      <w:r>
        <w:rPr>
          <w:u w:val="single"/>
        </w:rPr>
        <w:t>Human Rights Defenders</w:t>
      </w:r>
    </w:p>
    <w:p w14:paraId="6FB0DAF9" w14:textId="2F2C23B7" w:rsidR="009658B7" w:rsidRDefault="009B5C84">
      <w:pPr>
        <w:rPr>
          <w:b/>
          <w:bCs/>
        </w:rPr>
      </w:pPr>
      <w:r>
        <w:rPr>
          <w:b/>
          <w:bCs/>
        </w:rPr>
        <w:t>Taliban Continue to Crack Down on Human Rights Defenders 11/12/21</w:t>
      </w:r>
    </w:p>
    <w:p w14:paraId="4B62EFAF" w14:textId="745D90B7" w:rsidR="009B5C84" w:rsidRDefault="003D27C6">
      <w:hyperlink r:id="rId26" w:history="1">
        <w:r w:rsidR="009B5C84" w:rsidRPr="00C34734">
          <w:rPr>
            <w:rStyle w:val="Hyperlink"/>
          </w:rPr>
          <w:t>https://timesofindia.indiatimes.com/world/south-asia/taliban-continue-crack-down-on-human-rights-defenders/articleshow/87668518.cms</w:t>
        </w:r>
      </w:hyperlink>
    </w:p>
    <w:p w14:paraId="225884A5" w14:textId="77777777" w:rsidR="009B5C84" w:rsidRPr="009B5C84" w:rsidRDefault="009B5C84"/>
    <w:p w14:paraId="5971494D" w14:textId="27243391" w:rsidR="009658B7" w:rsidRPr="009658B7" w:rsidRDefault="009658B7">
      <w:r>
        <w:t>-</w:t>
      </w:r>
      <w:r>
        <w:rPr>
          <w:u w:val="single"/>
        </w:rPr>
        <w:t>Arts</w:t>
      </w:r>
    </w:p>
    <w:p w14:paraId="1DEABB6C" w14:textId="206DD2C1" w:rsidR="00313C2B" w:rsidRDefault="00313C2B">
      <w:pPr>
        <w:rPr>
          <w:b/>
          <w:bCs/>
        </w:rPr>
      </w:pPr>
      <w:r>
        <w:rPr>
          <w:b/>
          <w:bCs/>
        </w:rPr>
        <w:t>Afghanistan’s Only Music School Completes Exit</w:t>
      </w:r>
      <w:r w:rsidR="00B97BAB">
        <w:rPr>
          <w:b/>
          <w:bCs/>
        </w:rPr>
        <w:t xml:space="preserve"> from Kabul Fearing Taliban Crackdown 11/18/21</w:t>
      </w:r>
    </w:p>
    <w:p w14:paraId="303AFE92" w14:textId="019405B3" w:rsidR="00B97BAB" w:rsidRDefault="003D27C6">
      <w:hyperlink r:id="rId27" w:history="1">
        <w:r w:rsidR="00B97BAB" w:rsidRPr="00C34734">
          <w:rPr>
            <w:rStyle w:val="Hyperlink"/>
          </w:rPr>
          <w:t>https://www.nbcnews.com/news/amp/rcna2997</w:t>
        </w:r>
      </w:hyperlink>
    </w:p>
    <w:p w14:paraId="1AB4534C" w14:textId="77777777" w:rsidR="00B97BAB" w:rsidRPr="00B97BAB" w:rsidRDefault="00B97BAB"/>
    <w:p w14:paraId="5CCCB2A8" w14:textId="01EDE159" w:rsidR="00662D47" w:rsidRDefault="00B2274C">
      <w:pPr>
        <w:rPr>
          <w:b/>
          <w:bCs/>
        </w:rPr>
      </w:pPr>
      <w:r>
        <w:rPr>
          <w:b/>
          <w:bCs/>
        </w:rPr>
        <w:t>Music Censorship in 2021: The Silencing of a Nation and Its Cultural Identity</w:t>
      </w:r>
      <w:r w:rsidR="008F7C16">
        <w:rPr>
          <w:b/>
          <w:bCs/>
        </w:rPr>
        <w:t xml:space="preserve"> 11/17/21</w:t>
      </w:r>
    </w:p>
    <w:p w14:paraId="09F010E5" w14:textId="604DF9A2" w:rsidR="00B2274C" w:rsidRDefault="003D27C6">
      <w:hyperlink r:id="rId28" w:history="1">
        <w:r w:rsidR="00B2274C" w:rsidRPr="00C34734">
          <w:rPr>
            <w:rStyle w:val="Hyperlink"/>
          </w:rPr>
          <w:t>https://www.afghanistan-analysts.org/en/reports/context-culture/music-censorship-in-2021-the-silencing-of-a-nation-and-its-cultural-identity/</w:t>
        </w:r>
      </w:hyperlink>
    </w:p>
    <w:p w14:paraId="6FD635B8" w14:textId="77777777" w:rsidR="00B2274C" w:rsidRPr="00B2274C" w:rsidRDefault="00B2274C"/>
    <w:p w14:paraId="01E80AC0" w14:textId="1247FD0A" w:rsidR="00541C48" w:rsidRDefault="00541C48">
      <w:r>
        <w:rPr>
          <w:u w:val="single"/>
        </w:rPr>
        <w:t>-Former Police</w:t>
      </w:r>
      <w:r w:rsidR="0040167D">
        <w:rPr>
          <w:u w:val="single"/>
        </w:rPr>
        <w:t>, Government Workers, Military</w:t>
      </w:r>
    </w:p>
    <w:p w14:paraId="7523CB14" w14:textId="48F32BE9" w:rsidR="00541C48" w:rsidRDefault="00541C48">
      <w:pPr>
        <w:rPr>
          <w:b/>
          <w:bCs/>
        </w:rPr>
      </w:pPr>
      <w:r>
        <w:rPr>
          <w:b/>
          <w:bCs/>
        </w:rPr>
        <w:t>‘I Loved My Job in the Police. Then the Taliban Came for Me’ 11/14/21</w:t>
      </w:r>
    </w:p>
    <w:p w14:paraId="33E873F8" w14:textId="785B29F9" w:rsidR="00541C48" w:rsidRDefault="003D27C6">
      <w:hyperlink r:id="rId29" w:history="1">
        <w:r w:rsidR="00541C48" w:rsidRPr="00C34734">
          <w:rPr>
            <w:rStyle w:val="Hyperlink"/>
          </w:rPr>
          <w:t>https://www.theguardian.com/world/2021/nov/14/i-loved-my-job-in-the-police-then-the-taliban-came-for-me</w:t>
        </w:r>
      </w:hyperlink>
    </w:p>
    <w:p w14:paraId="3E3D59E5" w14:textId="77777777" w:rsidR="005325D1" w:rsidRDefault="005325D1">
      <w:pPr>
        <w:rPr>
          <w:b/>
          <w:bCs/>
        </w:rPr>
      </w:pPr>
    </w:p>
    <w:p w14:paraId="6ED89BDA" w14:textId="3FA529B2" w:rsidR="009244E2" w:rsidRDefault="009244E2">
      <w:pPr>
        <w:rPr>
          <w:b/>
          <w:bCs/>
        </w:rPr>
      </w:pPr>
      <w:r>
        <w:rPr>
          <w:b/>
          <w:bCs/>
        </w:rPr>
        <w:t>Pull Afghanistan Back from the Precipice 11/14/21</w:t>
      </w:r>
    </w:p>
    <w:p w14:paraId="2048CC5B" w14:textId="5275BB59" w:rsidR="009244E2" w:rsidRDefault="003D27C6">
      <w:hyperlink r:id="rId30" w:history="1">
        <w:r w:rsidR="009244E2" w:rsidRPr="00C34734">
          <w:rPr>
            <w:rStyle w:val="Hyperlink"/>
          </w:rPr>
          <w:t>https://foreignpolicy.com/2021/10/29/afghanistan-crime-poverty-taliban-economic-collapse-humanitarian-crisis/</w:t>
        </w:r>
      </w:hyperlink>
    </w:p>
    <w:p w14:paraId="1EC9D45D" w14:textId="525ECF29" w:rsidR="009244E2" w:rsidRDefault="009244E2"/>
    <w:p w14:paraId="1A3E369B" w14:textId="78153106" w:rsidR="0009207F" w:rsidRDefault="0009207F">
      <w:pPr>
        <w:rPr>
          <w:b/>
          <w:bCs/>
        </w:rPr>
      </w:pPr>
      <w:r>
        <w:rPr>
          <w:b/>
          <w:bCs/>
        </w:rPr>
        <w:t>Taliban Justice Minister Sets Strict Criteria to Work at Ministry as Purge Continues 11/14/21</w:t>
      </w:r>
    </w:p>
    <w:p w14:paraId="6006AA77" w14:textId="241A2980" w:rsidR="0009207F" w:rsidRDefault="003D27C6">
      <w:hyperlink r:id="rId31" w:history="1">
        <w:r w:rsidR="0009207F" w:rsidRPr="00C34734">
          <w:rPr>
            <w:rStyle w:val="Hyperlink"/>
          </w:rPr>
          <w:t>https://www.jurist.org/news/2021/11/afghanistan-dispatches-taliban-justice-minister-sets-strict-criteria-for-eligibility-to-work-at-ministry-as-purge-continues-2/</w:t>
        </w:r>
      </w:hyperlink>
    </w:p>
    <w:p w14:paraId="32EBB8A6" w14:textId="77777777" w:rsidR="0009207F" w:rsidRPr="0009207F" w:rsidRDefault="0009207F"/>
    <w:p w14:paraId="1E5DADF4" w14:textId="77777777" w:rsidR="00A76AD3" w:rsidRDefault="00A76AD3" w:rsidP="00A76AD3">
      <w:pPr>
        <w:rPr>
          <w:b/>
          <w:bCs/>
        </w:rPr>
      </w:pPr>
      <w:r>
        <w:rPr>
          <w:b/>
          <w:bCs/>
        </w:rPr>
        <w:t>Abandoned Afghan Commandos May Turn to Terror if Not Evacuated 11/13/21</w:t>
      </w:r>
    </w:p>
    <w:p w14:paraId="0AE73266" w14:textId="77777777" w:rsidR="00A76AD3" w:rsidRDefault="003D27C6" w:rsidP="00A76AD3">
      <w:hyperlink r:id="rId32" w:history="1">
        <w:r w:rsidR="00A76AD3" w:rsidRPr="00C34734">
          <w:rPr>
            <w:rStyle w:val="Hyperlink"/>
          </w:rPr>
          <w:t>https://www.republicworld.com/world-news/us-news/abandoned-afghan-commandos-may-turn-to-terror-outfits-if-not-evacuated-ex-us-official.html</w:t>
        </w:r>
      </w:hyperlink>
    </w:p>
    <w:p w14:paraId="628534D7" w14:textId="77777777" w:rsidR="00A76AD3" w:rsidRPr="00A76AD3" w:rsidRDefault="00A76AD3" w:rsidP="00A76AD3"/>
    <w:p w14:paraId="4FA6DDFF" w14:textId="289D855B" w:rsidR="0040167D" w:rsidRDefault="0040167D">
      <w:pPr>
        <w:rPr>
          <w:b/>
          <w:bCs/>
        </w:rPr>
      </w:pPr>
      <w:r>
        <w:rPr>
          <w:b/>
          <w:bCs/>
        </w:rPr>
        <w:t>Afghan Crime Wave Adds to Taliban Dystopia 10/29/21</w:t>
      </w:r>
    </w:p>
    <w:p w14:paraId="3E11B074" w14:textId="1F8CE94E" w:rsidR="0040167D" w:rsidRDefault="003D27C6">
      <w:hyperlink r:id="rId33" w:history="1">
        <w:r w:rsidR="0040167D" w:rsidRPr="00C34734">
          <w:rPr>
            <w:rStyle w:val="Hyperlink"/>
          </w:rPr>
          <w:t>https://foreignpolicy.com/2021/10/29/afghanistan-crime-poverty-taliban-economic-collapse-humanitarian-crisis/</w:t>
        </w:r>
      </w:hyperlink>
    </w:p>
    <w:p w14:paraId="1A63C4B5" w14:textId="77777777" w:rsidR="0040167D" w:rsidRPr="0040167D" w:rsidRDefault="0040167D"/>
    <w:p w14:paraId="67CAB96E" w14:textId="77777777" w:rsidR="00541C48" w:rsidRDefault="00541C48">
      <w:pPr>
        <w:rPr>
          <w:u w:val="single"/>
        </w:rPr>
      </w:pPr>
    </w:p>
    <w:p w14:paraId="687CBBBD" w14:textId="3DF12950" w:rsidR="00662D47" w:rsidRDefault="00662D47">
      <w:r>
        <w:rPr>
          <w:u w:val="single"/>
        </w:rPr>
        <w:t>ACCESS TO BASIC NEEDS</w:t>
      </w:r>
    </w:p>
    <w:p w14:paraId="3E347713" w14:textId="0FDA80A1" w:rsidR="00662D47" w:rsidRDefault="009658B7">
      <w:r>
        <w:t>-</w:t>
      </w:r>
      <w:r>
        <w:rPr>
          <w:u w:val="single"/>
        </w:rPr>
        <w:t>Healthcare</w:t>
      </w:r>
    </w:p>
    <w:p w14:paraId="4C855A8F" w14:textId="4D0B6E0F" w:rsidR="009658B7" w:rsidRDefault="00C96B47">
      <w:pPr>
        <w:rPr>
          <w:b/>
          <w:bCs/>
        </w:rPr>
      </w:pPr>
      <w:r>
        <w:rPr>
          <w:b/>
          <w:bCs/>
        </w:rPr>
        <w:t>34 Covid-19 Centers Close Across Afghanistan 11/17/21</w:t>
      </w:r>
    </w:p>
    <w:p w14:paraId="4A8A089F" w14:textId="7FCB7075" w:rsidR="00C96B47" w:rsidRDefault="003D27C6">
      <w:hyperlink r:id="rId34" w:history="1">
        <w:r w:rsidR="00C96B47" w:rsidRPr="00C34734">
          <w:rPr>
            <w:rStyle w:val="Hyperlink"/>
          </w:rPr>
          <w:t>https://tolonews.com/index.php/health-175502</w:t>
        </w:r>
      </w:hyperlink>
    </w:p>
    <w:p w14:paraId="452531D7" w14:textId="77777777" w:rsidR="00C96B47" w:rsidRPr="00C96B47" w:rsidRDefault="00C96B47"/>
    <w:p w14:paraId="39FE3B30" w14:textId="5193DC26" w:rsidR="009658B7" w:rsidRDefault="009658B7">
      <w:r>
        <w:t>-</w:t>
      </w:r>
      <w:r>
        <w:rPr>
          <w:u w:val="single"/>
        </w:rPr>
        <w:t>Looming Economic Crisis</w:t>
      </w:r>
    </w:p>
    <w:p w14:paraId="2D5539F2" w14:textId="499262C9" w:rsidR="006D0040" w:rsidRDefault="006D0040">
      <w:pPr>
        <w:rPr>
          <w:b/>
          <w:bCs/>
        </w:rPr>
      </w:pPr>
      <w:r>
        <w:rPr>
          <w:b/>
          <w:bCs/>
        </w:rPr>
        <w:t>UN Envoy Says Afghanistan on Brink of Humanitarian Catastrophe 11/17/21</w:t>
      </w:r>
    </w:p>
    <w:p w14:paraId="0FE49ABB" w14:textId="119E1BC9" w:rsidR="006D0040" w:rsidRDefault="003D27C6">
      <w:hyperlink r:id="rId35" w:history="1">
        <w:r w:rsidR="006D0040" w:rsidRPr="00C34734">
          <w:rPr>
            <w:rStyle w:val="Hyperlink"/>
          </w:rPr>
          <w:t>https://thehill.com/policy/international/582088-un-envoy-says-afghanistan-on-brink-of-humanitarian-catastrophe?amp</w:t>
        </w:r>
      </w:hyperlink>
    </w:p>
    <w:p w14:paraId="4F4AEBDA" w14:textId="77777777" w:rsidR="006D0040" w:rsidRPr="006D0040" w:rsidRDefault="006D0040"/>
    <w:p w14:paraId="0C70AE21" w14:textId="54DC9537" w:rsidR="00AD2A71" w:rsidRDefault="00AD2A71">
      <w:pPr>
        <w:rPr>
          <w:b/>
          <w:bCs/>
        </w:rPr>
      </w:pPr>
      <w:r>
        <w:rPr>
          <w:b/>
          <w:bCs/>
        </w:rPr>
        <w:t>Key to Afghan Relief Efforts: Financial Engineering for Private Sector, Economy 11/17/21</w:t>
      </w:r>
    </w:p>
    <w:p w14:paraId="28BBD67D" w14:textId="3D2D64CE" w:rsidR="00AD2A71" w:rsidRDefault="003D27C6">
      <w:hyperlink r:id="rId36" w:history="1">
        <w:r w:rsidR="00AD2A71" w:rsidRPr="00C34734">
          <w:rPr>
            <w:rStyle w:val="Hyperlink"/>
          </w:rPr>
          <w:t>https://www.usip.org/publications/2021/11/key-afghan-relief-efforts-financial-engineering-private-sector-economy</w:t>
        </w:r>
      </w:hyperlink>
    </w:p>
    <w:p w14:paraId="1E0CA351" w14:textId="77777777" w:rsidR="00AD2A71" w:rsidRDefault="00AD2A71"/>
    <w:p w14:paraId="3A5819A3" w14:textId="2360D410" w:rsidR="00722DCD" w:rsidRDefault="00722DCD">
      <w:pPr>
        <w:rPr>
          <w:b/>
          <w:bCs/>
        </w:rPr>
      </w:pPr>
      <w:r>
        <w:rPr>
          <w:b/>
          <w:bCs/>
        </w:rPr>
        <w:t>No Water and Nothing to Eat: Afghans Suffer Extreme Shocks from Global Climate Change 11/16/21</w:t>
      </w:r>
    </w:p>
    <w:p w14:paraId="551BE655" w14:textId="561E7E0B" w:rsidR="00722DCD" w:rsidRDefault="003D27C6">
      <w:hyperlink r:id="rId37" w:history="1">
        <w:r w:rsidR="00722DCD" w:rsidRPr="00C34734">
          <w:rPr>
            <w:rStyle w:val="Hyperlink"/>
          </w:rPr>
          <w:t>https://gandhara.rferl.org/a/afghanistan-hunger-climate-change/31564617.html</w:t>
        </w:r>
      </w:hyperlink>
    </w:p>
    <w:p w14:paraId="084DD27C" w14:textId="77777777" w:rsidR="00722DCD" w:rsidRPr="00722DCD" w:rsidRDefault="00722DCD"/>
    <w:p w14:paraId="23BBAFE3" w14:textId="77777777" w:rsidR="00BB731C" w:rsidRDefault="00BB731C">
      <w:pPr>
        <w:rPr>
          <w:b/>
          <w:bCs/>
        </w:rPr>
      </w:pPr>
      <w:r>
        <w:rPr>
          <w:b/>
          <w:bCs/>
        </w:rPr>
        <w:t>Afghanistan is Facing a Humanitarian Crisis 11/15/21</w:t>
      </w:r>
    </w:p>
    <w:p w14:paraId="1C2D36D8" w14:textId="78B31E71" w:rsidR="00BB731C" w:rsidRDefault="003D27C6">
      <w:hyperlink r:id="rId38" w:history="1">
        <w:r w:rsidR="00BB731C" w:rsidRPr="00C34734">
          <w:rPr>
            <w:rStyle w:val="Hyperlink"/>
          </w:rPr>
          <w:t>https://www.businessinsider.com/afghanistan-is-facing-a-humanitarian-crisis-2021-11?amp</w:t>
        </w:r>
      </w:hyperlink>
    </w:p>
    <w:p w14:paraId="603FD7E6" w14:textId="77777777" w:rsidR="00BB731C" w:rsidRPr="00BB731C" w:rsidRDefault="00BB731C"/>
    <w:p w14:paraId="307175EC" w14:textId="72575A39" w:rsidR="009658B7" w:rsidRDefault="00833589">
      <w:pPr>
        <w:rPr>
          <w:b/>
          <w:bCs/>
        </w:rPr>
      </w:pPr>
      <w:r>
        <w:rPr>
          <w:b/>
          <w:bCs/>
        </w:rPr>
        <w:t>Can the Taliban Avert a Food Crisis without Foreign Aid</w:t>
      </w:r>
      <w:r w:rsidR="00722DCD">
        <w:rPr>
          <w:b/>
          <w:bCs/>
        </w:rPr>
        <w:t>?</w:t>
      </w:r>
      <w:r>
        <w:rPr>
          <w:b/>
          <w:bCs/>
        </w:rPr>
        <w:t xml:space="preserve"> 11</w:t>
      </w:r>
      <w:r w:rsidR="00887587">
        <w:rPr>
          <w:b/>
          <w:bCs/>
        </w:rPr>
        <w:t>/15/21</w:t>
      </w:r>
    </w:p>
    <w:p w14:paraId="73D6A2EA" w14:textId="1B6EA5EC" w:rsidR="00833589" w:rsidRDefault="003D27C6">
      <w:hyperlink r:id="rId39" w:history="1">
        <w:r w:rsidR="00833589" w:rsidRPr="00C34734">
          <w:rPr>
            <w:rStyle w:val="Hyperlink"/>
          </w:rPr>
          <w:t>https://en.qantara.de/content/afghanistans-humanitarian-crisis-can-the-taliban-avert-a-food-crisis-without-foreign-aid</w:t>
        </w:r>
      </w:hyperlink>
    </w:p>
    <w:p w14:paraId="4CE3A55A" w14:textId="7309554D" w:rsidR="00833589" w:rsidRDefault="00833589"/>
    <w:p w14:paraId="481A5F30" w14:textId="22B4422F" w:rsidR="00F14273" w:rsidRDefault="00F14273">
      <w:pPr>
        <w:rPr>
          <w:b/>
          <w:bCs/>
        </w:rPr>
      </w:pPr>
      <w:r>
        <w:rPr>
          <w:b/>
          <w:bCs/>
        </w:rPr>
        <w:t>Afghanistan Buys Electricity from Iran after Blackouts 11/13/21</w:t>
      </w:r>
    </w:p>
    <w:p w14:paraId="785BC5BC" w14:textId="717075F3" w:rsidR="00F14273" w:rsidRDefault="003D27C6">
      <w:hyperlink r:id="rId40" w:history="1">
        <w:r w:rsidR="00F14273" w:rsidRPr="00C34734">
          <w:rPr>
            <w:rStyle w:val="Hyperlink"/>
          </w:rPr>
          <w:t>https://www.businessinsider.com/taliban-bought-electricity-from-iran-after-afghanistan-blackouts-2021-11?amp</w:t>
        </w:r>
      </w:hyperlink>
    </w:p>
    <w:p w14:paraId="1DD0655F" w14:textId="77777777" w:rsidR="00F14273" w:rsidRPr="00F14273" w:rsidRDefault="00F14273"/>
    <w:p w14:paraId="3907CAF1" w14:textId="58453F94" w:rsidR="009658B7" w:rsidRPr="009658B7" w:rsidRDefault="009658B7">
      <w:pPr>
        <w:rPr>
          <w:u w:val="single"/>
        </w:rPr>
      </w:pPr>
      <w:r>
        <w:t>-</w:t>
      </w:r>
      <w:r>
        <w:rPr>
          <w:u w:val="single"/>
        </w:rPr>
        <w:t>Food</w:t>
      </w:r>
    </w:p>
    <w:p w14:paraId="1FE8289D" w14:textId="1C4E394F" w:rsidR="00662D47" w:rsidRDefault="00887587">
      <w:pPr>
        <w:rPr>
          <w:b/>
          <w:bCs/>
        </w:rPr>
      </w:pPr>
      <w:r>
        <w:rPr>
          <w:b/>
          <w:bCs/>
        </w:rPr>
        <w:t>One Million Children Suffering from Malnutrition in Afghanistan 11/15/21</w:t>
      </w:r>
    </w:p>
    <w:p w14:paraId="7FF94384" w14:textId="78EFFD89" w:rsidR="00887587" w:rsidRDefault="003D27C6">
      <w:hyperlink r:id="rId41" w:history="1">
        <w:r w:rsidR="00A61E95" w:rsidRPr="00C34734">
          <w:rPr>
            <w:rStyle w:val="Hyperlink"/>
          </w:rPr>
          <w:t>https://www.khaama.com/one-million-children-suffering-from-malnutrition-in-afghanistan-officials-567567/</w:t>
        </w:r>
      </w:hyperlink>
    </w:p>
    <w:p w14:paraId="0304B4B8" w14:textId="3592765A" w:rsidR="00A61E95" w:rsidRDefault="00A61E95"/>
    <w:p w14:paraId="51F85B47" w14:textId="77777777" w:rsidR="008917A8" w:rsidRDefault="008917A8">
      <w:pPr>
        <w:rPr>
          <w:b/>
          <w:bCs/>
        </w:rPr>
      </w:pPr>
      <w:r>
        <w:rPr>
          <w:b/>
          <w:bCs/>
        </w:rPr>
        <w:t>Aid Can’t Fix Afghanistan’s Food Crisis 11/13/21</w:t>
      </w:r>
    </w:p>
    <w:p w14:paraId="0B6714A8" w14:textId="25873259" w:rsidR="008917A8" w:rsidRDefault="003D27C6">
      <w:hyperlink r:id="rId42" w:history="1">
        <w:r w:rsidR="008917A8" w:rsidRPr="00C34734">
          <w:rPr>
            <w:rStyle w:val="Hyperlink"/>
          </w:rPr>
          <w:t>https://www.trtworld.com/magazine/we-need-the-economy-resuscitated-aid-can-t-fix-afghanistan-s-food-crisis-51602</w:t>
        </w:r>
      </w:hyperlink>
    </w:p>
    <w:p w14:paraId="0244DC14" w14:textId="77777777" w:rsidR="008917A8" w:rsidRPr="008917A8" w:rsidRDefault="008917A8"/>
    <w:p w14:paraId="4ED3215A" w14:textId="3FD28C8F" w:rsidR="00B96DDE" w:rsidRDefault="00B96DDE">
      <w:pPr>
        <w:rPr>
          <w:b/>
          <w:bCs/>
        </w:rPr>
      </w:pPr>
      <w:r>
        <w:rPr>
          <w:b/>
          <w:bCs/>
        </w:rPr>
        <w:t>A Million Afghan Children at Risk of Dying of Malnutrition, WHO Says 11/12/21</w:t>
      </w:r>
    </w:p>
    <w:p w14:paraId="25BD1BB8" w14:textId="4186FF7C" w:rsidR="00B96DDE" w:rsidRDefault="003D27C6">
      <w:hyperlink r:id="rId43" w:history="1">
        <w:r w:rsidR="00B96DDE" w:rsidRPr="00C34734">
          <w:rPr>
            <w:rStyle w:val="Hyperlink"/>
          </w:rPr>
          <w:t>https://www.khaama.com/one-million-children-suffering-from-malnutrition-in-afghanistan-officials-567567/</w:t>
        </w:r>
      </w:hyperlink>
    </w:p>
    <w:p w14:paraId="2D64169B" w14:textId="7A1BE248" w:rsidR="00B96DDE" w:rsidRDefault="00B96DDE"/>
    <w:p w14:paraId="1AC4EA21" w14:textId="535C3BEA" w:rsidR="00556257" w:rsidRDefault="00556257">
      <w:pPr>
        <w:rPr>
          <w:b/>
          <w:bCs/>
        </w:rPr>
      </w:pPr>
      <w:r>
        <w:rPr>
          <w:b/>
          <w:bCs/>
        </w:rPr>
        <w:t>WHO: One Million Afghan Children at Risk of Dying by Year End Amid Food Crisis 11/12/21</w:t>
      </w:r>
    </w:p>
    <w:p w14:paraId="147373B3" w14:textId="697C1F12" w:rsidR="00556257" w:rsidRDefault="003D27C6">
      <w:hyperlink r:id="rId44" w:history="1">
        <w:r w:rsidR="00556257" w:rsidRPr="00C34734">
          <w:rPr>
            <w:rStyle w:val="Hyperlink"/>
          </w:rPr>
          <w:t>https://www.hindustantimes.com/world-news/1-million-afghan-children-at-risk-of-dying-by-year-end-amid-food-crisis-who-101636737033919.html</w:t>
        </w:r>
      </w:hyperlink>
    </w:p>
    <w:p w14:paraId="3E72897E" w14:textId="77777777" w:rsidR="00556257" w:rsidRPr="00556257" w:rsidRDefault="00556257"/>
    <w:p w14:paraId="25995E8D" w14:textId="7A1F3BC5" w:rsidR="005C6F3A" w:rsidRDefault="005C6F3A">
      <w:pPr>
        <w:rPr>
          <w:b/>
          <w:bCs/>
        </w:rPr>
      </w:pPr>
      <w:r>
        <w:rPr>
          <w:b/>
          <w:bCs/>
        </w:rPr>
        <w:t>WFP Afghanistan Situation Report 11/10/21</w:t>
      </w:r>
    </w:p>
    <w:p w14:paraId="1B44F333" w14:textId="7E318A8F" w:rsidR="005C6F3A" w:rsidRDefault="003D27C6">
      <w:hyperlink r:id="rId45" w:history="1">
        <w:r w:rsidR="005C6F3A" w:rsidRPr="00C34734">
          <w:rPr>
            <w:rStyle w:val="Hyperlink"/>
          </w:rPr>
          <w:t>https://reliefweb.int/sites/reliefweb.int/files/resources/WFP%20Afghanistan%20-%20Situation%20Report%2010%20November%202021.pdf</w:t>
        </w:r>
      </w:hyperlink>
    </w:p>
    <w:p w14:paraId="2F374D2D" w14:textId="77777777" w:rsidR="005C6F3A" w:rsidRPr="005C6F3A" w:rsidRDefault="005C6F3A"/>
    <w:p w14:paraId="231C689C" w14:textId="5A3541BC" w:rsidR="00662D47" w:rsidRDefault="00662D47">
      <w:r>
        <w:rPr>
          <w:u w:val="single"/>
        </w:rPr>
        <w:t>LGBTQ+</w:t>
      </w:r>
    </w:p>
    <w:p w14:paraId="4827AF20" w14:textId="26EB6E5A" w:rsidR="00662D47" w:rsidRDefault="00593FB2">
      <w:pPr>
        <w:rPr>
          <w:b/>
          <w:bCs/>
        </w:rPr>
      </w:pPr>
      <w:r>
        <w:rPr>
          <w:b/>
          <w:bCs/>
        </w:rPr>
        <w:t>LGBTQ Activists Risk Execution in Afghanistan 11/11/21</w:t>
      </w:r>
    </w:p>
    <w:p w14:paraId="5B83DD9B" w14:textId="2FA1A303" w:rsidR="00EE3AC6" w:rsidRPr="00EE3AC6" w:rsidRDefault="003D27C6">
      <w:hyperlink r:id="rId46" w:history="1">
        <w:r w:rsidR="00593FB2" w:rsidRPr="00C34734">
          <w:rPr>
            <w:rStyle w:val="Hyperlink"/>
          </w:rPr>
          <w:t>https://www.ebar.com/news/out_in_the_bay_-_podcasts//310467</w:t>
        </w:r>
      </w:hyperlink>
    </w:p>
    <w:p w14:paraId="1283A8DD" w14:textId="5FF1E3BA" w:rsidR="00662D47" w:rsidRDefault="00662D47"/>
    <w:p w14:paraId="5DBA2E4F" w14:textId="22B03A79" w:rsidR="00662D47" w:rsidRDefault="00662D47">
      <w:r>
        <w:rPr>
          <w:u w:val="single"/>
        </w:rPr>
        <w:t>PEOPLE WITH DISABILITIES</w:t>
      </w:r>
    </w:p>
    <w:p w14:paraId="3C557CDC" w14:textId="36A3E448" w:rsidR="00662D47" w:rsidRDefault="00662D47"/>
    <w:p w14:paraId="48796843" w14:textId="74A19E77" w:rsidR="00662D47" w:rsidRDefault="00662D47"/>
    <w:p w14:paraId="64D9B368" w14:textId="77777777" w:rsidR="00AC562B" w:rsidRDefault="00AC562B">
      <w:pPr>
        <w:rPr>
          <w:u w:val="single"/>
        </w:rPr>
      </w:pPr>
      <w:r>
        <w:rPr>
          <w:u w:val="single"/>
        </w:rPr>
        <w:t>WESTERNIZED MEN</w:t>
      </w:r>
    </w:p>
    <w:p w14:paraId="26BECD1E" w14:textId="573032B2" w:rsidR="00AC562B" w:rsidRDefault="00AC562B">
      <w:pPr>
        <w:rPr>
          <w:b/>
          <w:bCs/>
        </w:rPr>
      </w:pPr>
      <w:r>
        <w:rPr>
          <w:b/>
          <w:bCs/>
        </w:rPr>
        <w:t>A Young Boy Killed for Listening to Music in Badakhshan 11/1</w:t>
      </w:r>
      <w:r w:rsidR="008F7C16">
        <w:rPr>
          <w:b/>
          <w:bCs/>
        </w:rPr>
        <w:t>3</w:t>
      </w:r>
      <w:r>
        <w:rPr>
          <w:b/>
          <w:bCs/>
        </w:rPr>
        <w:t>/21</w:t>
      </w:r>
    </w:p>
    <w:p w14:paraId="688D955E" w14:textId="029DB001" w:rsidR="00AC562B" w:rsidRDefault="003D27C6">
      <w:hyperlink r:id="rId47" w:history="1">
        <w:r w:rsidR="00AC562B" w:rsidRPr="00C34734">
          <w:rPr>
            <w:rStyle w:val="Hyperlink"/>
          </w:rPr>
          <w:t>https://avapress.com/en/252541/A-Young-Boy-Killed-for-Listening-to-Music-in-Badakhshan</w:t>
        </w:r>
      </w:hyperlink>
    </w:p>
    <w:p w14:paraId="499F10EC" w14:textId="77777777" w:rsidR="00AC562B" w:rsidRPr="00AC562B" w:rsidRDefault="00AC562B"/>
    <w:p w14:paraId="3EF059DE" w14:textId="77777777" w:rsidR="00AC562B" w:rsidRDefault="00AC562B"/>
    <w:p w14:paraId="77492A0C" w14:textId="00CFCCCC" w:rsidR="00662D47" w:rsidRDefault="00662D47">
      <w:pPr>
        <w:rPr>
          <w:u w:val="single"/>
        </w:rPr>
      </w:pPr>
      <w:r w:rsidRPr="00662D47">
        <w:rPr>
          <w:u w:val="single"/>
        </w:rPr>
        <w:t>INTERNALLY DISPLACED</w:t>
      </w:r>
    </w:p>
    <w:p w14:paraId="0C700D5F" w14:textId="4A06BA89" w:rsidR="009658B7" w:rsidRDefault="00EE3AC6">
      <w:pPr>
        <w:rPr>
          <w:b/>
          <w:bCs/>
        </w:rPr>
      </w:pPr>
      <w:r>
        <w:rPr>
          <w:b/>
          <w:bCs/>
        </w:rPr>
        <w:t>Internally Displaced Receive Food Supplies in Kunduz 11/18/21</w:t>
      </w:r>
    </w:p>
    <w:p w14:paraId="7F2EE332" w14:textId="62ACC13E" w:rsidR="00EE3AC6" w:rsidRDefault="003D27C6">
      <w:hyperlink r:id="rId48" w:history="1">
        <w:r w:rsidR="004321F4" w:rsidRPr="00C34734">
          <w:rPr>
            <w:rStyle w:val="Hyperlink"/>
          </w:rPr>
          <w:t>https://www.republicworld.com/world-news/rest-of-the-world-news/afghanistan-internally-displaced-people-receive-food-supplies-in-kunduz-province.html</w:t>
        </w:r>
      </w:hyperlink>
    </w:p>
    <w:p w14:paraId="2F6BA8A8" w14:textId="77777777" w:rsidR="004321F4" w:rsidRPr="00EE3AC6" w:rsidRDefault="004321F4"/>
    <w:p w14:paraId="17325A60" w14:textId="77777777" w:rsidR="00AC562B" w:rsidRDefault="00AC562B">
      <w:pPr>
        <w:rPr>
          <w:u w:val="single"/>
        </w:rPr>
      </w:pPr>
    </w:p>
    <w:p w14:paraId="3586878F" w14:textId="40D23E13" w:rsidR="00662D47" w:rsidRDefault="009658B7">
      <w:pPr>
        <w:rPr>
          <w:u w:val="single"/>
        </w:rPr>
      </w:pPr>
      <w:r>
        <w:rPr>
          <w:u w:val="single"/>
        </w:rPr>
        <w:t>GENERAL/OTHER</w:t>
      </w:r>
    </w:p>
    <w:p w14:paraId="162AF892" w14:textId="605C95E5" w:rsidR="004C3D34" w:rsidRDefault="004C3D34">
      <w:pPr>
        <w:rPr>
          <w:b/>
          <w:bCs/>
        </w:rPr>
      </w:pPr>
      <w:r>
        <w:rPr>
          <w:b/>
          <w:bCs/>
        </w:rPr>
        <w:t>U.S. Considering Returning Some Evacuees Who Don’t Pass Vetting Process 11/18/21</w:t>
      </w:r>
    </w:p>
    <w:p w14:paraId="3FD7F9B3" w14:textId="50A44075" w:rsidR="004C3D34" w:rsidRDefault="003D27C6">
      <w:hyperlink r:id="rId49" w:history="1">
        <w:r w:rsidR="004C3D34" w:rsidRPr="00C34734">
          <w:rPr>
            <w:rStyle w:val="Hyperlink"/>
          </w:rPr>
          <w:t>https://www.cnn.com/2021/11/18/politics/camp-bondsteel-afghans/index.html</w:t>
        </w:r>
      </w:hyperlink>
    </w:p>
    <w:p w14:paraId="060C352D" w14:textId="77777777" w:rsidR="004C3D34" w:rsidRPr="004C3D34" w:rsidRDefault="004C3D34"/>
    <w:p w14:paraId="5CA4476D" w14:textId="3B53BA9D" w:rsidR="00F07F23" w:rsidRDefault="00F07F23">
      <w:pPr>
        <w:rPr>
          <w:b/>
          <w:bCs/>
        </w:rPr>
      </w:pPr>
      <w:r>
        <w:rPr>
          <w:b/>
          <w:bCs/>
        </w:rPr>
        <w:t>UNICEF Afghanistan Humanitarian Situation Report for October 11/15/21</w:t>
      </w:r>
    </w:p>
    <w:p w14:paraId="04E65567" w14:textId="580E72F7" w:rsidR="00F07F23" w:rsidRDefault="003D27C6">
      <w:hyperlink r:id="rId50" w:history="1">
        <w:r w:rsidR="00F07F23" w:rsidRPr="00C34734">
          <w:rPr>
            <w:rStyle w:val="Hyperlink"/>
          </w:rPr>
          <w:t>https://www.unicef.org/media/110331/file/Afghanistan-Humanitarian-SitRep-October-2021.pdf</w:t>
        </w:r>
      </w:hyperlink>
    </w:p>
    <w:p w14:paraId="3D5D4E04" w14:textId="3F86C998" w:rsidR="008801CA" w:rsidRDefault="008801CA"/>
    <w:p w14:paraId="30F09367" w14:textId="0D7E3D22" w:rsidR="008801CA" w:rsidRDefault="008801CA">
      <w:pPr>
        <w:rPr>
          <w:b/>
          <w:bCs/>
        </w:rPr>
      </w:pPr>
      <w:r>
        <w:rPr>
          <w:b/>
          <w:bCs/>
        </w:rPr>
        <w:t>Processing of Passports Suspended Due to ‘Technical Problem’ 11/16/21</w:t>
      </w:r>
    </w:p>
    <w:p w14:paraId="43E0D0CA" w14:textId="15D83685" w:rsidR="00F07F23" w:rsidRPr="00F07F23" w:rsidRDefault="003D27C6">
      <w:hyperlink r:id="rId51" w:history="1">
        <w:r w:rsidR="008801CA" w:rsidRPr="00C34734">
          <w:rPr>
            <w:rStyle w:val="Hyperlink"/>
          </w:rPr>
          <w:t>https://avapress.com/en/252905/Processing-of-passports-suspended-due-to-technical-problem-</w:t>
        </w:r>
      </w:hyperlink>
    </w:p>
    <w:sectPr w:rsidR="00F07F23" w:rsidRPr="00F0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79"/>
    <w:rsid w:val="000215F8"/>
    <w:rsid w:val="00071F63"/>
    <w:rsid w:val="0009207F"/>
    <w:rsid w:val="000A665F"/>
    <w:rsid w:val="0013283D"/>
    <w:rsid w:val="001E0B71"/>
    <w:rsid w:val="0024227E"/>
    <w:rsid w:val="002C4465"/>
    <w:rsid w:val="00313C2B"/>
    <w:rsid w:val="003D27C6"/>
    <w:rsid w:val="0040167D"/>
    <w:rsid w:val="0041516A"/>
    <w:rsid w:val="004321F4"/>
    <w:rsid w:val="004C3D34"/>
    <w:rsid w:val="0050380D"/>
    <w:rsid w:val="005325D1"/>
    <w:rsid w:val="00541C48"/>
    <w:rsid w:val="0054498B"/>
    <w:rsid w:val="00556257"/>
    <w:rsid w:val="00592D3C"/>
    <w:rsid w:val="00593FB2"/>
    <w:rsid w:val="005C6F3A"/>
    <w:rsid w:val="005D0866"/>
    <w:rsid w:val="00601B71"/>
    <w:rsid w:val="00662D47"/>
    <w:rsid w:val="0069239F"/>
    <w:rsid w:val="006D0040"/>
    <w:rsid w:val="0071595E"/>
    <w:rsid w:val="00722DCD"/>
    <w:rsid w:val="00833589"/>
    <w:rsid w:val="00843E1D"/>
    <w:rsid w:val="008801CA"/>
    <w:rsid w:val="00887587"/>
    <w:rsid w:val="008917A8"/>
    <w:rsid w:val="008B7D1B"/>
    <w:rsid w:val="008F18F5"/>
    <w:rsid w:val="008F7C16"/>
    <w:rsid w:val="009244E2"/>
    <w:rsid w:val="00943A64"/>
    <w:rsid w:val="009658B7"/>
    <w:rsid w:val="00995BF0"/>
    <w:rsid w:val="009B5C84"/>
    <w:rsid w:val="009C0484"/>
    <w:rsid w:val="00A06E8B"/>
    <w:rsid w:val="00A37DA4"/>
    <w:rsid w:val="00A56C3B"/>
    <w:rsid w:val="00A61E95"/>
    <w:rsid w:val="00A76AD3"/>
    <w:rsid w:val="00AC562B"/>
    <w:rsid w:val="00AD2A71"/>
    <w:rsid w:val="00B073EE"/>
    <w:rsid w:val="00B2274C"/>
    <w:rsid w:val="00B87ADC"/>
    <w:rsid w:val="00B96DDE"/>
    <w:rsid w:val="00B97BAB"/>
    <w:rsid w:val="00BB731C"/>
    <w:rsid w:val="00BF0540"/>
    <w:rsid w:val="00BF056C"/>
    <w:rsid w:val="00C32A9B"/>
    <w:rsid w:val="00C96B47"/>
    <w:rsid w:val="00E02E46"/>
    <w:rsid w:val="00E53D64"/>
    <w:rsid w:val="00EE3AC6"/>
    <w:rsid w:val="00EF0879"/>
    <w:rsid w:val="00F07F23"/>
    <w:rsid w:val="00F14273"/>
    <w:rsid w:val="00F50E06"/>
    <w:rsid w:val="00FB64DC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AEC44"/>
  <w15:chartTrackingRefBased/>
  <w15:docId w15:val="{7650877A-8F90-7943-8FB4-0200EFE6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3D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D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3D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news.com/article/afghanistan-business-taliban-antony-blinken-evacuations-a514822a1d9be34865d2728bd429d492" TargetMode="External"/><Relationship Id="rId18" Type="http://schemas.openxmlformats.org/officeDocument/2006/relationships/hyperlink" Target="https://areu.org.af/publication/2016/" TargetMode="External"/><Relationship Id="rId26" Type="http://schemas.openxmlformats.org/officeDocument/2006/relationships/hyperlink" Target="https://timesofindia.indiatimes.com/world/south-asia/taliban-continue-crack-down-on-human-rights-defenders/articleshow/87668518.cms" TargetMode="External"/><Relationship Id="rId39" Type="http://schemas.openxmlformats.org/officeDocument/2006/relationships/hyperlink" Target="https://en.qantara.de/content/afghanistans-humanitarian-crisis-can-the-taliban-avert-a-food-crisis-without-foreign-aid" TargetMode="External"/><Relationship Id="rId21" Type="http://schemas.openxmlformats.org/officeDocument/2006/relationships/hyperlink" Target="https://www.theguardian.com/world/2021/nov/05/womens-rights-activist-shot-dead-in-northern-afghanistan" TargetMode="External"/><Relationship Id="rId34" Type="http://schemas.openxmlformats.org/officeDocument/2006/relationships/hyperlink" Target="https://tolonews.com/index.php/health-175502" TargetMode="External"/><Relationship Id="rId42" Type="http://schemas.openxmlformats.org/officeDocument/2006/relationships/hyperlink" Target="https://www.trtworld.com/magazine/we-need-the-economy-resuscitated-aid-can-t-fix-afghanistan-s-food-crisis-51602" TargetMode="External"/><Relationship Id="rId47" Type="http://schemas.openxmlformats.org/officeDocument/2006/relationships/hyperlink" Target="https://avapress.com/en/252541/A-Young-Boy-Killed-for-Listening-to-Music-in-Badakhshan" TargetMode="External"/><Relationship Id="rId50" Type="http://schemas.openxmlformats.org/officeDocument/2006/relationships/hyperlink" Target="https://www.unicef.org/media/110331/file/Afghanistan-Humanitarian-SitRep-October-2021.pdf" TargetMode="External"/><Relationship Id="rId7" Type="http://schemas.openxmlformats.org/officeDocument/2006/relationships/hyperlink" Target="https://www.dailykos.com/stories/2021/11/10/2063462/-Roughly-1-300-children-evacuated-to-U-S-from-Afghanistan-are-waiting-to-be-reunited-with-pare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s.trust.org/item/20211117181711-pk5c1" TargetMode="External"/><Relationship Id="rId29" Type="http://schemas.openxmlformats.org/officeDocument/2006/relationships/hyperlink" Target="https://www.theguardian.com/world/2021/nov/14/i-loved-my-job-in-the-police-then-the-taliban-came-for-me" TargetMode="External"/><Relationship Id="rId11" Type="http://schemas.openxmlformats.org/officeDocument/2006/relationships/hyperlink" Target="https://www.ny1.com/nyc/all-boroughs/news/2021/11/13/afghans-in-limbo-uae-us-kabul-evacuation-" TargetMode="External"/><Relationship Id="rId24" Type="http://schemas.openxmlformats.org/officeDocument/2006/relationships/hyperlink" Target="https://kabulnow.com/2021/11/tv-presenter-among-civilians-killed-in-kabul-blast/" TargetMode="External"/><Relationship Id="rId32" Type="http://schemas.openxmlformats.org/officeDocument/2006/relationships/hyperlink" Target="https://www.republicworld.com/world-news/us-news/abandoned-afghan-commandos-may-turn-to-terror-outfits-if-not-evacuated-ex-us-official.html" TargetMode="External"/><Relationship Id="rId37" Type="http://schemas.openxmlformats.org/officeDocument/2006/relationships/hyperlink" Target="https://gandhara.rferl.org/a/afghanistan-hunger-climate-change/31564617.html" TargetMode="External"/><Relationship Id="rId40" Type="http://schemas.openxmlformats.org/officeDocument/2006/relationships/hyperlink" Target="https://www.businessinsider.com/taliban-bought-electricity-from-iran-after-afghanistan-blackouts-2021-11?amp" TargetMode="External"/><Relationship Id="rId45" Type="http://schemas.openxmlformats.org/officeDocument/2006/relationships/hyperlink" Target="https://reliefweb.int/sites/reliefweb.int/files/resources/WFP%20Afghanistan%20-%20Situation%20Report%2010%20November%202021.pdf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wintersexpress.com/local-news/local-organizations-seek-foster-families-for-unaccompanied-afghan-refugees" TargetMode="External"/><Relationship Id="rId10" Type="http://schemas.openxmlformats.org/officeDocument/2006/relationships/hyperlink" Target="https://www.propublica.org/article/dozens-of-traumatized-afghan-kids-struggle-inside-a-shelter-thats-ill-equipped-to-care-for-them" TargetMode="External"/><Relationship Id="rId19" Type="http://schemas.openxmlformats.org/officeDocument/2006/relationships/hyperlink" Target="https://news.un.org/en/story/2021/11/1105662" TargetMode="External"/><Relationship Id="rId31" Type="http://schemas.openxmlformats.org/officeDocument/2006/relationships/hyperlink" Target="https://www.jurist.org/news/2021/11/afghanistan-dispatches-taliban-justice-minister-sets-strict-criteria-for-eligibility-to-work-at-ministry-as-purge-continues-2/" TargetMode="External"/><Relationship Id="rId44" Type="http://schemas.openxmlformats.org/officeDocument/2006/relationships/hyperlink" Target="https://www.hindustantimes.com/world-news/1-million-afghan-children-at-risk-of-dying-by-year-end-amid-food-crisis-who-101636737033919.htm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asylos.eu/Handlers/Download.ashx?IDMF=aa78d113-86dc-4466-a126-c271b5fd85c4" TargetMode="External"/><Relationship Id="rId9" Type="http://schemas.openxmlformats.org/officeDocument/2006/relationships/hyperlink" Target="https://www.aljazeera.com/news/2021/11/19/thousands-of-afghans-seek-temporary-us-entry-few-approved" TargetMode="External"/><Relationship Id="rId14" Type="http://schemas.openxmlformats.org/officeDocument/2006/relationships/hyperlink" Target="https://thewire.in/diplomacy/us-india-afghanistan-talks-people-humanitarian-aid" TargetMode="External"/><Relationship Id="rId22" Type="http://schemas.openxmlformats.org/officeDocument/2006/relationships/hyperlink" Target="https://www.fairplanet.org/editors-pick/exiled-afghan-journalists-require-a-platform-and-support/" TargetMode="External"/><Relationship Id="rId27" Type="http://schemas.openxmlformats.org/officeDocument/2006/relationships/hyperlink" Target="https://www.nbcnews.com/news/amp/rcna2997" TargetMode="External"/><Relationship Id="rId30" Type="http://schemas.openxmlformats.org/officeDocument/2006/relationships/hyperlink" Target="https://foreignpolicy.com/2021/10/29/afghanistan-crime-poverty-taliban-economic-collapse-humanitarian-crisis/" TargetMode="External"/><Relationship Id="rId35" Type="http://schemas.openxmlformats.org/officeDocument/2006/relationships/hyperlink" Target="https://thehill.com/policy/international/582088-un-envoy-says-afghanistan-on-brink-of-humanitarian-catastrophe?amp" TargetMode="External"/><Relationship Id="rId43" Type="http://schemas.openxmlformats.org/officeDocument/2006/relationships/hyperlink" Target="https://www.khaama.com/one-million-children-suffering-from-malnutrition-in-afghanistan-officials-567567/" TargetMode="External"/><Relationship Id="rId48" Type="http://schemas.openxmlformats.org/officeDocument/2006/relationships/hyperlink" Target="https://www.republicworld.com/world-news/rest-of-the-world-news/afghanistan-internally-displaced-people-receive-food-supplies-in-kunduz-province.html" TargetMode="External"/><Relationship Id="rId8" Type="http://schemas.openxmlformats.org/officeDocument/2006/relationships/hyperlink" Target="https://www.reuters.com/legal/litigation/afghans-seeking-entry-us-face-backlog-legal-aid-groups-say-2021-11-17/?fbclid=IwAR1nTQZCu53rLYJ04MPaMcMy4oCgk_KQcjQNNZcJ9LZEWJqXpl3p_XzUlgI" TargetMode="External"/><Relationship Id="rId51" Type="http://schemas.openxmlformats.org/officeDocument/2006/relationships/hyperlink" Target="https://avapress.com/en/252905/Processing-of-passports-suspended-due-to-technical-problem-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bs.com.au/news/afghan-interpreter-shot-by-the-taliban-forced-to-leave-family-in-pakistan/2617fdd0-a8cb-4c34-9211-2913635c3c03" TargetMode="External"/><Relationship Id="rId17" Type="http://schemas.openxmlformats.org/officeDocument/2006/relationships/hyperlink" Target="https://kabulnow.com/2021/11/taliban-orders-school-teachers-to-specify-their-religious-identity/" TargetMode="External"/><Relationship Id="rId25" Type="http://schemas.openxmlformats.org/officeDocument/2006/relationships/hyperlink" Target="https://tolonews.com/index.php/afghanistan/attack-mediajournalists-175423" TargetMode="External"/><Relationship Id="rId33" Type="http://schemas.openxmlformats.org/officeDocument/2006/relationships/hyperlink" Target="https://foreignpolicy.com/2021/10/29/afghanistan-crime-poverty-taliban-economic-collapse-humanitarian-crisis/" TargetMode="External"/><Relationship Id="rId38" Type="http://schemas.openxmlformats.org/officeDocument/2006/relationships/hyperlink" Target="https://www.businessinsider.com/afghanistan-is-facing-a-humanitarian-crisis-2021-11?amp" TargetMode="External"/><Relationship Id="rId46" Type="http://schemas.openxmlformats.org/officeDocument/2006/relationships/hyperlink" Target="https://www.ebar.com/news/out_in_the_bay_-_podcasts//310467" TargetMode="External"/><Relationship Id="rId20" Type="http://schemas.openxmlformats.org/officeDocument/2006/relationships/hyperlink" Target="https://www.npr.org/sections/goatsandsoda/2021/11/13/1051428111/a-surgeon-who-helps-burned-afghan-women-is-now-in-hiding-afraid-for-her-life" TargetMode="External"/><Relationship Id="rId41" Type="http://schemas.openxmlformats.org/officeDocument/2006/relationships/hyperlink" Target="https://www.khaama.com/one-million-children-suffering-from-malnutrition-in-afghanistan-officials-56756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uters.com/world/when-are-my-parents-coming-1300-afghan-children-evacuated-us-limbo-2021-11-10/" TargetMode="External"/><Relationship Id="rId15" Type="http://schemas.openxmlformats.org/officeDocument/2006/relationships/hyperlink" Target="https://www.dw.com/en/afghanistan-deadly-bomb-blast-in-shiite-neighborhood-in-kabul/a-59845795" TargetMode="External"/><Relationship Id="rId23" Type="http://schemas.openxmlformats.org/officeDocument/2006/relationships/hyperlink" Target="https://www.republicworld.com/world-news/rest-of-the-world-news/afghanistan-new-media-watchdog-established-to-protect-rights-of-afghan-journalists.html" TargetMode="External"/><Relationship Id="rId28" Type="http://schemas.openxmlformats.org/officeDocument/2006/relationships/hyperlink" Target="https://www.afghanistan-analysts.org/en/reports/context-culture/music-censorship-in-2021-the-silencing-of-a-nation-and-its-cultural-identity/" TargetMode="External"/><Relationship Id="rId36" Type="http://schemas.openxmlformats.org/officeDocument/2006/relationships/hyperlink" Target="https://www.usip.org/publications/2021/11/key-afghan-relief-efforts-financial-engineering-private-sector-economy" TargetMode="External"/><Relationship Id="rId49" Type="http://schemas.openxmlformats.org/officeDocument/2006/relationships/hyperlink" Target="https://www.cnn.com/2021/11/18/politics/camp-bondsteel-afghan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Salmore</cp:lastModifiedBy>
  <cp:revision>2</cp:revision>
  <cp:lastPrinted>2021-11-19T16:37:00Z</cp:lastPrinted>
  <dcterms:created xsi:type="dcterms:W3CDTF">2021-11-30T20:45:00Z</dcterms:created>
  <dcterms:modified xsi:type="dcterms:W3CDTF">2021-11-30T20:45:00Z</dcterms:modified>
</cp:coreProperties>
</file>