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4BAB5" w14:textId="0D2F9D55" w:rsidR="00144106" w:rsidRDefault="00662D47" w:rsidP="00601B71">
      <w:pPr>
        <w:jc w:val="center"/>
        <w:rPr>
          <w:b/>
          <w:bCs/>
          <w:sz w:val="32"/>
          <w:szCs w:val="32"/>
          <w:u w:val="single"/>
        </w:rPr>
      </w:pPr>
      <w:r w:rsidRPr="00601B71">
        <w:rPr>
          <w:b/>
          <w:bCs/>
          <w:sz w:val="32"/>
          <w:szCs w:val="32"/>
          <w:u w:val="single"/>
        </w:rPr>
        <w:t>Afghan Country Conditions Update</w:t>
      </w:r>
      <w:r w:rsidR="00FE0205">
        <w:rPr>
          <w:b/>
          <w:bCs/>
          <w:sz w:val="32"/>
          <w:szCs w:val="32"/>
          <w:u w:val="single"/>
        </w:rPr>
        <w:t xml:space="preserve"> </w:t>
      </w:r>
      <w:r w:rsidR="00866B03">
        <w:rPr>
          <w:b/>
          <w:bCs/>
          <w:sz w:val="32"/>
          <w:szCs w:val="32"/>
          <w:u w:val="single"/>
        </w:rPr>
        <w:t>3/18/22</w:t>
      </w:r>
    </w:p>
    <w:p w14:paraId="214168B3" w14:textId="5EEF605E" w:rsidR="006760AE" w:rsidRPr="006760AE" w:rsidRDefault="006760AE" w:rsidP="00601B71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Researched and compiled by </w:t>
      </w:r>
      <w:hyperlink r:id="rId4" w:history="1">
        <w:r w:rsidRPr="00AB25C5">
          <w:rPr>
            <w:rStyle w:val="Hyperlink"/>
            <w:i/>
            <w:iCs/>
            <w:sz w:val="20"/>
            <w:szCs w:val="20"/>
          </w:rPr>
          <w:t>Cyndy Levy</w:t>
        </w:r>
      </w:hyperlink>
      <w:r>
        <w:rPr>
          <w:i/>
          <w:iCs/>
          <w:sz w:val="20"/>
          <w:szCs w:val="20"/>
        </w:rPr>
        <w:t xml:space="preserve">, graduate of </w:t>
      </w:r>
      <w:hyperlink r:id="rId5" w:history="1">
        <w:r w:rsidRPr="00DD6753">
          <w:rPr>
            <w:rStyle w:val="Hyperlink"/>
            <w:i/>
            <w:iCs/>
            <w:sz w:val="20"/>
            <w:szCs w:val="20"/>
          </w:rPr>
          <w:t>VIISTA</w:t>
        </w:r>
      </w:hyperlink>
      <w:r>
        <w:rPr>
          <w:i/>
          <w:iCs/>
          <w:sz w:val="20"/>
          <w:szCs w:val="20"/>
        </w:rPr>
        <w:t xml:space="preserve"> (Villanova Interdisciplinary Immigration Studies Training for Advocates).</w:t>
      </w:r>
      <w:r w:rsidR="00221E95">
        <w:rPr>
          <w:i/>
          <w:iCs/>
          <w:sz w:val="20"/>
          <w:szCs w:val="20"/>
        </w:rPr>
        <w:t xml:space="preserve"> Afghan Country Conditions Updates are </w:t>
      </w:r>
      <w:r w:rsidR="008C50ED">
        <w:rPr>
          <w:i/>
          <w:iCs/>
          <w:sz w:val="20"/>
          <w:szCs w:val="20"/>
        </w:rPr>
        <w:t>a joint effort of</w:t>
      </w:r>
      <w:r>
        <w:rPr>
          <w:i/>
          <w:iCs/>
          <w:sz w:val="20"/>
          <w:szCs w:val="20"/>
        </w:rPr>
        <w:t xml:space="preserve"> </w:t>
      </w:r>
      <w:hyperlink r:id="rId6" w:history="1">
        <w:r w:rsidRPr="00DD6753">
          <w:rPr>
            <w:rStyle w:val="Hyperlink"/>
            <w:i/>
            <w:iCs/>
            <w:sz w:val="20"/>
            <w:szCs w:val="20"/>
          </w:rPr>
          <w:t>VECINA</w:t>
        </w:r>
      </w:hyperlink>
      <w:r>
        <w:rPr>
          <w:i/>
          <w:iCs/>
          <w:sz w:val="20"/>
          <w:szCs w:val="20"/>
        </w:rPr>
        <w:t xml:space="preserve"> and Villanova’s new Strategic Initiative Group on Immigration and Refugee Protection (SIG) </w:t>
      </w:r>
      <w:r w:rsidR="008C50ED">
        <w:rPr>
          <w:i/>
          <w:iCs/>
          <w:sz w:val="20"/>
          <w:szCs w:val="20"/>
        </w:rPr>
        <w:t xml:space="preserve">and are intended </w:t>
      </w:r>
      <w:r>
        <w:rPr>
          <w:i/>
          <w:iCs/>
          <w:sz w:val="20"/>
          <w:szCs w:val="20"/>
        </w:rPr>
        <w:t>to assist in the preparation of Humanitarian Parole and Asylum application</w:t>
      </w:r>
      <w:r w:rsidR="00DD6753">
        <w:rPr>
          <w:i/>
          <w:iCs/>
          <w:sz w:val="20"/>
          <w:szCs w:val="20"/>
        </w:rPr>
        <w:t>s.</w:t>
      </w:r>
      <w:r w:rsidR="00DD6753" w:rsidRPr="006760AE">
        <w:rPr>
          <w:i/>
          <w:iCs/>
          <w:sz w:val="20"/>
          <w:szCs w:val="20"/>
        </w:rPr>
        <w:t xml:space="preserve"> </w:t>
      </w:r>
    </w:p>
    <w:p w14:paraId="0FCE99D1" w14:textId="03EFB275" w:rsidR="00662D47" w:rsidRDefault="00662D47">
      <w:pPr>
        <w:rPr>
          <w:b/>
          <w:bCs/>
        </w:rPr>
      </w:pPr>
    </w:p>
    <w:p w14:paraId="51214DB4" w14:textId="21673344" w:rsidR="00CD0D57" w:rsidRPr="00A971F6" w:rsidRDefault="0097096C">
      <w:pPr>
        <w:rPr>
          <w:b/>
          <w:bCs/>
        </w:rPr>
      </w:pPr>
      <w:r>
        <w:rPr>
          <w:b/>
          <w:bCs/>
        </w:rPr>
        <w:t>WEEKLY UPDATE:</w:t>
      </w:r>
    </w:p>
    <w:p w14:paraId="40D03BEF" w14:textId="0749FC70" w:rsidR="00FE0205" w:rsidRDefault="00FE0205">
      <w:r>
        <w:rPr>
          <w:u w:val="single"/>
        </w:rPr>
        <w:t>FAMILY MEMBERS LEFT IN AFGHANISTAN</w:t>
      </w:r>
    </w:p>
    <w:p w14:paraId="2C39DB79" w14:textId="14497A06" w:rsidR="00D06C8B" w:rsidRDefault="00D06C8B">
      <w:pPr>
        <w:rPr>
          <w:b/>
          <w:bCs/>
        </w:rPr>
      </w:pPr>
      <w:r>
        <w:rPr>
          <w:b/>
          <w:bCs/>
        </w:rPr>
        <w:t>Flashback: Ukraine War Revives Painful Memories for Afghans 3/17/22</w:t>
      </w:r>
    </w:p>
    <w:p w14:paraId="61DAF46C" w14:textId="48C2F243" w:rsidR="00D06C8B" w:rsidRDefault="00D06C8B">
      <w:hyperlink r:id="rId7" w:history="1">
        <w:r w:rsidRPr="00A07232">
          <w:rPr>
            <w:rStyle w:val="Hyperlink"/>
          </w:rPr>
          <w:t>https://www.aljazeera.com/news/2022/3/17/ukraine-war-revives-painful-memories-for-afghans</w:t>
        </w:r>
      </w:hyperlink>
    </w:p>
    <w:p w14:paraId="25041397" w14:textId="77777777" w:rsidR="00D06C8B" w:rsidRPr="00D06C8B" w:rsidRDefault="00D06C8B"/>
    <w:p w14:paraId="7224C7D6" w14:textId="21F27AEB" w:rsidR="00267C06" w:rsidRDefault="00267C06">
      <w:pPr>
        <w:rPr>
          <w:b/>
          <w:bCs/>
        </w:rPr>
      </w:pPr>
      <w:r>
        <w:rPr>
          <w:b/>
          <w:bCs/>
        </w:rPr>
        <w:t>Taliban House-to-House Searches Terrorize Allies Left Behind 3/15/22</w:t>
      </w:r>
    </w:p>
    <w:p w14:paraId="6E623CB2" w14:textId="50FDE418" w:rsidR="00267C06" w:rsidRDefault="00267C06">
      <w:hyperlink r:id="rId8" w:history="1">
        <w:r w:rsidRPr="00A07232">
          <w:rPr>
            <w:rStyle w:val="Hyperlink"/>
          </w:rPr>
          <w:t>https://www.washingtonexaminer.com/opinion/taliban-house-to-house-searches-terrorize-us-allies-left-behind</w:t>
        </w:r>
      </w:hyperlink>
    </w:p>
    <w:p w14:paraId="16AF2017" w14:textId="77777777" w:rsidR="00267C06" w:rsidRPr="00267C06" w:rsidRDefault="00267C06"/>
    <w:p w14:paraId="01A145EB" w14:textId="536F5BE2" w:rsidR="009B61A8" w:rsidRDefault="009B61A8">
      <w:pPr>
        <w:rPr>
          <w:b/>
          <w:bCs/>
        </w:rPr>
      </w:pPr>
      <w:r>
        <w:rPr>
          <w:b/>
          <w:bCs/>
        </w:rPr>
        <w:t>Afghans Battle Red Tape, Taliban in Hope of Evacuation to United States 3/14/22</w:t>
      </w:r>
    </w:p>
    <w:p w14:paraId="75FEF58B" w14:textId="3D471617" w:rsidR="009B61A8" w:rsidRDefault="009B61A8">
      <w:hyperlink r:id="rId9" w:history="1">
        <w:r w:rsidRPr="00A07232">
          <w:rPr>
            <w:rStyle w:val="Hyperlink"/>
          </w:rPr>
          <w:t>https://gandhara.rferl.org/a/afghanistan-battling-red-tape-taliban/31752899.html</w:t>
        </w:r>
      </w:hyperlink>
    </w:p>
    <w:p w14:paraId="695122D7" w14:textId="77777777" w:rsidR="009B61A8" w:rsidRPr="009B61A8" w:rsidRDefault="009B61A8"/>
    <w:p w14:paraId="3C65FEDF" w14:textId="2848884A" w:rsidR="00FC548B" w:rsidRDefault="00FD47FF">
      <w:pPr>
        <w:rPr>
          <w:b/>
          <w:bCs/>
        </w:rPr>
      </w:pPr>
      <w:r>
        <w:rPr>
          <w:b/>
          <w:bCs/>
        </w:rPr>
        <w:t>Taliban Ignore Real Problems While Invading Private Homes in Arbitrary Searches 3/13/22</w:t>
      </w:r>
    </w:p>
    <w:p w14:paraId="585D89B1" w14:textId="47332A6D" w:rsidR="00FD47FF" w:rsidRDefault="001A3CC7">
      <w:hyperlink r:id="rId10" w:history="1">
        <w:r w:rsidR="00FD47FF" w:rsidRPr="00A07232">
          <w:rPr>
            <w:rStyle w:val="Hyperlink"/>
          </w:rPr>
          <w:t>https://www.jurist.org/news/2022/03/afghanistan-dispatch-taliban-ignore-real-problems-while-invading-private-homes-in-arbitrary-searches/</w:t>
        </w:r>
      </w:hyperlink>
    </w:p>
    <w:p w14:paraId="5112A42E" w14:textId="77777777" w:rsidR="00FD47FF" w:rsidRPr="00FD47FF" w:rsidRDefault="00FD47FF"/>
    <w:p w14:paraId="48A43944" w14:textId="1532AD69" w:rsidR="00601B71" w:rsidRDefault="00453A9E">
      <w:r>
        <w:rPr>
          <w:u w:val="single"/>
        </w:rPr>
        <w:t>UNACCOMPANIED MINORS/SEPARATED FAMILIES</w:t>
      </w:r>
    </w:p>
    <w:p w14:paraId="54335B47" w14:textId="6B91EBA7" w:rsidR="00FC548B" w:rsidRDefault="009A040D">
      <w:pPr>
        <w:rPr>
          <w:b/>
          <w:bCs/>
        </w:rPr>
      </w:pPr>
      <w:r>
        <w:rPr>
          <w:b/>
          <w:bCs/>
        </w:rPr>
        <w:t>Let’s Stand with Afghan Refugee Women 3/17/22</w:t>
      </w:r>
    </w:p>
    <w:p w14:paraId="580A5982" w14:textId="6FD8C567" w:rsidR="009A040D" w:rsidRDefault="001A3CC7">
      <w:hyperlink r:id="rId11" w:history="1">
        <w:r w:rsidR="009A040D" w:rsidRPr="00A07232">
          <w:rPr>
            <w:rStyle w:val="Hyperlink"/>
          </w:rPr>
          <w:t>https://www.chicagoreporter.com/lets-stand-with-afghan-refugee-women/</w:t>
        </w:r>
      </w:hyperlink>
    </w:p>
    <w:p w14:paraId="41B97780" w14:textId="77777777" w:rsidR="009A040D" w:rsidRPr="009A040D" w:rsidRDefault="009A040D"/>
    <w:p w14:paraId="358F0231" w14:textId="5AD3F37D" w:rsidR="00FE0205" w:rsidRDefault="00FE0205">
      <w:r>
        <w:rPr>
          <w:u w:val="single"/>
        </w:rPr>
        <w:t>AFGHANS AWAITING RELOCATION OVERSEAS</w:t>
      </w:r>
    </w:p>
    <w:p w14:paraId="1030E133" w14:textId="544239E3" w:rsidR="00FC548B" w:rsidRDefault="005B2FA4">
      <w:pPr>
        <w:rPr>
          <w:b/>
          <w:bCs/>
        </w:rPr>
      </w:pPr>
      <w:r>
        <w:rPr>
          <w:b/>
          <w:bCs/>
        </w:rPr>
        <w:t>Some Afghan Evacuees Head Home after Months of Waiting for US Entry 3/16/22</w:t>
      </w:r>
    </w:p>
    <w:p w14:paraId="0BB3999A" w14:textId="29CF98CA" w:rsidR="005B2FA4" w:rsidRDefault="001A3CC7">
      <w:hyperlink r:id="rId12" w:history="1">
        <w:r w:rsidR="005B2FA4" w:rsidRPr="00A07232">
          <w:rPr>
            <w:rStyle w:val="Hyperlink"/>
          </w:rPr>
          <w:t>https://www.wsj.com/articles/some-afghan-evacuees-head-home-after-months-of-waiting-for-u-s-entry-11647463934?st=uz4t82vvogx5zgd&amp;reflink=desktopwebshare_permalink</w:t>
        </w:r>
      </w:hyperlink>
    </w:p>
    <w:p w14:paraId="415A905C" w14:textId="77777777" w:rsidR="005B2FA4" w:rsidRPr="005B2FA4" w:rsidRDefault="005B2FA4"/>
    <w:p w14:paraId="2CB16148" w14:textId="67EACB88" w:rsidR="00601B71" w:rsidRDefault="009658B7">
      <w:pPr>
        <w:rPr>
          <w:u w:val="single"/>
        </w:rPr>
      </w:pPr>
      <w:r>
        <w:rPr>
          <w:u w:val="single"/>
        </w:rPr>
        <w:t>AFGHANS FLEEING TO PAKISTAN</w:t>
      </w:r>
      <w:r w:rsidR="007E07C9">
        <w:rPr>
          <w:u w:val="single"/>
        </w:rPr>
        <w:t>, IRAN, AND CENTRAL ASIA</w:t>
      </w:r>
    </w:p>
    <w:p w14:paraId="6F9FA620" w14:textId="57E5D320" w:rsidR="009658B7" w:rsidRDefault="00C34D72">
      <w:pPr>
        <w:rPr>
          <w:b/>
          <w:bCs/>
        </w:rPr>
      </w:pPr>
      <w:r>
        <w:rPr>
          <w:b/>
          <w:bCs/>
        </w:rPr>
        <w:t>Freedom’s Choice for Afghans: Over the Wall or Through the Desert 3/16/22</w:t>
      </w:r>
    </w:p>
    <w:p w14:paraId="26E148CB" w14:textId="7CD6B581" w:rsidR="00C34D72" w:rsidRDefault="001A3CC7">
      <w:hyperlink r:id="rId13" w:history="1">
        <w:r w:rsidR="00C34D72" w:rsidRPr="00A07232">
          <w:rPr>
            <w:rStyle w:val="Hyperlink"/>
          </w:rPr>
          <w:t>https://www.deccanherald.com/international/freedoms-choice-for-afghans-over-the-wall-or-through-the-desert-1091836.html</w:t>
        </w:r>
      </w:hyperlink>
    </w:p>
    <w:p w14:paraId="246934A1" w14:textId="548EB2EE" w:rsidR="00C34D72" w:rsidRDefault="00C34D72"/>
    <w:p w14:paraId="0173350C" w14:textId="72351505" w:rsidR="00C3397E" w:rsidRDefault="00C3397E">
      <w:pPr>
        <w:rPr>
          <w:b/>
          <w:bCs/>
        </w:rPr>
      </w:pPr>
      <w:r>
        <w:rPr>
          <w:b/>
          <w:bCs/>
        </w:rPr>
        <w:t>Afghan Refugees Face Harsh Rules in Iran and Taliban Persecution at Home 3/12/22</w:t>
      </w:r>
    </w:p>
    <w:p w14:paraId="79745540" w14:textId="56B97151" w:rsidR="00C3397E" w:rsidRDefault="001A3CC7">
      <w:hyperlink r:id="rId14" w:history="1">
        <w:r w:rsidR="00C3397E" w:rsidRPr="00A07232">
          <w:rPr>
            <w:rStyle w:val="Hyperlink"/>
          </w:rPr>
          <w:t>https://www.middleeasteye.net/news/iran-afghanistan-refugees-tightens-policies-taliban-persecution</w:t>
        </w:r>
      </w:hyperlink>
    </w:p>
    <w:p w14:paraId="13DFB307" w14:textId="77777777" w:rsidR="00C3397E" w:rsidRPr="00C3397E" w:rsidRDefault="00C3397E"/>
    <w:p w14:paraId="4168C1AB" w14:textId="07D68837" w:rsidR="00662D47" w:rsidRDefault="00662D47">
      <w:r>
        <w:rPr>
          <w:u w:val="single"/>
        </w:rPr>
        <w:t xml:space="preserve">RELIGIOUS </w:t>
      </w:r>
      <w:r w:rsidR="00982041">
        <w:rPr>
          <w:u w:val="single"/>
        </w:rPr>
        <w:t xml:space="preserve">AND ETHNIC </w:t>
      </w:r>
      <w:r>
        <w:rPr>
          <w:u w:val="single"/>
        </w:rPr>
        <w:t>MINORITIES</w:t>
      </w:r>
    </w:p>
    <w:p w14:paraId="6B9632D5" w14:textId="7C86DE7D" w:rsidR="009E032E" w:rsidRDefault="009E032E">
      <w:pPr>
        <w:rPr>
          <w:b/>
          <w:bCs/>
        </w:rPr>
      </w:pPr>
      <w:r>
        <w:rPr>
          <w:b/>
          <w:bCs/>
        </w:rPr>
        <w:t>New Videos Put Spotlight on Taliban Retribution Killings in Afghanistan 3/15/22</w:t>
      </w:r>
    </w:p>
    <w:p w14:paraId="5D125313" w14:textId="64A57C18" w:rsidR="009E032E" w:rsidRDefault="001A3CC7">
      <w:hyperlink r:id="rId15" w:history="1">
        <w:r w:rsidR="009E032E" w:rsidRPr="00A07232">
          <w:rPr>
            <w:rStyle w:val="Hyperlink"/>
          </w:rPr>
          <w:t>https://gandhara.rferl.org/a/panjshir-taliban-retribution-killings/31754517.html</w:t>
        </w:r>
      </w:hyperlink>
    </w:p>
    <w:p w14:paraId="65E7C2DF" w14:textId="77777777" w:rsidR="009E032E" w:rsidRPr="009E032E" w:rsidRDefault="009E032E"/>
    <w:p w14:paraId="312DD5D8" w14:textId="2440F8D1" w:rsidR="007F0401" w:rsidRDefault="007F0401">
      <w:r>
        <w:t>-</w:t>
      </w:r>
      <w:r>
        <w:rPr>
          <w:u w:val="single"/>
        </w:rPr>
        <w:t>Christians</w:t>
      </w:r>
    </w:p>
    <w:p w14:paraId="06492EAD" w14:textId="77777777" w:rsidR="007F0401" w:rsidRPr="007F0401" w:rsidRDefault="007F0401"/>
    <w:p w14:paraId="21694C6E" w14:textId="77777777" w:rsidR="009658B7" w:rsidRDefault="009658B7" w:rsidP="009658B7">
      <w:r>
        <w:t>-</w:t>
      </w:r>
      <w:r>
        <w:rPr>
          <w:u w:val="single"/>
        </w:rPr>
        <w:t>Sikhs and Hindus</w:t>
      </w:r>
    </w:p>
    <w:p w14:paraId="72970974" w14:textId="59280734" w:rsidR="00662D47" w:rsidRDefault="0053063D">
      <w:pPr>
        <w:rPr>
          <w:b/>
          <w:bCs/>
        </w:rPr>
      </w:pPr>
      <w:r>
        <w:rPr>
          <w:b/>
          <w:bCs/>
        </w:rPr>
        <w:t>WSO Welcomes Arrival of Sikh and Hindu Refugees, Fears for Those Left Behind 3/17/22</w:t>
      </w:r>
    </w:p>
    <w:p w14:paraId="14075FE1" w14:textId="4F2955D3" w:rsidR="0053063D" w:rsidRDefault="0053063D">
      <w:hyperlink r:id="rId16" w:history="1">
        <w:r w:rsidRPr="00A07232">
          <w:rPr>
            <w:rStyle w:val="Hyperlink"/>
          </w:rPr>
          <w:t>https://voiceonline.com/wso-welcomes-arrival-of-afghan-sikh-and-hindu-refugees-even-as-it-fears-for-those-left-behind/</w:t>
        </w:r>
      </w:hyperlink>
    </w:p>
    <w:p w14:paraId="211AB5B4" w14:textId="77777777" w:rsidR="0053063D" w:rsidRPr="0053063D" w:rsidRDefault="0053063D"/>
    <w:p w14:paraId="38190CFC" w14:textId="20B407E9" w:rsidR="009658B7" w:rsidRDefault="009658B7">
      <w:r>
        <w:t>-</w:t>
      </w:r>
      <w:r>
        <w:rPr>
          <w:u w:val="single"/>
        </w:rPr>
        <w:t>Hazaras (Shia)</w:t>
      </w:r>
    </w:p>
    <w:p w14:paraId="35A0363C" w14:textId="77777777" w:rsidR="00FC548B" w:rsidRPr="00FC548B" w:rsidRDefault="00FC548B"/>
    <w:p w14:paraId="7C254A36" w14:textId="4A690512" w:rsidR="009658B7" w:rsidRPr="009658B7" w:rsidRDefault="009658B7">
      <w:pPr>
        <w:rPr>
          <w:u w:val="single"/>
        </w:rPr>
      </w:pPr>
      <w:r>
        <w:t>-</w:t>
      </w:r>
      <w:r>
        <w:rPr>
          <w:u w:val="single"/>
        </w:rPr>
        <w:t>Salafists</w:t>
      </w:r>
    </w:p>
    <w:p w14:paraId="255E5596" w14:textId="22B27EE8" w:rsidR="00662D47" w:rsidRDefault="00662D47"/>
    <w:p w14:paraId="135052B2" w14:textId="77777777" w:rsidR="00FA662E" w:rsidRDefault="00FA662E" w:rsidP="00FA662E">
      <w:r>
        <w:t>-</w:t>
      </w:r>
      <w:r w:rsidRPr="000F4099">
        <w:rPr>
          <w:u w:val="single"/>
        </w:rPr>
        <w:t>Uzbek, Turkmen, and Tajik</w:t>
      </w:r>
    </w:p>
    <w:p w14:paraId="34BB5FA0" w14:textId="0AE16F12" w:rsidR="00FA662E" w:rsidRDefault="003F6346">
      <w:pPr>
        <w:rPr>
          <w:b/>
          <w:bCs/>
        </w:rPr>
      </w:pPr>
      <w:r>
        <w:rPr>
          <w:b/>
          <w:bCs/>
        </w:rPr>
        <w:t xml:space="preserve">Islamic State in Afghanistan Seeks to Recruit Uzbeks, </w:t>
      </w:r>
      <w:proofErr w:type="gramStart"/>
      <w:r>
        <w:rPr>
          <w:b/>
          <w:bCs/>
        </w:rPr>
        <w:t>Tajiks</w:t>
      </w:r>
      <w:proofErr w:type="gramEnd"/>
      <w:r>
        <w:rPr>
          <w:b/>
          <w:bCs/>
        </w:rPr>
        <w:t xml:space="preserve"> and Kyrgyz 3/17/22</w:t>
      </w:r>
    </w:p>
    <w:p w14:paraId="056EC4EF" w14:textId="37AB43DE" w:rsidR="003F6346" w:rsidRDefault="001A3CC7">
      <w:hyperlink r:id="rId17" w:history="1">
        <w:r w:rsidR="003F6346" w:rsidRPr="00A07232">
          <w:rPr>
            <w:rStyle w:val="Hyperlink"/>
          </w:rPr>
          <w:t>https://eurasianet.org/perspectives-islamic-state-in-afghanistan-seeks-to-recruit-uzbeks-tajiks-kyrgyz</w:t>
        </w:r>
      </w:hyperlink>
    </w:p>
    <w:p w14:paraId="70FA9BB3" w14:textId="77777777" w:rsidR="003F6346" w:rsidRPr="003F6346" w:rsidRDefault="003F6346"/>
    <w:p w14:paraId="1722AA23" w14:textId="626529F9" w:rsidR="00662D47" w:rsidRDefault="00662D47">
      <w:r>
        <w:rPr>
          <w:u w:val="single"/>
        </w:rPr>
        <w:t>WOMEN AND GIRLS</w:t>
      </w:r>
    </w:p>
    <w:p w14:paraId="7ACD1A97" w14:textId="3A540450" w:rsidR="00157525" w:rsidRDefault="00157525">
      <w:pPr>
        <w:rPr>
          <w:b/>
          <w:bCs/>
        </w:rPr>
      </w:pPr>
      <w:r>
        <w:rPr>
          <w:b/>
          <w:bCs/>
        </w:rPr>
        <w:t>Women War Refugees have to Struggle Twice as Hard for Basics 3/17/22</w:t>
      </w:r>
    </w:p>
    <w:p w14:paraId="44363C24" w14:textId="3A8323D5" w:rsidR="00157525" w:rsidRDefault="001A3CC7">
      <w:hyperlink r:id="rId18" w:history="1">
        <w:r w:rsidR="00157525" w:rsidRPr="00A07232">
          <w:rPr>
            <w:rStyle w:val="Hyperlink"/>
          </w:rPr>
          <w:t>https://www.news18.com/news/opinion/from-ukraine-to-afghanistan-women-war-refugees-have-to-struggle-twice-as-hard-for-basics-4884281.html</w:t>
        </w:r>
      </w:hyperlink>
    </w:p>
    <w:p w14:paraId="3BF18B4B" w14:textId="77777777" w:rsidR="00157525" w:rsidRPr="00157525" w:rsidRDefault="00157525"/>
    <w:p w14:paraId="05DDAA8B" w14:textId="5F7A8855" w:rsidR="00D36C15" w:rsidRDefault="00D36C15">
      <w:pPr>
        <w:rPr>
          <w:b/>
          <w:bCs/>
        </w:rPr>
      </w:pPr>
      <w:r>
        <w:rPr>
          <w:b/>
          <w:bCs/>
        </w:rPr>
        <w:t>Taliban Leaders Continue to Reject Broad Participation in Government 3/17/22</w:t>
      </w:r>
    </w:p>
    <w:p w14:paraId="07CD1B20" w14:textId="4000EBBA" w:rsidR="00D36C15" w:rsidRDefault="001A3CC7">
      <w:hyperlink r:id="rId19" w:history="1">
        <w:r w:rsidR="00D36C15" w:rsidRPr="00A07232">
          <w:rPr>
            <w:rStyle w:val="Hyperlink"/>
          </w:rPr>
          <w:t>https://www.jurist.org/news/2022/03/afghanistan-dispatch-taliban-leaders-continue-to-reject-broad-participation-in-government/</w:t>
        </w:r>
      </w:hyperlink>
    </w:p>
    <w:p w14:paraId="43B5989F" w14:textId="77777777" w:rsidR="00D36C15" w:rsidRPr="00D36C15" w:rsidRDefault="00D36C15"/>
    <w:p w14:paraId="27BE9CAA" w14:textId="6121A0A4" w:rsidR="004179B2" w:rsidRDefault="004179B2">
      <w:pPr>
        <w:rPr>
          <w:b/>
          <w:bCs/>
        </w:rPr>
      </w:pPr>
      <w:r>
        <w:rPr>
          <w:b/>
          <w:bCs/>
        </w:rPr>
        <w:t>Taliban Resurrects Gender Segregation in Public Offices, Transport in Afghanistan 3/16/22</w:t>
      </w:r>
    </w:p>
    <w:p w14:paraId="621CA29F" w14:textId="2F8D0194" w:rsidR="004179B2" w:rsidRDefault="004179B2">
      <w:hyperlink r:id="rId20" w:history="1">
        <w:r w:rsidRPr="00A07232">
          <w:rPr>
            <w:rStyle w:val="Hyperlink"/>
          </w:rPr>
          <w:t>https://gandhara.rferl.org/a/taliban-gender-segregation-afghanistan/31756292.html</w:t>
        </w:r>
      </w:hyperlink>
    </w:p>
    <w:p w14:paraId="7C6E4B74" w14:textId="77777777" w:rsidR="004179B2" w:rsidRPr="004179B2" w:rsidRDefault="004179B2"/>
    <w:p w14:paraId="5E082CAB" w14:textId="03607D96" w:rsidR="00662D47" w:rsidRDefault="00CC0A16">
      <w:pPr>
        <w:rPr>
          <w:b/>
          <w:bCs/>
        </w:rPr>
      </w:pPr>
      <w:r>
        <w:rPr>
          <w:b/>
          <w:bCs/>
        </w:rPr>
        <w:t>Recommendations to UN Security Council Members from Afghan Women for a Robust and Inclusive UNAMA Mandate Renewal 3/15/22</w:t>
      </w:r>
    </w:p>
    <w:p w14:paraId="0DCED469" w14:textId="527B48E5" w:rsidR="00CC0A16" w:rsidRDefault="001A3CC7">
      <w:hyperlink r:id="rId21" w:history="1">
        <w:r w:rsidR="00CC0A16" w:rsidRPr="00A07232">
          <w:rPr>
            <w:rStyle w:val="Hyperlink"/>
          </w:rPr>
          <w:t>https://onwardforafghanwomen.org/wp-content/uploads/2022/03/Recommendations-for-UNAMA-Mandate-Renewal-For-UN-Security-Council-.pdf</w:t>
        </w:r>
      </w:hyperlink>
    </w:p>
    <w:p w14:paraId="7A58097C" w14:textId="77777777" w:rsidR="00CC0A16" w:rsidRPr="00CC0A16" w:rsidRDefault="00CC0A16"/>
    <w:p w14:paraId="78DD0842" w14:textId="13220854" w:rsidR="00662D47" w:rsidRDefault="00662D47">
      <w:r>
        <w:rPr>
          <w:u w:val="single"/>
        </w:rPr>
        <w:t>TARGETED PROFESSIONS</w:t>
      </w:r>
    </w:p>
    <w:p w14:paraId="38945652" w14:textId="48E409DC" w:rsidR="002A62DE" w:rsidRDefault="002A62DE">
      <w:r>
        <w:t>-</w:t>
      </w:r>
      <w:r>
        <w:rPr>
          <w:u w:val="single"/>
        </w:rPr>
        <w:t>Educators</w:t>
      </w:r>
    </w:p>
    <w:p w14:paraId="6F5B06CC" w14:textId="77777777" w:rsidR="002A62DE" w:rsidRPr="002A62DE" w:rsidRDefault="002A62DE"/>
    <w:p w14:paraId="1BA645A0" w14:textId="3C4D8EB5" w:rsidR="00662D47" w:rsidRDefault="009658B7">
      <w:r>
        <w:t>-</w:t>
      </w:r>
      <w:r>
        <w:rPr>
          <w:u w:val="single"/>
        </w:rPr>
        <w:t>Journalists/Media</w:t>
      </w:r>
    </w:p>
    <w:p w14:paraId="3542ABAB" w14:textId="2F088AAD" w:rsidR="004E30E2" w:rsidRDefault="004E30E2">
      <w:pPr>
        <w:rPr>
          <w:b/>
          <w:bCs/>
        </w:rPr>
      </w:pPr>
      <w:r>
        <w:rPr>
          <w:b/>
          <w:bCs/>
        </w:rPr>
        <w:t>Taliban Release 3 Afghan TV Staffers Detained over Media Ban 3/18/22</w:t>
      </w:r>
    </w:p>
    <w:p w14:paraId="75BCEBAE" w14:textId="5D21DF74" w:rsidR="004E30E2" w:rsidRDefault="004E30E2">
      <w:hyperlink r:id="rId22" w:history="1">
        <w:r w:rsidRPr="00A07232">
          <w:rPr>
            <w:rStyle w:val="Hyperlink"/>
          </w:rPr>
          <w:t>https://wtop.com/asia/2022/03/taliban-detain-journalists-over-report-on-tv-show-censoring/</w:t>
        </w:r>
      </w:hyperlink>
    </w:p>
    <w:p w14:paraId="349A1E7F" w14:textId="77777777" w:rsidR="004E30E2" w:rsidRPr="004E30E2" w:rsidRDefault="004E30E2"/>
    <w:p w14:paraId="111051EE" w14:textId="1B340223" w:rsidR="00907163" w:rsidRDefault="00907163">
      <w:pPr>
        <w:rPr>
          <w:b/>
          <w:bCs/>
        </w:rPr>
      </w:pPr>
      <w:r>
        <w:rPr>
          <w:b/>
          <w:bCs/>
        </w:rPr>
        <w:t>Taliban Detain Journalists over Report on TV Show Censoring 3/18/22</w:t>
      </w:r>
    </w:p>
    <w:p w14:paraId="42605796" w14:textId="2A6E2227" w:rsidR="00907163" w:rsidRDefault="00907163">
      <w:hyperlink r:id="rId23" w:history="1">
        <w:r w:rsidRPr="00A07232">
          <w:rPr>
            <w:rStyle w:val="Hyperlink"/>
          </w:rPr>
          <w:t>https://abcnews.go.com/International/wireStory/taliban-detain-journalists-report-tv-show-censoring-83523474</w:t>
        </w:r>
      </w:hyperlink>
    </w:p>
    <w:p w14:paraId="0BC2EF10" w14:textId="77777777" w:rsidR="00907163" w:rsidRPr="00907163" w:rsidRDefault="00907163"/>
    <w:p w14:paraId="36D27E44" w14:textId="431B8028" w:rsidR="00A807A9" w:rsidRDefault="00A807A9">
      <w:pPr>
        <w:rPr>
          <w:b/>
          <w:bCs/>
        </w:rPr>
      </w:pPr>
      <w:r>
        <w:rPr>
          <w:b/>
          <w:bCs/>
        </w:rPr>
        <w:t>What Happened to Afghan’s Journalists after the Government Collapsed 3/17/22</w:t>
      </w:r>
    </w:p>
    <w:p w14:paraId="38B2BF82" w14:textId="6580C12E" w:rsidR="00A807A9" w:rsidRDefault="001A3CC7">
      <w:hyperlink r:id="rId24" w:history="1">
        <w:r w:rsidR="00A807A9" w:rsidRPr="00A07232">
          <w:rPr>
            <w:rStyle w:val="Hyperlink"/>
          </w:rPr>
          <w:t>https://www.cjr.org/analysis/afghanistan-journalists-taliban.php</w:t>
        </w:r>
      </w:hyperlink>
    </w:p>
    <w:p w14:paraId="4FFCDC04" w14:textId="5CC86957" w:rsidR="00A807A9" w:rsidRDefault="00A807A9">
      <w:pPr>
        <w:rPr>
          <w:b/>
          <w:bCs/>
        </w:rPr>
      </w:pPr>
    </w:p>
    <w:p w14:paraId="0F7E0800" w14:textId="6F0957A3" w:rsidR="00F97596" w:rsidRDefault="00F97596">
      <w:pPr>
        <w:rPr>
          <w:b/>
          <w:bCs/>
        </w:rPr>
      </w:pPr>
      <w:r>
        <w:rPr>
          <w:b/>
          <w:bCs/>
        </w:rPr>
        <w:t>Taliban Imposes More Restrictions of Afghan Media 3/17/22</w:t>
      </w:r>
    </w:p>
    <w:p w14:paraId="5473F9A8" w14:textId="50FDBB0F" w:rsidR="00F97596" w:rsidRDefault="001A3CC7">
      <w:hyperlink r:id="rId25" w:history="1">
        <w:r w:rsidR="00F97596" w:rsidRPr="00A07232">
          <w:rPr>
            <w:rStyle w:val="Hyperlink"/>
          </w:rPr>
          <w:t>https://www.voanews.com/a/taliban-impose-more-restrictions-on-afghan-media/6489780.html</w:t>
        </w:r>
      </w:hyperlink>
    </w:p>
    <w:p w14:paraId="7F686D66" w14:textId="77777777" w:rsidR="00F97596" w:rsidRPr="00F97596" w:rsidRDefault="00F97596"/>
    <w:p w14:paraId="483AAF83" w14:textId="4442C142" w:rsidR="009658B7" w:rsidRDefault="00BD7D7C">
      <w:r>
        <w:rPr>
          <w:b/>
          <w:bCs/>
        </w:rPr>
        <w:t xml:space="preserve">Violence against Journalists Increases in Afghanistan: Report 3/16/22 </w:t>
      </w:r>
      <w:r>
        <w:t>(Scroll down to view article)</w:t>
      </w:r>
    </w:p>
    <w:p w14:paraId="0288B62B" w14:textId="5FD46F9E" w:rsidR="00BD7D7C" w:rsidRDefault="001A3CC7">
      <w:hyperlink r:id="rId26" w:history="1">
        <w:r w:rsidR="00BD7D7C" w:rsidRPr="00A07232">
          <w:rPr>
            <w:rStyle w:val="Hyperlink"/>
          </w:rPr>
          <w:t>https://ariananews.af/violence-against-journalists-increases-in-afghanistan-report/</w:t>
        </w:r>
      </w:hyperlink>
    </w:p>
    <w:p w14:paraId="19343EE0" w14:textId="77777777" w:rsidR="00BD7D7C" w:rsidRPr="00BD7D7C" w:rsidRDefault="00BD7D7C"/>
    <w:p w14:paraId="6FB0DAF9" w14:textId="5A341C14" w:rsidR="009658B7" w:rsidRDefault="009658B7">
      <w:r>
        <w:t>-</w:t>
      </w:r>
      <w:r>
        <w:rPr>
          <w:u w:val="single"/>
        </w:rPr>
        <w:t>Human Rights Defenders</w:t>
      </w:r>
    </w:p>
    <w:p w14:paraId="60174284" w14:textId="1B2AE46B" w:rsidR="00CC2A85" w:rsidRDefault="00CC2A85">
      <w:pPr>
        <w:rPr>
          <w:b/>
          <w:bCs/>
        </w:rPr>
      </w:pPr>
      <w:r>
        <w:rPr>
          <w:b/>
          <w:bCs/>
        </w:rPr>
        <w:t>She’s Endured Threats, Attacks and Now Exile 3/18/22</w:t>
      </w:r>
    </w:p>
    <w:p w14:paraId="5789984A" w14:textId="5C199EA1" w:rsidR="00CC2A85" w:rsidRDefault="00CC2A85">
      <w:hyperlink r:id="rId27" w:history="1">
        <w:r w:rsidRPr="00A07232">
          <w:rPr>
            <w:rStyle w:val="Hyperlink"/>
          </w:rPr>
          <w:t>https://www.thestar.com/news/canada/2022/03/18/this-afghan-womens-rights-activist-wants-to-come-to-canada-but-the-rules-keep-her-from-applying.html</w:t>
        </w:r>
      </w:hyperlink>
    </w:p>
    <w:p w14:paraId="1D8DA77C" w14:textId="77777777" w:rsidR="00CC2A85" w:rsidRPr="00CC2A85" w:rsidRDefault="00CC2A85"/>
    <w:p w14:paraId="1A73AA46" w14:textId="75051C30" w:rsidR="00DC2454" w:rsidRDefault="00DC2454">
      <w:pPr>
        <w:rPr>
          <w:b/>
          <w:bCs/>
        </w:rPr>
      </w:pPr>
      <w:r>
        <w:rPr>
          <w:b/>
          <w:bCs/>
        </w:rPr>
        <w:t>Taliban Uncertainty Prompts Bid for Afghan Rights Body in Exile 3/10/22</w:t>
      </w:r>
    </w:p>
    <w:p w14:paraId="4039AE84" w14:textId="34126EF4" w:rsidR="00DC2454" w:rsidRDefault="001A3CC7">
      <w:hyperlink r:id="rId28" w:history="1">
        <w:r w:rsidR="00DC2454" w:rsidRPr="00A07232">
          <w:rPr>
            <w:rStyle w:val="Hyperlink"/>
          </w:rPr>
          <w:t>https://www.voanews.com/a/taliban-uncertainty-prompts-bid-for-afghan-rights-body-in-exile-/6479378.html</w:t>
        </w:r>
      </w:hyperlink>
    </w:p>
    <w:p w14:paraId="070A7584" w14:textId="77777777" w:rsidR="00DC2454" w:rsidRPr="00DC2454" w:rsidRDefault="00DC2454"/>
    <w:p w14:paraId="1C2614B1" w14:textId="525ED08E" w:rsidR="00FC548B" w:rsidRDefault="00D8721F">
      <w:pPr>
        <w:rPr>
          <w:b/>
          <w:bCs/>
        </w:rPr>
      </w:pPr>
      <w:r>
        <w:rPr>
          <w:b/>
          <w:bCs/>
        </w:rPr>
        <w:t>Former Mayor’s Return to Kabul Sparks Controversy 3/10/22</w:t>
      </w:r>
    </w:p>
    <w:p w14:paraId="21A317BE" w14:textId="6ECC720E" w:rsidR="00D8721F" w:rsidRDefault="001A3CC7">
      <w:hyperlink r:id="rId29" w:history="1">
        <w:r w:rsidR="00D8721F" w:rsidRPr="00A07232">
          <w:rPr>
            <w:rStyle w:val="Hyperlink"/>
          </w:rPr>
          <w:t>https://www.voanews.com/a/former-mayor-s-return-to-kabul-sparks-controversy/6479705.html</w:t>
        </w:r>
      </w:hyperlink>
    </w:p>
    <w:p w14:paraId="47BE4A8B" w14:textId="77777777" w:rsidR="00D8721F" w:rsidRPr="00D8721F" w:rsidRDefault="00D8721F"/>
    <w:p w14:paraId="5971494D" w14:textId="27243391" w:rsidR="009658B7" w:rsidRPr="009658B7" w:rsidRDefault="009658B7">
      <w:r>
        <w:t>-</w:t>
      </w:r>
      <w:r>
        <w:rPr>
          <w:u w:val="single"/>
        </w:rPr>
        <w:t>Arts</w:t>
      </w:r>
    </w:p>
    <w:p w14:paraId="5CCCB2A8" w14:textId="3869C35B" w:rsidR="00662D47" w:rsidRDefault="008E47EA">
      <w:pPr>
        <w:rPr>
          <w:b/>
          <w:bCs/>
        </w:rPr>
      </w:pPr>
      <w:r>
        <w:rPr>
          <w:b/>
          <w:bCs/>
        </w:rPr>
        <w:t>First Ever TV Drama Screened in Post-US Afghanistan 3/16/22</w:t>
      </w:r>
    </w:p>
    <w:p w14:paraId="4C784237" w14:textId="263C7E2E" w:rsidR="008E47EA" w:rsidRDefault="001A3CC7">
      <w:hyperlink r:id="rId30" w:history="1">
        <w:r w:rsidR="008E47EA" w:rsidRPr="00A07232">
          <w:rPr>
            <w:rStyle w:val="Hyperlink"/>
          </w:rPr>
          <w:t>http://www.xinhuanet.com/english/20220316/2613722ce9ba47b2bb9a1a78d0a7e513/c.html</w:t>
        </w:r>
      </w:hyperlink>
    </w:p>
    <w:p w14:paraId="2842A5CF" w14:textId="0D71C94C" w:rsidR="008E47EA" w:rsidRDefault="008E47EA"/>
    <w:p w14:paraId="61441C29" w14:textId="7C561099" w:rsidR="008B4A49" w:rsidRDefault="008B4A49">
      <w:pPr>
        <w:rPr>
          <w:b/>
          <w:bCs/>
        </w:rPr>
      </w:pPr>
      <w:r>
        <w:rPr>
          <w:b/>
          <w:bCs/>
        </w:rPr>
        <w:t>New Concerns for the Bamiyan Valley’s Future in Taliban Hands 3/11/22</w:t>
      </w:r>
    </w:p>
    <w:p w14:paraId="0CC7A91C" w14:textId="7A6D3D74" w:rsidR="008B4A49" w:rsidRDefault="008B4A49">
      <w:hyperlink r:id="rId31" w:history="1">
        <w:r w:rsidRPr="00A07232">
          <w:rPr>
            <w:rStyle w:val="Hyperlink"/>
          </w:rPr>
          <w:t>https://www.theartnewspaper.com/2022/03/11/bamiyan-buddhas-taliban-preservation-looting-development</w:t>
        </w:r>
      </w:hyperlink>
    </w:p>
    <w:p w14:paraId="61A7D926" w14:textId="77777777" w:rsidR="008B4A49" w:rsidRPr="008B4A49" w:rsidRDefault="008B4A49"/>
    <w:p w14:paraId="24FB1FD6" w14:textId="3A4A9F3D" w:rsidR="007E07C9" w:rsidRDefault="007E07C9">
      <w:r>
        <w:t>-</w:t>
      </w:r>
      <w:r>
        <w:rPr>
          <w:u w:val="single"/>
        </w:rPr>
        <w:t>Former Police, Government Workers, Military</w:t>
      </w:r>
    </w:p>
    <w:p w14:paraId="156BA992" w14:textId="3A152F88" w:rsidR="007E07C9" w:rsidRDefault="00E96EBD">
      <w:pPr>
        <w:rPr>
          <w:b/>
          <w:bCs/>
        </w:rPr>
      </w:pPr>
      <w:r>
        <w:rPr>
          <w:b/>
          <w:bCs/>
        </w:rPr>
        <w:t xml:space="preserve">Ex-Police Officer in Taliban Detention </w:t>
      </w:r>
      <w:proofErr w:type="gramStart"/>
      <w:r>
        <w:rPr>
          <w:b/>
          <w:bCs/>
        </w:rPr>
        <w:t>Since</w:t>
      </w:r>
      <w:proofErr w:type="gramEnd"/>
      <w:r>
        <w:rPr>
          <w:b/>
          <w:bCs/>
        </w:rPr>
        <w:t xml:space="preserve"> Three Weeks 3/13/22</w:t>
      </w:r>
    </w:p>
    <w:p w14:paraId="59CD440E" w14:textId="1C3E9060" w:rsidR="00E96EBD" w:rsidRDefault="00E96EBD">
      <w:hyperlink r:id="rId32" w:history="1">
        <w:r w:rsidRPr="00A07232">
          <w:rPr>
            <w:rStyle w:val="Hyperlink"/>
          </w:rPr>
          <w:t>https://www.thestatesman.com/world/afghanistan-ex-police-officer-taliban-detention-since-three-weeks-1503051654.html</w:t>
        </w:r>
      </w:hyperlink>
    </w:p>
    <w:p w14:paraId="7D621E0D" w14:textId="77777777" w:rsidR="00E96EBD" w:rsidRPr="00E96EBD" w:rsidRDefault="00E96EBD"/>
    <w:p w14:paraId="2BA5A45A" w14:textId="70CE8754" w:rsidR="007E07C9" w:rsidRDefault="007E07C9">
      <w:r>
        <w:t>-</w:t>
      </w:r>
      <w:r>
        <w:rPr>
          <w:u w:val="single"/>
        </w:rPr>
        <w:t>Legal Professions</w:t>
      </w:r>
    </w:p>
    <w:p w14:paraId="3E2A9761" w14:textId="77777777" w:rsidR="00FC548B" w:rsidRPr="00FC548B" w:rsidRDefault="00FC548B"/>
    <w:p w14:paraId="56C25A62" w14:textId="6D08294D" w:rsidR="007E07C9" w:rsidRDefault="007E07C9">
      <w:r>
        <w:t>-</w:t>
      </w:r>
      <w:r>
        <w:rPr>
          <w:u w:val="single"/>
        </w:rPr>
        <w:t>Farmers</w:t>
      </w:r>
    </w:p>
    <w:p w14:paraId="6D25521A" w14:textId="77777777" w:rsidR="00FC548B" w:rsidRPr="00FC548B" w:rsidRDefault="00FC548B"/>
    <w:p w14:paraId="1267A548" w14:textId="5F9A0B00" w:rsidR="007E07C9" w:rsidRDefault="007E07C9">
      <w:r>
        <w:t>-</w:t>
      </w:r>
      <w:r>
        <w:rPr>
          <w:u w:val="single"/>
        </w:rPr>
        <w:t>Athletes</w:t>
      </w:r>
    </w:p>
    <w:p w14:paraId="33A4DD1C" w14:textId="77777777" w:rsidR="00FC548B" w:rsidRPr="00FC548B" w:rsidRDefault="00FC548B"/>
    <w:p w14:paraId="687CBBBD" w14:textId="4624B654" w:rsidR="00662D47" w:rsidRDefault="00662D47">
      <w:r>
        <w:rPr>
          <w:u w:val="single"/>
        </w:rPr>
        <w:lastRenderedPageBreak/>
        <w:t>ACCESS TO BASIC NEEDS</w:t>
      </w:r>
    </w:p>
    <w:p w14:paraId="0973A164" w14:textId="2F14FFF0" w:rsidR="00EE0483" w:rsidRDefault="00EE0483">
      <w:r>
        <w:t>-</w:t>
      </w:r>
      <w:r>
        <w:rPr>
          <w:u w:val="single"/>
        </w:rPr>
        <w:t>Education</w:t>
      </w:r>
    </w:p>
    <w:p w14:paraId="463ABA7E" w14:textId="321F16ED" w:rsidR="00C41CD6" w:rsidRDefault="00C41CD6">
      <w:pPr>
        <w:rPr>
          <w:b/>
          <w:bCs/>
        </w:rPr>
      </w:pPr>
      <w:r>
        <w:rPr>
          <w:b/>
          <w:bCs/>
        </w:rPr>
        <w:t>UN Hales Taliban Plan to Reopen Afghan Girls’ Schools 3/18/22</w:t>
      </w:r>
    </w:p>
    <w:p w14:paraId="6DBF5916" w14:textId="373E8F55" w:rsidR="00C41CD6" w:rsidRDefault="00C41CD6">
      <w:hyperlink r:id="rId33" w:history="1">
        <w:r w:rsidRPr="00A07232">
          <w:rPr>
            <w:rStyle w:val="Hyperlink"/>
          </w:rPr>
          <w:t>https://www.voanews.com/a/un-hails-taliban-plan-to-reopen-afghan-girls-schools/6491114.html</w:t>
        </w:r>
      </w:hyperlink>
    </w:p>
    <w:p w14:paraId="2CFA63C0" w14:textId="77777777" w:rsidR="00C41CD6" w:rsidRPr="00C41CD6" w:rsidRDefault="00C41CD6"/>
    <w:p w14:paraId="53AB5F58" w14:textId="6F05A292" w:rsidR="00EE0483" w:rsidRDefault="005C69F4">
      <w:pPr>
        <w:rPr>
          <w:b/>
          <w:bCs/>
        </w:rPr>
      </w:pPr>
      <w:r>
        <w:rPr>
          <w:b/>
          <w:bCs/>
        </w:rPr>
        <w:t>New Restrictions Imposed on Students and Faculty at Afghan Universities 3/15/22</w:t>
      </w:r>
    </w:p>
    <w:p w14:paraId="4C6056CE" w14:textId="09C624E6" w:rsidR="005C69F4" w:rsidRDefault="001A3CC7">
      <w:hyperlink r:id="rId34" w:history="1">
        <w:r w:rsidR="005C69F4" w:rsidRPr="00A07232">
          <w:rPr>
            <w:rStyle w:val="Hyperlink"/>
          </w:rPr>
          <w:t>https://www.jurist.org/news/2022/03/afghanistan-dispatch-new-restrictions-imposed-on-students-and-faculty-at-afghan-universities/</w:t>
        </w:r>
      </w:hyperlink>
    </w:p>
    <w:p w14:paraId="5007DF81" w14:textId="3FD18D4F" w:rsidR="005C69F4" w:rsidRDefault="005C69F4"/>
    <w:p w14:paraId="6526E916" w14:textId="7F8F2602" w:rsidR="00324985" w:rsidRDefault="00324985">
      <w:pPr>
        <w:rPr>
          <w:b/>
          <w:bCs/>
        </w:rPr>
      </w:pPr>
      <w:r>
        <w:rPr>
          <w:b/>
          <w:bCs/>
        </w:rPr>
        <w:t>‘Robbed of Hope’: Afghan Girls Denied an Education Struggle with Depression 3/10/22</w:t>
      </w:r>
    </w:p>
    <w:p w14:paraId="31B208CC" w14:textId="3BA0796E" w:rsidR="00324985" w:rsidRDefault="001A3CC7">
      <w:hyperlink r:id="rId35" w:history="1">
        <w:r w:rsidR="00324985" w:rsidRPr="00A07232">
          <w:rPr>
            <w:rStyle w:val="Hyperlink"/>
          </w:rPr>
          <w:t>https://www.theguardian.com/global-development/2022/mar/10/robbed-of-hope-afghan-girls-denied-an-education-struggle-with-depression</w:t>
        </w:r>
      </w:hyperlink>
    </w:p>
    <w:p w14:paraId="7CBF4359" w14:textId="77777777" w:rsidR="00324985" w:rsidRPr="00324985" w:rsidRDefault="00324985"/>
    <w:p w14:paraId="3E347713" w14:textId="0FDA80A1" w:rsidR="00662D47" w:rsidRDefault="009658B7">
      <w:r>
        <w:t>-</w:t>
      </w:r>
      <w:r>
        <w:rPr>
          <w:u w:val="single"/>
        </w:rPr>
        <w:t>Healthcare</w:t>
      </w:r>
    </w:p>
    <w:p w14:paraId="7DFD491B" w14:textId="042D78B6" w:rsidR="00AE0A18" w:rsidRDefault="00AE0A18">
      <w:pPr>
        <w:rPr>
          <w:b/>
          <w:bCs/>
        </w:rPr>
      </w:pPr>
      <w:r>
        <w:rPr>
          <w:b/>
          <w:bCs/>
        </w:rPr>
        <w:t>More than $250 Million Needed to Sustain Humanitarian Response in Afghanistan 3/17/22</w:t>
      </w:r>
    </w:p>
    <w:p w14:paraId="5F7C956A" w14:textId="52019477" w:rsidR="00AE0A18" w:rsidRDefault="001A3CC7">
      <w:hyperlink r:id="rId36" w:history="1">
        <w:r w:rsidR="00AE0A18" w:rsidRPr="00A07232">
          <w:rPr>
            <w:rStyle w:val="Hyperlink"/>
          </w:rPr>
          <w:t>https://reliefweb.int/report/afghanistan/more-250-million-needed-sustain-humanitarian-response-afghanistan</w:t>
        </w:r>
      </w:hyperlink>
    </w:p>
    <w:p w14:paraId="3849B2F4" w14:textId="77777777" w:rsidR="00AE0A18" w:rsidRPr="00AE0A18" w:rsidRDefault="00AE0A18"/>
    <w:p w14:paraId="4C855A8F" w14:textId="0CDCA1DA" w:rsidR="009658B7" w:rsidRDefault="00CC0A16">
      <w:pPr>
        <w:rPr>
          <w:b/>
          <w:bCs/>
        </w:rPr>
      </w:pPr>
      <w:r>
        <w:rPr>
          <w:b/>
          <w:bCs/>
        </w:rPr>
        <w:t>The Tragedy of Afghanistan’s Malnourished Children 3/16/22</w:t>
      </w:r>
    </w:p>
    <w:p w14:paraId="744321A1" w14:textId="61BC2C6F" w:rsidR="00CC0A16" w:rsidRDefault="001A3CC7">
      <w:hyperlink r:id="rId37" w:history="1">
        <w:r w:rsidR="00CC0A16" w:rsidRPr="00A07232">
          <w:rPr>
            <w:rStyle w:val="Hyperlink"/>
          </w:rPr>
          <w:t>https://www.bbc.com/news/world-asia-60466398</w:t>
        </w:r>
      </w:hyperlink>
    </w:p>
    <w:p w14:paraId="2D4A6BE5" w14:textId="77777777" w:rsidR="00CC0A16" w:rsidRPr="00CC0A16" w:rsidRDefault="00CC0A16"/>
    <w:p w14:paraId="39FE3B30" w14:textId="5193DC26" w:rsidR="009658B7" w:rsidRDefault="009658B7">
      <w:r>
        <w:t>-</w:t>
      </w:r>
      <w:r>
        <w:rPr>
          <w:u w:val="single"/>
        </w:rPr>
        <w:t>Looming Economic Crisis</w:t>
      </w:r>
    </w:p>
    <w:p w14:paraId="307175EC" w14:textId="6FFD8DA8" w:rsidR="009658B7" w:rsidRDefault="00CC0A16">
      <w:pPr>
        <w:rPr>
          <w:b/>
          <w:bCs/>
        </w:rPr>
      </w:pPr>
      <w:r>
        <w:rPr>
          <w:b/>
          <w:bCs/>
        </w:rPr>
        <w:t>Afghans Turn to Cryptocurrencies Amid US Sanctions 3/16/22</w:t>
      </w:r>
    </w:p>
    <w:p w14:paraId="6D3062EF" w14:textId="7961D7B6" w:rsidR="00CC0A16" w:rsidRDefault="001A3CC7">
      <w:hyperlink r:id="rId38" w:history="1">
        <w:r w:rsidR="00CC0A16" w:rsidRPr="00A07232">
          <w:rPr>
            <w:rStyle w:val="Hyperlink"/>
          </w:rPr>
          <w:t>https://www.bbc.com/news/world-asia-60715707</w:t>
        </w:r>
      </w:hyperlink>
    </w:p>
    <w:p w14:paraId="3DA6BC22" w14:textId="54732736" w:rsidR="00CC0A16" w:rsidRDefault="00CC0A16"/>
    <w:p w14:paraId="60B42DEA" w14:textId="582692DF" w:rsidR="00C42198" w:rsidRDefault="00C42198">
      <w:pPr>
        <w:rPr>
          <w:b/>
          <w:bCs/>
        </w:rPr>
      </w:pPr>
      <w:r>
        <w:rPr>
          <w:b/>
          <w:bCs/>
        </w:rPr>
        <w:t>Measles Outbreak Kills 142 Children in Afghanistan 3/14/22</w:t>
      </w:r>
    </w:p>
    <w:p w14:paraId="5ADD5AB0" w14:textId="09BC15D4" w:rsidR="00C42198" w:rsidRDefault="001A3CC7">
      <w:hyperlink r:id="rId39" w:history="1">
        <w:r w:rsidR="00C42198" w:rsidRPr="00A07232">
          <w:rPr>
            <w:rStyle w:val="Hyperlink"/>
          </w:rPr>
          <w:t>https://www.voanews.com/a/measles-outbreak-kills-142-children-in-afghanistan-/6484362.html</w:t>
        </w:r>
      </w:hyperlink>
    </w:p>
    <w:p w14:paraId="11B5C1F0" w14:textId="020A2E55" w:rsidR="00C42198" w:rsidRDefault="00C42198"/>
    <w:p w14:paraId="5BA01126" w14:textId="2EC4ED37" w:rsidR="00474443" w:rsidRDefault="00474443">
      <w:pPr>
        <w:rPr>
          <w:b/>
          <w:bCs/>
        </w:rPr>
      </w:pPr>
      <w:r>
        <w:rPr>
          <w:b/>
          <w:bCs/>
        </w:rPr>
        <w:t>Living in a Collapsed Economy: Surviving Poverty, Food Insecurity, and the Harsh Winter 3/13/22</w:t>
      </w:r>
    </w:p>
    <w:p w14:paraId="53CD2F9F" w14:textId="3191648B" w:rsidR="00474443" w:rsidRDefault="001A3CC7">
      <w:hyperlink r:id="rId40" w:history="1">
        <w:r w:rsidR="00474443" w:rsidRPr="00A07232">
          <w:rPr>
            <w:rStyle w:val="Hyperlink"/>
          </w:rPr>
          <w:t>https://www.afghanistan-analysts.org/en/reports/economy-development-environment/living-in-a-collapsed-economy-3-surviving-poverty-food-insecurity-and-the-harsh-winter%ef%bf%bc/</w:t>
        </w:r>
      </w:hyperlink>
    </w:p>
    <w:p w14:paraId="1E3BFD22" w14:textId="7C0B2F09" w:rsidR="00474443" w:rsidRDefault="00474443"/>
    <w:p w14:paraId="54185731" w14:textId="6ED60308" w:rsidR="006A441B" w:rsidRDefault="006A441B">
      <w:pPr>
        <w:rPr>
          <w:b/>
          <w:bCs/>
        </w:rPr>
      </w:pPr>
      <w:r>
        <w:rPr>
          <w:b/>
          <w:bCs/>
        </w:rPr>
        <w:t>UN Commissioner for Human Rights Michelle Bachelet Visits Afghanistan 3/11/22</w:t>
      </w:r>
    </w:p>
    <w:p w14:paraId="233F4F0E" w14:textId="03A3500B" w:rsidR="006A441B" w:rsidRDefault="001A3CC7">
      <w:hyperlink r:id="rId41" w:history="1">
        <w:r w:rsidR="006A441B" w:rsidRPr="00A07232">
          <w:rPr>
            <w:rStyle w:val="Hyperlink"/>
          </w:rPr>
          <w:t>https://www.ohchr.org/en/press-releases/2022/03/un-high-commissioner-human-rights-michelle-bachelet-visits-kabul-afghanistan</w:t>
        </w:r>
      </w:hyperlink>
    </w:p>
    <w:p w14:paraId="256643A0" w14:textId="77777777" w:rsidR="006A441B" w:rsidRPr="006A441B" w:rsidRDefault="006A441B"/>
    <w:p w14:paraId="3907CAF1" w14:textId="58453F94" w:rsidR="009658B7" w:rsidRPr="009658B7" w:rsidRDefault="009658B7">
      <w:pPr>
        <w:rPr>
          <w:u w:val="single"/>
        </w:rPr>
      </w:pPr>
      <w:r>
        <w:t>-</w:t>
      </w:r>
      <w:r>
        <w:rPr>
          <w:u w:val="single"/>
        </w:rPr>
        <w:t>Food</w:t>
      </w:r>
    </w:p>
    <w:p w14:paraId="7E203AA7" w14:textId="428DA8BF" w:rsidR="00AE0A18" w:rsidRDefault="00AE0A18">
      <w:pPr>
        <w:rPr>
          <w:b/>
          <w:bCs/>
        </w:rPr>
      </w:pPr>
      <w:r>
        <w:rPr>
          <w:b/>
          <w:bCs/>
        </w:rPr>
        <w:t>More People in Afghanistan Going Hungry, Fewer Jobs Available 3/16/22</w:t>
      </w:r>
    </w:p>
    <w:p w14:paraId="4F8F6CFF" w14:textId="68110FBC" w:rsidR="00AE0A18" w:rsidRDefault="001A3CC7">
      <w:hyperlink r:id="rId42" w:history="1">
        <w:r w:rsidR="00AE0A18" w:rsidRPr="00A07232">
          <w:rPr>
            <w:rStyle w:val="Hyperlink"/>
          </w:rPr>
          <w:t>https://www.globaltimes.cn/page/202203/1255027.shtml</w:t>
        </w:r>
      </w:hyperlink>
    </w:p>
    <w:p w14:paraId="1BB45EB4" w14:textId="77777777" w:rsidR="00AE0A18" w:rsidRPr="00AE0A18" w:rsidRDefault="00AE0A18"/>
    <w:p w14:paraId="5F5A0B27" w14:textId="45BE3969" w:rsidR="00474443" w:rsidRDefault="00474443">
      <w:pPr>
        <w:rPr>
          <w:b/>
          <w:bCs/>
        </w:rPr>
      </w:pPr>
      <w:r>
        <w:rPr>
          <w:b/>
          <w:bCs/>
        </w:rPr>
        <w:t>Food Security Deteriorates as Unemployment Rises 3/16/22</w:t>
      </w:r>
    </w:p>
    <w:p w14:paraId="2DAD454A" w14:textId="24BD0233" w:rsidR="00474443" w:rsidRDefault="001A3CC7">
      <w:hyperlink r:id="rId43" w:history="1">
        <w:r w:rsidR="00474443" w:rsidRPr="00A07232">
          <w:rPr>
            <w:rStyle w:val="Hyperlink"/>
          </w:rPr>
          <w:t>https://www.khaama.com/food-security-deteriorates-as-unemployment-rises-in-afghanistan-world-bank-86586987/</w:t>
        </w:r>
      </w:hyperlink>
    </w:p>
    <w:p w14:paraId="4D0DFD4D" w14:textId="77777777" w:rsidR="00474443" w:rsidRPr="00474443" w:rsidRDefault="00474443"/>
    <w:p w14:paraId="1FE8289D" w14:textId="1424B5AB" w:rsidR="00662D47" w:rsidRDefault="000639FF">
      <w:pPr>
        <w:rPr>
          <w:b/>
          <w:bCs/>
        </w:rPr>
      </w:pPr>
      <w:r>
        <w:rPr>
          <w:b/>
          <w:bCs/>
        </w:rPr>
        <w:t>Afghanistan: Food Insecurity and Malnutrition Threaten an Entire Generation 3/15/22</w:t>
      </w:r>
    </w:p>
    <w:p w14:paraId="5DB87178" w14:textId="71BB39B7" w:rsidR="000639FF" w:rsidRDefault="001A3CC7">
      <w:hyperlink r:id="rId44" w:history="1">
        <w:r w:rsidR="000639FF" w:rsidRPr="00A07232">
          <w:rPr>
            <w:rStyle w:val="Hyperlink"/>
          </w:rPr>
          <w:t>https://news.un.org/en/story/2022/03/1113982</w:t>
        </w:r>
      </w:hyperlink>
    </w:p>
    <w:p w14:paraId="037E7341" w14:textId="348FCDDC" w:rsidR="000639FF" w:rsidRDefault="000639FF"/>
    <w:p w14:paraId="0BD951E2" w14:textId="556F1562" w:rsidR="003913CC" w:rsidRDefault="003913CC">
      <w:pPr>
        <w:rPr>
          <w:b/>
          <w:bCs/>
        </w:rPr>
      </w:pPr>
      <w:r>
        <w:rPr>
          <w:b/>
          <w:bCs/>
        </w:rPr>
        <w:t>Taliban Provides Opening for Aid Workers in Afghanistan 3/14/22</w:t>
      </w:r>
    </w:p>
    <w:p w14:paraId="21942379" w14:textId="4AA4DED7" w:rsidR="003913CC" w:rsidRDefault="001A3CC7">
      <w:hyperlink r:id="rId45" w:history="1">
        <w:r w:rsidR="003913CC" w:rsidRPr="00A07232">
          <w:rPr>
            <w:rStyle w:val="Hyperlink"/>
          </w:rPr>
          <w:t>https://www.axios.com/taliban-afghanistan-humanitarian-crisis-opening-aid-d740bfca-f579-49ef-8307-ed8012d70cd3.html</w:t>
        </w:r>
      </w:hyperlink>
    </w:p>
    <w:p w14:paraId="7F59ED51" w14:textId="77777777" w:rsidR="003913CC" w:rsidRPr="003913CC" w:rsidRDefault="003913CC"/>
    <w:p w14:paraId="231C689C" w14:textId="5A3541BC" w:rsidR="00662D47" w:rsidRDefault="00662D47">
      <w:r>
        <w:rPr>
          <w:u w:val="single"/>
        </w:rPr>
        <w:t>LGBTQ+</w:t>
      </w:r>
    </w:p>
    <w:p w14:paraId="4827AF20" w14:textId="357632B2" w:rsidR="00662D47" w:rsidRDefault="00662D47"/>
    <w:p w14:paraId="5DBA2E4F" w14:textId="1249A1E9" w:rsidR="00662D47" w:rsidRDefault="00662D47">
      <w:pPr>
        <w:rPr>
          <w:u w:val="single"/>
        </w:rPr>
      </w:pPr>
      <w:r>
        <w:rPr>
          <w:u w:val="single"/>
        </w:rPr>
        <w:t>PEOPLE WITH DISABILITIES</w:t>
      </w:r>
    </w:p>
    <w:p w14:paraId="2DD51953" w14:textId="1345545C" w:rsidR="00B65461" w:rsidRDefault="00B65461">
      <w:pPr>
        <w:rPr>
          <w:b/>
          <w:bCs/>
        </w:rPr>
      </w:pPr>
      <w:r>
        <w:rPr>
          <w:b/>
          <w:bCs/>
        </w:rPr>
        <w:t>Afghanistan: Evaluation for Physical Rehabilitation, Psychosocial Support and Mine Risk Education Services for Communities, IDP, Returnee 3/15/22</w:t>
      </w:r>
    </w:p>
    <w:p w14:paraId="65C2022B" w14:textId="395C8F9D" w:rsidR="00B65461" w:rsidRDefault="00B65461">
      <w:hyperlink r:id="rId46" w:history="1">
        <w:r w:rsidRPr="00A07232">
          <w:rPr>
            <w:rStyle w:val="Hyperlink"/>
          </w:rPr>
          <w:t>https://reliefweb.int/job/3827412/contract-conduct-final-evaluation-physical-rehabilitation-psychosocial-support-and-mine</w:t>
        </w:r>
      </w:hyperlink>
    </w:p>
    <w:p w14:paraId="3C557CDC" w14:textId="36A3E448" w:rsidR="00662D47" w:rsidRDefault="00662D47"/>
    <w:p w14:paraId="0C700D5F" w14:textId="0A085DEE" w:rsidR="009658B7" w:rsidRDefault="00662D47">
      <w:r w:rsidRPr="00662D47">
        <w:rPr>
          <w:u w:val="single"/>
        </w:rPr>
        <w:t>INTERNALLY DISPLACED</w:t>
      </w:r>
    </w:p>
    <w:p w14:paraId="7E08195F" w14:textId="54C04E2D" w:rsidR="00574D6A" w:rsidRDefault="00574D6A">
      <w:pPr>
        <w:rPr>
          <w:b/>
          <w:bCs/>
        </w:rPr>
      </w:pPr>
      <w:r>
        <w:rPr>
          <w:b/>
          <w:bCs/>
        </w:rPr>
        <w:t>Six Million Afghans are Internally Displaced: IOM 3/13/22</w:t>
      </w:r>
    </w:p>
    <w:p w14:paraId="70840783" w14:textId="252EFF5C" w:rsidR="00574D6A" w:rsidRDefault="001A3CC7">
      <w:hyperlink r:id="rId47" w:history="1">
        <w:r w:rsidR="00574D6A" w:rsidRPr="00A07232">
          <w:rPr>
            <w:rStyle w:val="Hyperlink"/>
          </w:rPr>
          <w:t>https://avapress.com/en/259345/Six-million-Afghans-are-internally-displaced-IOM</w:t>
        </w:r>
      </w:hyperlink>
    </w:p>
    <w:p w14:paraId="160F0DD2" w14:textId="77777777" w:rsidR="00574D6A" w:rsidRPr="00574D6A" w:rsidRDefault="00574D6A"/>
    <w:p w14:paraId="3586878F" w14:textId="0A6CAE0D" w:rsidR="00662D47" w:rsidRDefault="009658B7">
      <w:r>
        <w:rPr>
          <w:u w:val="single"/>
        </w:rPr>
        <w:t>GENERAL/OTHER</w:t>
      </w:r>
    </w:p>
    <w:p w14:paraId="091CF856" w14:textId="315952F8" w:rsidR="00F6538E" w:rsidRDefault="00F6538E">
      <w:pPr>
        <w:rPr>
          <w:b/>
          <w:bCs/>
        </w:rPr>
      </w:pPr>
      <w:r>
        <w:rPr>
          <w:b/>
          <w:bCs/>
        </w:rPr>
        <w:t>Reporting on America’s Longest War: Eight Journalists Who Covered the War in Afghanistan over Two Decades 3/17/22</w:t>
      </w:r>
    </w:p>
    <w:p w14:paraId="4AD0CBE9" w14:textId="0F5B3A2C" w:rsidR="00F6538E" w:rsidRDefault="00F6538E">
      <w:hyperlink r:id="rId48" w:history="1">
        <w:r w:rsidRPr="00A07232">
          <w:rPr>
            <w:rStyle w:val="Hyperlink"/>
          </w:rPr>
          <w:t>https://www.cjr.org/special_report/oral-history-afghanistan-war-journalism.php</w:t>
        </w:r>
      </w:hyperlink>
    </w:p>
    <w:p w14:paraId="7C8F10CA" w14:textId="77777777" w:rsidR="00F6538E" w:rsidRPr="00F6538E" w:rsidRDefault="00F6538E"/>
    <w:p w14:paraId="07120A08" w14:textId="39338909" w:rsidR="00276700" w:rsidRDefault="00276700">
      <w:pPr>
        <w:rPr>
          <w:b/>
          <w:bCs/>
        </w:rPr>
      </w:pPr>
      <w:r>
        <w:rPr>
          <w:b/>
          <w:bCs/>
        </w:rPr>
        <w:t>Security Council Votes to Bolster UN Priorities in Afghanistan 3/17/22</w:t>
      </w:r>
    </w:p>
    <w:p w14:paraId="1B86C9E6" w14:textId="447AFDB9" w:rsidR="00276700" w:rsidRDefault="001A3CC7">
      <w:hyperlink r:id="rId49" w:history="1">
        <w:r w:rsidR="00276700" w:rsidRPr="00A07232">
          <w:rPr>
            <w:rStyle w:val="Hyperlink"/>
          </w:rPr>
          <w:t>https://news.un.org/en/story/2022/03/1114132</w:t>
        </w:r>
      </w:hyperlink>
    </w:p>
    <w:p w14:paraId="19AFA18E" w14:textId="77777777" w:rsidR="00276700" w:rsidRPr="00276700" w:rsidRDefault="00276700"/>
    <w:p w14:paraId="4500A5BF" w14:textId="3CFB12EE" w:rsidR="00927194" w:rsidRDefault="00927194">
      <w:pPr>
        <w:rPr>
          <w:b/>
          <w:bCs/>
        </w:rPr>
      </w:pPr>
      <w:r>
        <w:rPr>
          <w:b/>
          <w:bCs/>
        </w:rPr>
        <w:t>DHS: Secretary Mayorkas Designates Afghanistan for Temporary Protected Status 3/16/22</w:t>
      </w:r>
    </w:p>
    <w:p w14:paraId="702E01B9" w14:textId="56879B26" w:rsidR="00927194" w:rsidRDefault="001A3CC7">
      <w:hyperlink r:id="rId50" w:history="1">
        <w:r w:rsidR="00927194" w:rsidRPr="00A07232">
          <w:rPr>
            <w:rStyle w:val="Hyperlink"/>
          </w:rPr>
          <w:t>https://www.dhs.gov/news/2022/03/16/secretary-mayorkas-designates-afghanistan-temporary-protected-status</w:t>
        </w:r>
      </w:hyperlink>
    </w:p>
    <w:p w14:paraId="54F00D47" w14:textId="77777777" w:rsidR="00927194" w:rsidRPr="00927194" w:rsidRDefault="00927194"/>
    <w:p w14:paraId="065DD0AA" w14:textId="1CE2D48B" w:rsidR="0057541C" w:rsidRDefault="00866B03">
      <w:pPr>
        <w:rPr>
          <w:b/>
          <w:bCs/>
        </w:rPr>
      </w:pPr>
      <w:r>
        <w:rPr>
          <w:b/>
          <w:bCs/>
        </w:rPr>
        <w:t>Bide</w:t>
      </w:r>
      <w:r w:rsidR="00280DBC">
        <w:rPr>
          <w:b/>
          <w:bCs/>
        </w:rPr>
        <w:t>n</w:t>
      </w:r>
      <w:r>
        <w:rPr>
          <w:b/>
          <w:bCs/>
        </w:rPr>
        <w:t xml:space="preserve"> Will </w:t>
      </w:r>
      <w:r w:rsidR="00280DBC">
        <w:rPr>
          <w:b/>
          <w:bCs/>
        </w:rPr>
        <w:t>Allow Afghan Immigrants in the US to Obtain Temporary Protected Status 3/16/22</w:t>
      </w:r>
    </w:p>
    <w:p w14:paraId="68A5FBFE" w14:textId="1DEDCB4C" w:rsidR="00280DBC" w:rsidRDefault="001A3CC7">
      <w:hyperlink r:id="rId51" w:history="1">
        <w:r w:rsidR="00280DBC" w:rsidRPr="00A07232">
          <w:rPr>
            <w:rStyle w:val="Hyperlink"/>
          </w:rPr>
          <w:t>https://www.buzzfeednews.com/article/hamedaleaziz/afghan-immigrants-tps-biden?utm_source=dynamic&amp;utm_campaign=bfsharecopy</w:t>
        </w:r>
      </w:hyperlink>
    </w:p>
    <w:p w14:paraId="1F82AFB7" w14:textId="55A0FEA7" w:rsidR="00280DBC" w:rsidRDefault="00280DBC"/>
    <w:p w14:paraId="1C561E44" w14:textId="6BE67C87" w:rsidR="003A1B34" w:rsidRDefault="003A1B34">
      <w:pPr>
        <w:rPr>
          <w:b/>
          <w:bCs/>
        </w:rPr>
      </w:pPr>
      <w:r>
        <w:rPr>
          <w:b/>
          <w:bCs/>
        </w:rPr>
        <w:t>UNHCR Afghanistan Operation Update - February 2022 3/16/22</w:t>
      </w:r>
    </w:p>
    <w:p w14:paraId="5281AD86" w14:textId="7B05F6AC" w:rsidR="001A2D0A" w:rsidRPr="001A2D0A" w:rsidRDefault="001A3CC7">
      <w:pPr>
        <w:rPr>
          <w:color w:val="0563C1" w:themeColor="hyperlink"/>
          <w:u w:val="single"/>
        </w:rPr>
      </w:pPr>
      <w:hyperlink r:id="rId52" w:history="1">
        <w:r w:rsidR="003A1B34" w:rsidRPr="00A07232">
          <w:rPr>
            <w:rStyle w:val="Hyperlink"/>
          </w:rPr>
          <w:t>https://reliefweb.int/report/afghanistan/unhcr-afghanistan-operational-update-february-2022</w:t>
        </w:r>
      </w:hyperlink>
    </w:p>
    <w:p w14:paraId="2A8BFCE6" w14:textId="77777777" w:rsidR="003A1B34" w:rsidRPr="003A1B34" w:rsidRDefault="003A1B34"/>
    <w:p w14:paraId="42AAFD26" w14:textId="263D8F5C" w:rsidR="001A2D0A" w:rsidRDefault="001A2D0A">
      <w:pPr>
        <w:pBdr>
          <w:bottom w:val="single" w:sz="6" w:space="1" w:color="auto"/>
        </w:pBdr>
        <w:rPr>
          <w:b/>
          <w:bCs/>
        </w:rPr>
      </w:pPr>
      <w:r>
        <w:rPr>
          <w:b/>
          <w:bCs/>
        </w:rPr>
        <w:t>Taliban Closes Afghanistan’s Diplomatic Missions in the United States 3/16/22</w:t>
      </w:r>
    </w:p>
    <w:p w14:paraId="22B18F85" w14:textId="5830F937" w:rsidR="001A2D0A" w:rsidRDefault="001A2D0A">
      <w:pPr>
        <w:pBdr>
          <w:bottom w:val="single" w:sz="6" w:space="1" w:color="auto"/>
        </w:pBdr>
      </w:pPr>
      <w:hyperlink r:id="rId53" w:history="1">
        <w:r w:rsidRPr="00A07232">
          <w:rPr>
            <w:rStyle w:val="Hyperlink"/>
          </w:rPr>
          <w:t>https://gandhara.rferl.org/a/taliban-closes-afghan-embassies-united-states/31755851.html</w:t>
        </w:r>
      </w:hyperlink>
    </w:p>
    <w:p w14:paraId="16B3BF75" w14:textId="77777777" w:rsidR="001A2D0A" w:rsidRPr="001A2D0A" w:rsidRDefault="001A2D0A">
      <w:pPr>
        <w:pBdr>
          <w:bottom w:val="single" w:sz="6" w:space="1" w:color="auto"/>
        </w:pBdr>
      </w:pPr>
    </w:p>
    <w:p w14:paraId="0A038A51" w14:textId="77777777" w:rsidR="001A2D0A" w:rsidRDefault="001A2D0A">
      <w:pPr>
        <w:pBdr>
          <w:bottom w:val="single" w:sz="6" w:space="1" w:color="auto"/>
        </w:pBdr>
        <w:rPr>
          <w:b/>
          <w:bCs/>
        </w:rPr>
      </w:pPr>
    </w:p>
    <w:p w14:paraId="3B692309" w14:textId="34BE77B7" w:rsidR="0097096C" w:rsidRPr="0097096C" w:rsidRDefault="0097096C">
      <w:pPr>
        <w:pBdr>
          <w:bottom w:val="single" w:sz="6" w:space="1" w:color="auto"/>
        </w:pBdr>
        <w:rPr>
          <w:b/>
          <w:bCs/>
        </w:rPr>
      </w:pPr>
      <w:r>
        <w:rPr>
          <w:b/>
          <w:bCs/>
        </w:rPr>
        <w:t>SEE ALSO:</w:t>
      </w:r>
    </w:p>
    <w:p w14:paraId="736FFD0D" w14:textId="0CE43711" w:rsidR="0097096C" w:rsidRPr="0097096C" w:rsidRDefault="0097096C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0C0F558D" w14:textId="77777777" w:rsidR="0097096C" w:rsidRPr="0097096C" w:rsidRDefault="0097096C" w:rsidP="0097096C">
      <w:pPr>
        <w:rPr>
          <w:b/>
          <w:bCs/>
          <w:sz w:val="18"/>
          <w:szCs w:val="18"/>
        </w:rPr>
      </w:pPr>
      <w:r w:rsidRPr="0097096C">
        <w:rPr>
          <w:b/>
          <w:bCs/>
          <w:sz w:val="18"/>
          <w:szCs w:val="18"/>
        </w:rPr>
        <w:t>ARCHIVED AFGHAN COUNTRY CONDITIONS UPDATES (10/22/21 - Present)</w:t>
      </w:r>
    </w:p>
    <w:p w14:paraId="4351ADC2" w14:textId="77777777" w:rsidR="0097096C" w:rsidRPr="0097096C" w:rsidRDefault="001A3CC7" w:rsidP="0097096C">
      <w:pPr>
        <w:rPr>
          <w:sz w:val="18"/>
          <w:szCs w:val="18"/>
        </w:rPr>
      </w:pPr>
      <w:hyperlink r:id="rId54" w:history="1">
        <w:r w:rsidR="0097096C" w:rsidRPr="0097096C">
          <w:rPr>
            <w:rStyle w:val="Hyperlink"/>
            <w:sz w:val="18"/>
            <w:szCs w:val="18"/>
          </w:rPr>
          <w:t>https://docs.google.com/document/d/13hoYfZDXEmcVBZps7RPcwIhKmYK0lkjaI4W8xiB1wqo/edit#</w:t>
        </w:r>
      </w:hyperlink>
    </w:p>
    <w:p w14:paraId="2F83B369" w14:textId="77777777" w:rsidR="0097096C" w:rsidRPr="0097096C" w:rsidRDefault="0097096C" w:rsidP="0097096C">
      <w:pPr>
        <w:rPr>
          <w:sz w:val="18"/>
          <w:szCs w:val="18"/>
        </w:rPr>
      </w:pPr>
    </w:p>
    <w:p w14:paraId="6A868501" w14:textId="77777777" w:rsidR="0097096C" w:rsidRPr="0097096C" w:rsidRDefault="0097096C" w:rsidP="0097096C">
      <w:pPr>
        <w:rPr>
          <w:b/>
          <w:bCs/>
          <w:sz w:val="18"/>
          <w:szCs w:val="18"/>
        </w:rPr>
      </w:pPr>
      <w:r w:rsidRPr="0097096C">
        <w:rPr>
          <w:b/>
          <w:bCs/>
          <w:sz w:val="18"/>
          <w:szCs w:val="18"/>
        </w:rPr>
        <w:t>U.S. Department of Justice – Executive Office of Immigration Review Afghanistan Country Condition Research (2010 – 2021)</w:t>
      </w:r>
    </w:p>
    <w:p w14:paraId="45A96A9A" w14:textId="77777777" w:rsidR="0097096C" w:rsidRPr="0097096C" w:rsidRDefault="001A3CC7" w:rsidP="0097096C">
      <w:pPr>
        <w:rPr>
          <w:sz w:val="18"/>
          <w:szCs w:val="18"/>
        </w:rPr>
      </w:pPr>
      <w:hyperlink r:id="rId55" w:history="1">
        <w:r w:rsidR="0097096C" w:rsidRPr="0097096C">
          <w:rPr>
            <w:rStyle w:val="Hyperlink"/>
            <w:sz w:val="18"/>
            <w:szCs w:val="18"/>
          </w:rPr>
          <w:t>https://www.justice.gov/eoir/afghanistan-country-condition-research</w:t>
        </w:r>
      </w:hyperlink>
    </w:p>
    <w:p w14:paraId="0F6B7DB9" w14:textId="77777777" w:rsidR="0097096C" w:rsidRPr="0097096C" w:rsidRDefault="0097096C" w:rsidP="0097096C">
      <w:pPr>
        <w:rPr>
          <w:sz w:val="18"/>
          <w:szCs w:val="18"/>
        </w:rPr>
      </w:pPr>
    </w:p>
    <w:p w14:paraId="29C2EBA3" w14:textId="77777777" w:rsidR="0097096C" w:rsidRPr="0097096C" w:rsidRDefault="0097096C" w:rsidP="0097096C">
      <w:pPr>
        <w:rPr>
          <w:b/>
          <w:bCs/>
          <w:sz w:val="18"/>
          <w:szCs w:val="18"/>
        </w:rPr>
      </w:pPr>
      <w:r w:rsidRPr="0097096C">
        <w:rPr>
          <w:b/>
          <w:bCs/>
          <w:sz w:val="18"/>
          <w:szCs w:val="18"/>
        </w:rPr>
        <w:t>ASYLOS, ARC, Clifford Chance COI REPOSITORY REPORT Afghan Country Conditions (9/1/21 – Present)</w:t>
      </w:r>
    </w:p>
    <w:p w14:paraId="35D6A65B" w14:textId="7ECC8FD7" w:rsidR="0097096C" w:rsidRDefault="001A3CC7" w:rsidP="0097096C">
      <w:pPr>
        <w:pBdr>
          <w:bottom w:val="single" w:sz="12" w:space="1" w:color="auto"/>
        </w:pBdr>
        <w:rPr>
          <w:sz w:val="18"/>
          <w:szCs w:val="18"/>
        </w:rPr>
      </w:pPr>
      <w:hyperlink r:id="rId56" w:history="1">
        <w:r w:rsidR="00FF14D2" w:rsidRPr="00A07232">
          <w:rPr>
            <w:rStyle w:val="Hyperlink"/>
            <w:sz w:val="18"/>
            <w:szCs w:val="18"/>
          </w:rPr>
          <w:t>https://www.asylos.eu/Handlers/Download.ashx?IDMF=573abd3b-5910-4e4a-85c8-365ee92c595a</w:t>
        </w:r>
      </w:hyperlink>
    </w:p>
    <w:p w14:paraId="3F6A9E58" w14:textId="77777777" w:rsidR="00FF14D2" w:rsidRPr="0097096C" w:rsidRDefault="00FF14D2" w:rsidP="0097096C">
      <w:pPr>
        <w:pBdr>
          <w:bottom w:val="single" w:sz="12" w:space="1" w:color="auto"/>
        </w:pBdr>
        <w:rPr>
          <w:sz w:val="18"/>
          <w:szCs w:val="18"/>
        </w:rPr>
      </w:pPr>
    </w:p>
    <w:p w14:paraId="7780EB6D" w14:textId="77777777" w:rsidR="0097096C" w:rsidRPr="0097096C" w:rsidRDefault="0097096C" w:rsidP="0097096C">
      <w:pPr>
        <w:pBdr>
          <w:bottom w:val="single" w:sz="12" w:space="1" w:color="auto"/>
        </w:pBdr>
        <w:rPr>
          <w:b/>
          <w:bCs/>
          <w:sz w:val="18"/>
          <w:szCs w:val="18"/>
        </w:rPr>
      </w:pPr>
      <w:r w:rsidRPr="0097096C">
        <w:rPr>
          <w:b/>
          <w:bCs/>
          <w:sz w:val="18"/>
          <w:szCs w:val="18"/>
        </w:rPr>
        <w:t>European Asylum Support Office (EASO) COI REPORT AFGHAN COUNTRY FOCUS (8/15/21 – 12/8/21)</w:t>
      </w:r>
    </w:p>
    <w:p w14:paraId="1EBE7807" w14:textId="6A437BF5" w:rsidR="0097096C" w:rsidRDefault="001A3CC7" w:rsidP="0097096C">
      <w:pPr>
        <w:pBdr>
          <w:bottom w:val="single" w:sz="12" w:space="1" w:color="auto"/>
        </w:pBdr>
        <w:rPr>
          <w:sz w:val="18"/>
          <w:szCs w:val="18"/>
        </w:rPr>
      </w:pPr>
      <w:hyperlink r:id="rId57" w:history="1">
        <w:r w:rsidR="0097096C" w:rsidRPr="0097096C">
          <w:rPr>
            <w:rStyle w:val="Hyperlink"/>
            <w:sz w:val="18"/>
            <w:szCs w:val="18"/>
          </w:rPr>
          <w:t>https://coi.euaa.europa.eu/administration/easo/PLib/2022_01_EASO_COI_Report_Afghanistan_Country_focus.pdf</w:t>
        </w:r>
      </w:hyperlink>
    </w:p>
    <w:p w14:paraId="39F74D8E" w14:textId="5F671B79" w:rsidR="0097096C" w:rsidRDefault="0097096C" w:rsidP="0097096C">
      <w:pPr>
        <w:pBdr>
          <w:bottom w:val="single" w:sz="12" w:space="1" w:color="auto"/>
        </w:pBdr>
        <w:rPr>
          <w:sz w:val="18"/>
          <w:szCs w:val="18"/>
        </w:rPr>
      </w:pPr>
    </w:p>
    <w:p w14:paraId="1195D776" w14:textId="77777777" w:rsidR="0097096C" w:rsidRPr="0097096C" w:rsidRDefault="0097096C" w:rsidP="0097096C">
      <w:pPr>
        <w:pBdr>
          <w:bottom w:val="single" w:sz="12" w:space="1" w:color="auto"/>
        </w:pBdr>
        <w:rPr>
          <w:sz w:val="18"/>
          <w:szCs w:val="18"/>
        </w:rPr>
      </w:pPr>
    </w:p>
    <w:sectPr w:rsidR="0097096C" w:rsidRPr="00970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879"/>
    <w:rsid w:val="000639FF"/>
    <w:rsid w:val="0007016B"/>
    <w:rsid w:val="00071F63"/>
    <w:rsid w:val="00157525"/>
    <w:rsid w:val="001A2D0A"/>
    <w:rsid w:val="001A3CC7"/>
    <w:rsid w:val="00221E95"/>
    <w:rsid w:val="00267C06"/>
    <w:rsid w:val="00276700"/>
    <w:rsid w:val="00280DBC"/>
    <w:rsid w:val="002A62DE"/>
    <w:rsid w:val="002C4465"/>
    <w:rsid w:val="00324985"/>
    <w:rsid w:val="003913CC"/>
    <w:rsid w:val="003A1B34"/>
    <w:rsid w:val="003C7D13"/>
    <w:rsid w:val="003F6346"/>
    <w:rsid w:val="004179B2"/>
    <w:rsid w:val="00453A9E"/>
    <w:rsid w:val="00474443"/>
    <w:rsid w:val="004B049E"/>
    <w:rsid w:val="004E30E2"/>
    <w:rsid w:val="0053063D"/>
    <w:rsid w:val="00574D6A"/>
    <w:rsid w:val="0057541C"/>
    <w:rsid w:val="005B2FA4"/>
    <w:rsid w:val="005C69F4"/>
    <w:rsid w:val="00601B71"/>
    <w:rsid w:val="00662D47"/>
    <w:rsid w:val="006760AE"/>
    <w:rsid w:val="006A441B"/>
    <w:rsid w:val="007E07C9"/>
    <w:rsid w:val="007F0401"/>
    <w:rsid w:val="007F0FC0"/>
    <w:rsid w:val="0086051C"/>
    <w:rsid w:val="00866B03"/>
    <w:rsid w:val="00873A55"/>
    <w:rsid w:val="008B4A49"/>
    <w:rsid w:val="008B7D1B"/>
    <w:rsid w:val="008C50ED"/>
    <w:rsid w:val="008E47EA"/>
    <w:rsid w:val="00907163"/>
    <w:rsid w:val="00927194"/>
    <w:rsid w:val="00943A64"/>
    <w:rsid w:val="009658B7"/>
    <w:rsid w:val="0097096C"/>
    <w:rsid w:val="00982041"/>
    <w:rsid w:val="009A040D"/>
    <w:rsid w:val="009B61A8"/>
    <w:rsid w:val="009C185C"/>
    <w:rsid w:val="009E032E"/>
    <w:rsid w:val="00A807A9"/>
    <w:rsid w:val="00A82247"/>
    <w:rsid w:val="00A971F6"/>
    <w:rsid w:val="00AB25C5"/>
    <w:rsid w:val="00AE0A18"/>
    <w:rsid w:val="00B65461"/>
    <w:rsid w:val="00BA5392"/>
    <w:rsid w:val="00BD7D7C"/>
    <w:rsid w:val="00BF0540"/>
    <w:rsid w:val="00C3397E"/>
    <w:rsid w:val="00C34D72"/>
    <w:rsid w:val="00C41CD6"/>
    <w:rsid w:val="00C42198"/>
    <w:rsid w:val="00CC0A16"/>
    <w:rsid w:val="00CC2A85"/>
    <w:rsid w:val="00CD0D57"/>
    <w:rsid w:val="00D06C8B"/>
    <w:rsid w:val="00D36C15"/>
    <w:rsid w:val="00D72F16"/>
    <w:rsid w:val="00D8721F"/>
    <w:rsid w:val="00DC2454"/>
    <w:rsid w:val="00DD6753"/>
    <w:rsid w:val="00E02E46"/>
    <w:rsid w:val="00E96EBD"/>
    <w:rsid w:val="00EE0483"/>
    <w:rsid w:val="00EF0879"/>
    <w:rsid w:val="00F6538E"/>
    <w:rsid w:val="00F97596"/>
    <w:rsid w:val="00FA2C5D"/>
    <w:rsid w:val="00FA662E"/>
    <w:rsid w:val="00FC548B"/>
    <w:rsid w:val="00FD47FF"/>
    <w:rsid w:val="00FE0205"/>
    <w:rsid w:val="00FF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9AEC44"/>
  <w15:chartTrackingRefBased/>
  <w15:docId w15:val="{7650877A-8F90-7943-8FB4-0200EFE6B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6546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2D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D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7D13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8C50ED"/>
  </w:style>
  <w:style w:type="character" w:customStyle="1" w:styleId="apple-converted-space">
    <w:name w:val="apple-converted-space"/>
    <w:basedOn w:val="DefaultParagraphFont"/>
    <w:rsid w:val="008C50ED"/>
  </w:style>
  <w:style w:type="character" w:customStyle="1" w:styleId="Heading2Char">
    <w:name w:val="Heading 2 Char"/>
    <w:basedOn w:val="DefaultParagraphFont"/>
    <w:link w:val="Heading2"/>
    <w:uiPriority w:val="9"/>
    <w:rsid w:val="00B6546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0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eccanherald.com/international/freedoms-choice-for-afghans-over-the-wall-or-through-the-desert-1091836.html" TargetMode="External"/><Relationship Id="rId18" Type="http://schemas.openxmlformats.org/officeDocument/2006/relationships/hyperlink" Target="https://www.news18.com/news/opinion/from-ukraine-to-afghanistan-women-war-refugees-have-to-struggle-twice-as-hard-for-basics-4884281.html" TargetMode="External"/><Relationship Id="rId26" Type="http://schemas.openxmlformats.org/officeDocument/2006/relationships/hyperlink" Target="https://ariananews.af/violence-against-journalists-increases-in-afghanistan-report/" TargetMode="External"/><Relationship Id="rId39" Type="http://schemas.openxmlformats.org/officeDocument/2006/relationships/hyperlink" Target="https://www.voanews.com/a/measles-outbreak-kills-142-children-in-afghanistan-/6484362.html" TargetMode="External"/><Relationship Id="rId21" Type="http://schemas.openxmlformats.org/officeDocument/2006/relationships/hyperlink" Target="https://onwardforafghanwomen.org/wp-content/uploads/2022/03/Recommendations-for-UNAMA-Mandate-Renewal-For-UN-Security-Council-.pdf" TargetMode="External"/><Relationship Id="rId34" Type="http://schemas.openxmlformats.org/officeDocument/2006/relationships/hyperlink" Target="https://www.jurist.org/news/2022/03/afghanistan-dispatch-new-restrictions-imposed-on-students-and-faculty-at-afghan-universities/" TargetMode="External"/><Relationship Id="rId42" Type="http://schemas.openxmlformats.org/officeDocument/2006/relationships/hyperlink" Target="https://www.globaltimes.cn/page/202203/1255027.shtml" TargetMode="External"/><Relationship Id="rId47" Type="http://schemas.openxmlformats.org/officeDocument/2006/relationships/hyperlink" Target="https://avapress.com/en/259345/Six-million-Afghans-are-internally-displaced-IOM" TargetMode="External"/><Relationship Id="rId50" Type="http://schemas.openxmlformats.org/officeDocument/2006/relationships/hyperlink" Target="https://www.dhs.gov/news/2022/03/16/secretary-mayorkas-designates-afghanistan-temporary-protected-status" TargetMode="External"/><Relationship Id="rId55" Type="http://schemas.openxmlformats.org/officeDocument/2006/relationships/hyperlink" Target="https://www.justice.gov/eoir/afghanistan-country-condition-research" TargetMode="External"/><Relationship Id="rId7" Type="http://schemas.openxmlformats.org/officeDocument/2006/relationships/hyperlink" Target="https://www.aljazeera.com/news/2022/3/17/ukraine-war-revives-painful-memories-for-afghan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oiceonline.com/wso-welcomes-arrival-of-afghan-sikh-and-hindu-refugees-even-as-it-fears-for-those-left-behind/" TargetMode="External"/><Relationship Id="rId29" Type="http://schemas.openxmlformats.org/officeDocument/2006/relationships/hyperlink" Target="https://www.voanews.com/a/former-mayor-s-return-to-kabul-sparks-controversy/6479705.html" TargetMode="External"/><Relationship Id="rId11" Type="http://schemas.openxmlformats.org/officeDocument/2006/relationships/hyperlink" Target="https://www.chicagoreporter.com/lets-stand-with-afghan-refugee-women/" TargetMode="External"/><Relationship Id="rId24" Type="http://schemas.openxmlformats.org/officeDocument/2006/relationships/hyperlink" Target="https://www.cjr.org/analysis/afghanistan-journalists-taliban.php" TargetMode="External"/><Relationship Id="rId32" Type="http://schemas.openxmlformats.org/officeDocument/2006/relationships/hyperlink" Target="https://www.thestatesman.com/world/afghanistan-ex-police-officer-taliban-detention-since-three-weeks-1503051654.html" TargetMode="External"/><Relationship Id="rId37" Type="http://schemas.openxmlformats.org/officeDocument/2006/relationships/hyperlink" Target="https://www.bbc.com/news/world-asia-60466398" TargetMode="External"/><Relationship Id="rId40" Type="http://schemas.openxmlformats.org/officeDocument/2006/relationships/hyperlink" Target="https://www.afghanistan-analysts.org/en/reports/economy-development-environment/living-in-a-collapsed-economy-3-surviving-poverty-food-insecurity-and-the-harsh-winter%ef%bf%bc/" TargetMode="External"/><Relationship Id="rId45" Type="http://schemas.openxmlformats.org/officeDocument/2006/relationships/hyperlink" Target="https://www.axios.com/taliban-afghanistan-humanitarian-crisis-opening-aid-d740bfca-f579-49ef-8307-ed8012d70cd3.html" TargetMode="External"/><Relationship Id="rId53" Type="http://schemas.openxmlformats.org/officeDocument/2006/relationships/hyperlink" Target="https://gandhara.rferl.org/a/taliban-closes-afghan-embassies-united-states/31755851.html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www1.villanova.edu/university/professional-studies/academics/professional-education/viista.html" TargetMode="External"/><Relationship Id="rId19" Type="http://schemas.openxmlformats.org/officeDocument/2006/relationships/hyperlink" Target="https://www.jurist.org/news/2022/03/afghanistan-dispatch-taliban-leaders-continue-to-reject-broad-participation-in-government/" TargetMode="External"/><Relationship Id="rId4" Type="http://schemas.openxmlformats.org/officeDocument/2006/relationships/hyperlink" Target="http://clevy222@gmail.com" TargetMode="External"/><Relationship Id="rId9" Type="http://schemas.openxmlformats.org/officeDocument/2006/relationships/hyperlink" Target="https://gandhara.rferl.org/a/afghanistan-battling-red-tape-taliban/31752899.html" TargetMode="External"/><Relationship Id="rId14" Type="http://schemas.openxmlformats.org/officeDocument/2006/relationships/hyperlink" Target="https://www.middleeasteye.net/news/iran-afghanistan-refugees-tightens-policies-taliban-persecution" TargetMode="External"/><Relationship Id="rId22" Type="http://schemas.openxmlformats.org/officeDocument/2006/relationships/hyperlink" Target="https://wtop.com/asia/2022/03/taliban-detain-journalists-over-report-on-tv-show-censoring/" TargetMode="External"/><Relationship Id="rId27" Type="http://schemas.openxmlformats.org/officeDocument/2006/relationships/hyperlink" Target="https://www.thestar.com/news/canada/2022/03/18/this-afghan-womens-rights-activist-wants-to-come-to-canada-but-the-rules-keep-her-from-applying.html" TargetMode="External"/><Relationship Id="rId30" Type="http://schemas.openxmlformats.org/officeDocument/2006/relationships/hyperlink" Target="http://www.xinhuanet.com/english/20220316/2613722ce9ba47b2bb9a1a78d0a7e513/c.html" TargetMode="External"/><Relationship Id="rId35" Type="http://schemas.openxmlformats.org/officeDocument/2006/relationships/hyperlink" Target="https://www.theguardian.com/global-development/2022/mar/10/robbed-of-hope-afghan-girls-denied-an-education-struggle-with-depression" TargetMode="External"/><Relationship Id="rId43" Type="http://schemas.openxmlformats.org/officeDocument/2006/relationships/hyperlink" Target="https://www.khaama.com/food-security-deteriorates-as-unemployment-rises-in-afghanistan-world-bank-86586987/" TargetMode="External"/><Relationship Id="rId48" Type="http://schemas.openxmlformats.org/officeDocument/2006/relationships/hyperlink" Target="https://www.cjr.org/special_report/oral-history-afghanistan-war-journalism.php" TargetMode="External"/><Relationship Id="rId56" Type="http://schemas.openxmlformats.org/officeDocument/2006/relationships/hyperlink" Target="https://www.asylos.eu/Handlers/Download.ashx?IDMF=573abd3b-5910-4e4a-85c8-365ee92c595a" TargetMode="External"/><Relationship Id="rId8" Type="http://schemas.openxmlformats.org/officeDocument/2006/relationships/hyperlink" Target="https://www.washingtonexaminer.com/opinion/taliban-house-to-house-searches-terrorize-us-allies-left-behind" TargetMode="External"/><Relationship Id="rId51" Type="http://schemas.openxmlformats.org/officeDocument/2006/relationships/hyperlink" Target="https://www.buzzfeednews.com/article/hamedaleaziz/afghan-immigrants-tps-biden?utm_source=dynamic&amp;utm_campaign=bfsharecopy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wsj.com/articles/some-afghan-evacuees-head-home-after-months-of-waiting-for-u-s-entry-11647463934?st=uz4t82vvogx5zgd&amp;reflink=desktopwebshare_permalink" TargetMode="External"/><Relationship Id="rId17" Type="http://schemas.openxmlformats.org/officeDocument/2006/relationships/hyperlink" Target="https://eurasianet.org/perspectives-islamic-state-in-afghanistan-seeks-to-recruit-uzbeks-tajiks-kyrgyz" TargetMode="External"/><Relationship Id="rId25" Type="http://schemas.openxmlformats.org/officeDocument/2006/relationships/hyperlink" Target="https://www.voanews.com/a/taliban-impose-more-restrictions-on-afghan-media/6489780.html" TargetMode="External"/><Relationship Id="rId33" Type="http://schemas.openxmlformats.org/officeDocument/2006/relationships/hyperlink" Target="https://www.voanews.com/a/un-hails-taliban-plan-to-reopen-afghan-girls-schools/6491114.html" TargetMode="External"/><Relationship Id="rId38" Type="http://schemas.openxmlformats.org/officeDocument/2006/relationships/hyperlink" Target="https://www.bbc.com/news/world-asia-60715707" TargetMode="External"/><Relationship Id="rId46" Type="http://schemas.openxmlformats.org/officeDocument/2006/relationships/hyperlink" Target="https://reliefweb.int/job/3827412/contract-conduct-final-evaluation-physical-rehabilitation-psychosocial-support-and-mine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gandhara.rferl.org/a/taliban-gender-segregation-afghanistan/31756292.html" TargetMode="External"/><Relationship Id="rId41" Type="http://schemas.openxmlformats.org/officeDocument/2006/relationships/hyperlink" Target="https://www.ohchr.org/en/press-releases/2022/03/un-high-commissioner-human-rights-michelle-bachelet-visits-kabul-afghanistan" TargetMode="External"/><Relationship Id="rId54" Type="http://schemas.openxmlformats.org/officeDocument/2006/relationships/hyperlink" Target="https://docs.google.com/document/d/13hoYfZDXEmcVBZps7RPcwIhKmYK0lkjaI4W8xiB1wqo/edit" TargetMode="External"/><Relationship Id="rId1" Type="http://schemas.openxmlformats.org/officeDocument/2006/relationships/styles" Target="styles.xml"/><Relationship Id="rId6" Type="http://schemas.openxmlformats.org/officeDocument/2006/relationships/hyperlink" Target="https://vecina.org/" TargetMode="External"/><Relationship Id="rId15" Type="http://schemas.openxmlformats.org/officeDocument/2006/relationships/hyperlink" Target="https://gandhara.rferl.org/a/panjshir-taliban-retribution-killings/31754517.html" TargetMode="External"/><Relationship Id="rId23" Type="http://schemas.openxmlformats.org/officeDocument/2006/relationships/hyperlink" Target="https://abcnews.go.com/International/wireStory/taliban-detain-journalists-report-tv-show-censoring-83523474" TargetMode="External"/><Relationship Id="rId28" Type="http://schemas.openxmlformats.org/officeDocument/2006/relationships/hyperlink" Target="https://www.voanews.com/a/taliban-uncertainty-prompts-bid-for-afghan-rights-body-in-exile-/6479378.html" TargetMode="External"/><Relationship Id="rId36" Type="http://schemas.openxmlformats.org/officeDocument/2006/relationships/hyperlink" Target="https://reliefweb.int/report/afghanistan/more-250-million-needed-sustain-humanitarian-response-afghanistan" TargetMode="External"/><Relationship Id="rId49" Type="http://schemas.openxmlformats.org/officeDocument/2006/relationships/hyperlink" Target="https://news.un.org/en/story/2022/03/1114132" TargetMode="External"/><Relationship Id="rId57" Type="http://schemas.openxmlformats.org/officeDocument/2006/relationships/hyperlink" Target="https://coi.euaa.europa.eu/administration/easo/PLib/2022_01_EASO_COI_Report_Afghanistan_Country_focus.pdf" TargetMode="External"/><Relationship Id="rId10" Type="http://schemas.openxmlformats.org/officeDocument/2006/relationships/hyperlink" Target="https://www.jurist.org/news/2022/03/afghanistan-dispatch-taliban-ignore-real-problems-while-invading-private-homes-in-arbitrary-searches/" TargetMode="External"/><Relationship Id="rId31" Type="http://schemas.openxmlformats.org/officeDocument/2006/relationships/hyperlink" Target="https://www.theartnewspaper.com/2022/03/11/bamiyan-buddhas-taliban-preservation-looting-development" TargetMode="External"/><Relationship Id="rId44" Type="http://schemas.openxmlformats.org/officeDocument/2006/relationships/hyperlink" Target="https://news.un.org/en/story/2022/03/1113982" TargetMode="External"/><Relationship Id="rId52" Type="http://schemas.openxmlformats.org/officeDocument/2006/relationships/hyperlink" Target="https://reliefweb.int/report/afghanistan/unhcr-afghanistan-operational-update-february-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2421</Words>
  <Characters>13803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Cynthia Levy</cp:lastModifiedBy>
  <cp:revision>48</cp:revision>
  <cp:lastPrinted>2021-10-15T14:50:00Z</cp:lastPrinted>
  <dcterms:created xsi:type="dcterms:W3CDTF">2022-03-17T13:34:00Z</dcterms:created>
  <dcterms:modified xsi:type="dcterms:W3CDTF">2022-03-18T16:02:00Z</dcterms:modified>
</cp:coreProperties>
</file>