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BAB5" w14:textId="041C24C7" w:rsidR="00144106" w:rsidRPr="00601B71" w:rsidRDefault="00662D47" w:rsidP="00601B71">
      <w:pPr>
        <w:jc w:val="center"/>
        <w:rPr>
          <w:b/>
          <w:bCs/>
          <w:sz w:val="32"/>
          <w:szCs w:val="32"/>
          <w:u w:val="single"/>
        </w:rPr>
      </w:pPr>
      <w:r w:rsidRPr="00601B71">
        <w:rPr>
          <w:b/>
          <w:bCs/>
          <w:sz w:val="32"/>
          <w:szCs w:val="32"/>
          <w:u w:val="single"/>
        </w:rPr>
        <w:t>Afghan Country Conditions Update</w:t>
      </w:r>
      <w:r w:rsidR="00FE0205">
        <w:rPr>
          <w:b/>
          <w:bCs/>
          <w:sz w:val="32"/>
          <w:szCs w:val="32"/>
          <w:u w:val="single"/>
        </w:rPr>
        <w:t xml:space="preserve"> </w:t>
      </w:r>
      <w:r w:rsidR="000814E6">
        <w:rPr>
          <w:b/>
          <w:bCs/>
          <w:sz w:val="32"/>
          <w:szCs w:val="32"/>
          <w:u w:val="single"/>
        </w:rPr>
        <w:t>2/4/22</w:t>
      </w:r>
    </w:p>
    <w:p w14:paraId="0FCE99D1" w14:textId="03EFB275" w:rsidR="00662D47" w:rsidRDefault="00662D47">
      <w:pPr>
        <w:rPr>
          <w:b/>
          <w:bCs/>
        </w:rPr>
      </w:pPr>
    </w:p>
    <w:p w14:paraId="54DDAA21" w14:textId="1B754399" w:rsidR="00D72F16" w:rsidRDefault="00873A55" w:rsidP="00FA2C5D">
      <w:pPr>
        <w:rPr>
          <w:b/>
          <w:bCs/>
        </w:rPr>
      </w:pPr>
      <w:r>
        <w:t xml:space="preserve">LINK TO </w:t>
      </w:r>
      <w:r w:rsidR="00D72F16">
        <w:rPr>
          <w:b/>
          <w:bCs/>
        </w:rPr>
        <w:t xml:space="preserve">ARCHIVED AFGHAN COUNTRY CONDITIONS UPDATES </w:t>
      </w:r>
      <w:r>
        <w:rPr>
          <w:b/>
          <w:bCs/>
        </w:rPr>
        <w:t>from 10/22/21</w:t>
      </w:r>
    </w:p>
    <w:p w14:paraId="00063E89" w14:textId="627A4DFF" w:rsidR="007F0401" w:rsidRDefault="00B77746" w:rsidP="00FA2C5D">
      <w:hyperlink r:id="rId4" w:history="1">
        <w:r w:rsidR="007F0401" w:rsidRPr="00A9611F">
          <w:rPr>
            <w:rStyle w:val="Hyperlink"/>
          </w:rPr>
          <w:t>https://docs.google.com/document/d/13hoYfZDXEmcVBZps7RPcwIhKmYK0lkjaI4W8xiB1wqo/edit#</w:t>
        </w:r>
      </w:hyperlink>
    </w:p>
    <w:p w14:paraId="6B37DB04" w14:textId="77777777" w:rsidR="007F0401" w:rsidRPr="007F0401" w:rsidRDefault="007F0401" w:rsidP="00FA2C5D"/>
    <w:p w14:paraId="7AFE0680" w14:textId="349681A0" w:rsidR="00FA2C5D" w:rsidRPr="005D0866" w:rsidRDefault="00873A55" w:rsidP="00FA2C5D">
      <w:pPr>
        <w:rPr>
          <w:b/>
          <w:bCs/>
        </w:rPr>
      </w:pPr>
      <w:r>
        <w:t xml:space="preserve">LINK TO </w:t>
      </w:r>
      <w:r w:rsidR="00FA2C5D" w:rsidRPr="005D0866">
        <w:rPr>
          <w:b/>
          <w:bCs/>
        </w:rPr>
        <w:t>ASYLOS</w:t>
      </w:r>
      <w:r w:rsidR="00FA2C5D">
        <w:rPr>
          <w:b/>
          <w:bCs/>
        </w:rPr>
        <w:t>,</w:t>
      </w:r>
      <w:r w:rsidR="00FA2C5D" w:rsidRPr="005D0866">
        <w:rPr>
          <w:b/>
          <w:bCs/>
        </w:rPr>
        <w:t xml:space="preserve"> ARC</w:t>
      </w:r>
      <w:r w:rsidR="00FA2C5D">
        <w:rPr>
          <w:b/>
          <w:bCs/>
        </w:rPr>
        <w:t>, Clifford Chance</w:t>
      </w:r>
      <w:r w:rsidR="00FA2C5D" w:rsidRPr="005D0866">
        <w:rPr>
          <w:b/>
          <w:bCs/>
        </w:rPr>
        <w:t xml:space="preserve"> COI REPOSITORY REPORT Afghan Country Conditions </w:t>
      </w:r>
      <w:r w:rsidR="007F0401">
        <w:rPr>
          <w:b/>
          <w:bCs/>
        </w:rPr>
        <w:t>(9/1/21 – Present)</w:t>
      </w:r>
    </w:p>
    <w:p w14:paraId="0760F8CD" w14:textId="39254CAD" w:rsidR="00E02E46" w:rsidRDefault="00B77746">
      <w:pPr>
        <w:pBdr>
          <w:bottom w:val="single" w:sz="12" w:space="1" w:color="auto"/>
        </w:pBdr>
      </w:pPr>
      <w:hyperlink r:id="rId5" w:history="1">
        <w:r w:rsidR="004711B5" w:rsidRPr="0006666E">
          <w:rPr>
            <w:rStyle w:val="Hyperlink"/>
          </w:rPr>
          <w:t>https://www.asylos.eu/Handlers/Download.ashx?IDMF=04bd82e1-e397-40fc-bc67-2f58f64ed89a</w:t>
        </w:r>
      </w:hyperlink>
    </w:p>
    <w:p w14:paraId="3374BBD2" w14:textId="77777777" w:rsidR="004711B5" w:rsidRDefault="004711B5">
      <w:pPr>
        <w:pBdr>
          <w:bottom w:val="single" w:sz="12" w:space="1" w:color="auto"/>
        </w:pBdr>
      </w:pPr>
    </w:p>
    <w:p w14:paraId="1A9CADF0" w14:textId="4016AB12" w:rsidR="00E02E46" w:rsidRDefault="00E02E46">
      <w:pPr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</w:p>
    <w:p w14:paraId="40AD9C65" w14:textId="2D55D6E1" w:rsidR="00A971F6" w:rsidRDefault="00CD0D57">
      <w:pPr>
        <w:rPr>
          <w:b/>
          <w:bCs/>
        </w:rPr>
      </w:pPr>
      <w:r>
        <w:rPr>
          <w:b/>
          <w:bCs/>
        </w:rPr>
        <w:t xml:space="preserve">WEEKLY UPDATE </w:t>
      </w:r>
    </w:p>
    <w:p w14:paraId="51214DB4" w14:textId="77777777" w:rsidR="00CD0D57" w:rsidRPr="00A971F6" w:rsidRDefault="00CD0D57">
      <w:pPr>
        <w:rPr>
          <w:b/>
          <w:bCs/>
        </w:rPr>
      </w:pPr>
    </w:p>
    <w:p w14:paraId="40D03BEF" w14:textId="4A87746A" w:rsidR="00FE0205" w:rsidRDefault="00FE0205">
      <w:r>
        <w:rPr>
          <w:u w:val="single"/>
        </w:rPr>
        <w:t>FAMILY MEMBERS LEFT IN AFGHANISTAN</w:t>
      </w:r>
    </w:p>
    <w:p w14:paraId="4989E9CA" w14:textId="7E533B1C" w:rsidR="00B40CE9" w:rsidRDefault="00B40CE9">
      <w:pPr>
        <w:rPr>
          <w:b/>
          <w:bCs/>
        </w:rPr>
      </w:pPr>
      <w:r>
        <w:rPr>
          <w:b/>
          <w:bCs/>
        </w:rPr>
        <w:t>‘A Moral Obligation to Get Them Out of There’ 2/4/22</w:t>
      </w:r>
    </w:p>
    <w:p w14:paraId="5A0FA1E6" w14:textId="39C0827C" w:rsidR="00B40CE9" w:rsidRDefault="00B77746">
      <w:hyperlink r:id="rId6" w:history="1">
        <w:r w:rsidR="00B40CE9" w:rsidRPr="0006666E">
          <w:rPr>
            <w:rStyle w:val="Hyperlink"/>
          </w:rPr>
          <w:t>https://www.legion.org/security/254845/%E2%80%98-moral-obligation-get-them-out-there%E2%80%99</w:t>
        </w:r>
      </w:hyperlink>
    </w:p>
    <w:p w14:paraId="4FA45DF6" w14:textId="58ACB149" w:rsidR="00B40CE9" w:rsidRDefault="00B40CE9"/>
    <w:p w14:paraId="741A1E8C" w14:textId="4A1C82FC" w:rsidR="00FF70BD" w:rsidRDefault="00FF70BD">
      <w:pPr>
        <w:rPr>
          <w:b/>
          <w:bCs/>
        </w:rPr>
      </w:pPr>
      <w:r>
        <w:rPr>
          <w:b/>
          <w:bCs/>
        </w:rPr>
        <w:t>From Afghanistan to America 1/31/22</w:t>
      </w:r>
    </w:p>
    <w:p w14:paraId="42D9D091" w14:textId="00F1AE78" w:rsidR="00FF70BD" w:rsidRDefault="00B77746">
      <w:hyperlink r:id="rId7" w:history="1">
        <w:r w:rsidR="00FF70BD" w:rsidRPr="0006666E">
          <w:rPr>
            <w:rStyle w:val="Hyperlink"/>
          </w:rPr>
          <w:t>https://www.usnews.com/news/best-countries/articles/2022-01-31/the-daunting-transition-from-afghanistan-to-america</w:t>
        </w:r>
      </w:hyperlink>
    </w:p>
    <w:p w14:paraId="0725472D" w14:textId="77777777" w:rsidR="00FF70BD" w:rsidRPr="00FF70BD" w:rsidRDefault="00FF70BD"/>
    <w:p w14:paraId="237872E3" w14:textId="56D96683" w:rsidR="005C584F" w:rsidRDefault="005C584F">
      <w:pPr>
        <w:rPr>
          <w:b/>
          <w:bCs/>
        </w:rPr>
      </w:pPr>
      <w:r>
        <w:rPr>
          <w:b/>
          <w:bCs/>
        </w:rPr>
        <w:t>Afghan Evacuation Flights to Resume with Streamlined Process 1/27/22</w:t>
      </w:r>
    </w:p>
    <w:p w14:paraId="033A02CF" w14:textId="1F61BB74" w:rsidR="005C584F" w:rsidRPr="005C584F" w:rsidRDefault="00B77746" w:rsidP="005C584F">
      <w:pPr>
        <w:rPr>
          <w:rFonts w:eastAsia="Times New Roman" w:cstheme="minorHAnsi"/>
          <w:color w:val="000000"/>
        </w:rPr>
      </w:pPr>
      <w:hyperlink r:id="rId8" w:history="1">
        <w:r w:rsidR="005C584F" w:rsidRPr="005C584F">
          <w:rPr>
            <w:rStyle w:val="Hyperlink"/>
            <w:rFonts w:eastAsia="Times New Roman" w:cstheme="minorHAnsi"/>
          </w:rPr>
          <w:t>https://www.militarytimes.com/flashpoints/afghanistan/2022/01/27/afghan-evacuation-flights-to-resume-with-streamlined-process/</w:t>
        </w:r>
      </w:hyperlink>
    </w:p>
    <w:p w14:paraId="50C8AF3F" w14:textId="77777777" w:rsidR="005C584F" w:rsidRPr="005C584F" w:rsidRDefault="005C584F">
      <w:pPr>
        <w:rPr>
          <w:b/>
          <w:bCs/>
        </w:rPr>
      </w:pPr>
    </w:p>
    <w:p w14:paraId="6F53CFC4" w14:textId="13399792" w:rsidR="00662D47" w:rsidRDefault="00453A9E">
      <w:pPr>
        <w:rPr>
          <w:u w:val="single"/>
        </w:rPr>
      </w:pPr>
      <w:r>
        <w:rPr>
          <w:u w:val="single"/>
        </w:rPr>
        <w:t>UNACCOMPANIED MINORS/SEPARATED FAMILIES</w:t>
      </w:r>
    </w:p>
    <w:p w14:paraId="48A43944" w14:textId="608E9C30" w:rsidR="00601B71" w:rsidRDefault="00115895">
      <w:pPr>
        <w:rPr>
          <w:b/>
          <w:bCs/>
        </w:rPr>
      </w:pPr>
      <w:r>
        <w:rPr>
          <w:b/>
          <w:bCs/>
        </w:rPr>
        <w:t xml:space="preserve">Most Public Orphanages in Afghanistan </w:t>
      </w:r>
      <w:r w:rsidR="00B77746">
        <w:rPr>
          <w:b/>
          <w:bCs/>
        </w:rPr>
        <w:t>N</w:t>
      </w:r>
      <w:r>
        <w:rPr>
          <w:b/>
          <w:bCs/>
        </w:rPr>
        <w:t>ow Closed 2/1/22</w:t>
      </w:r>
    </w:p>
    <w:p w14:paraId="14543C14" w14:textId="47D3174F" w:rsidR="00115895" w:rsidRDefault="00B77746">
      <w:hyperlink r:id="rId9" w:history="1">
        <w:r w:rsidR="00115895" w:rsidRPr="0006666E">
          <w:rPr>
            <w:rStyle w:val="Hyperlink"/>
          </w:rPr>
          <w:t>https://tolonews.com/afghanistan-176550</w:t>
        </w:r>
      </w:hyperlink>
    </w:p>
    <w:p w14:paraId="4A3AE01A" w14:textId="77777777" w:rsidR="00115895" w:rsidRPr="00115895" w:rsidRDefault="00115895"/>
    <w:p w14:paraId="01D8741A" w14:textId="77777777" w:rsidR="00FE0205" w:rsidRDefault="00FE0205">
      <w:pPr>
        <w:rPr>
          <w:u w:val="single"/>
        </w:rPr>
      </w:pPr>
      <w:r>
        <w:rPr>
          <w:u w:val="single"/>
        </w:rPr>
        <w:t>AFGHANS AWAITING RELOCATION OVERSEAS</w:t>
      </w:r>
    </w:p>
    <w:p w14:paraId="358F0231" w14:textId="6627009E" w:rsidR="00FE0205" w:rsidRDefault="00EE0BF8">
      <w:pPr>
        <w:rPr>
          <w:b/>
          <w:bCs/>
        </w:rPr>
      </w:pPr>
      <w:r>
        <w:rPr>
          <w:b/>
          <w:bCs/>
        </w:rPr>
        <w:t>Thousands of Afghans Face Narrow Path to Gain Entry to U.S. 2/1/22</w:t>
      </w:r>
    </w:p>
    <w:p w14:paraId="014FA656" w14:textId="47195AD7" w:rsidR="00EE0BF8" w:rsidRDefault="00B77746">
      <w:hyperlink r:id="rId10" w:history="1">
        <w:r w:rsidR="00EE0BF8" w:rsidRPr="0006666E">
          <w:rPr>
            <w:rStyle w:val="Hyperlink"/>
          </w:rPr>
          <w:t>https://www.wsj.com/articles/thousands-of-afghans-face-narrow-path-to-gain-entry-to-u-s-11643727602?st=roabfmkvq9rw23j&amp;reflink=desktopwebshare_permalink</w:t>
        </w:r>
      </w:hyperlink>
    </w:p>
    <w:p w14:paraId="32BEBA6E" w14:textId="5A02DD02" w:rsidR="005E5B60" w:rsidRDefault="005E5B60"/>
    <w:p w14:paraId="3AE587C5" w14:textId="0B0243E6" w:rsidR="005E5B60" w:rsidRDefault="005E5B60">
      <w:pPr>
        <w:rPr>
          <w:b/>
          <w:bCs/>
        </w:rPr>
      </w:pPr>
      <w:r>
        <w:rPr>
          <w:b/>
          <w:bCs/>
        </w:rPr>
        <w:t>White House Working to Expedite Afghan Resettlement 1/30/22</w:t>
      </w:r>
    </w:p>
    <w:p w14:paraId="70F38DF1" w14:textId="026E7A2D" w:rsidR="005E5B60" w:rsidRDefault="00B77746">
      <w:hyperlink r:id="rId11" w:history="1">
        <w:r w:rsidR="005E5B60" w:rsidRPr="0006666E">
          <w:rPr>
            <w:rStyle w:val="Hyperlink"/>
          </w:rPr>
          <w:t>https://www.cnbc.com/2022/01/30/white-house-working-to-expedite-afghan-resettlement-as-at-least-12500-remain-on-military-bases.html</w:t>
        </w:r>
      </w:hyperlink>
    </w:p>
    <w:p w14:paraId="268914BD" w14:textId="77777777" w:rsidR="005E5B60" w:rsidRPr="005E5B60" w:rsidRDefault="005E5B60"/>
    <w:p w14:paraId="2CB16148" w14:textId="67EACB88" w:rsidR="00601B71" w:rsidRDefault="009658B7">
      <w:pPr>
        <w:rPr>
          <w:u w:val="single"/>
        </w:rPr>
      </w:pPr>
      <w:r>
        <w:rPr>
          <w:u w:val="single"/>
        </w:rPr>
        <w:t>AFGHANS FLEEING TO PAKISTAN</w:t>
      </w:r>
      <w:r w:rsidR="007E07C9">
        <w:rPr>
          <w:u w:val="single"/>
        </w:rPr>
        <w:t>, IRAN, AND CENTRAL ASIA</w:t>
      </w:r>
    </w:p>
    <w:p w14:paraId="6F9FA620" w14:textId="56F5D769" w:rsidR="009658B7" w:rsidRDefault="00DB5317">
      <w:pPr>
        <w:rPr>
          <w:b/>
          <w:bCs/>
        </w:rPr>
      </w:pPr>
      <w:r>
        <w:rPr>
          <w:b/>
          <w:bCs/>
        </w:rPr>
        <w:t>Over a Million Flee as Afghanistan’s Economy Collapses 2/3/22</w:t>
      </w:r>
    </w:p>
    <w:p w14:paraId="3055C8AA" w14:textId="267137CA" w:rsidR="00DB5317" w:rsidRPr="00DB5317" w:rsidRDefault="00B77746">
      <w:pPr>
        <w:rPr>
          <w:sz w:val="18"/>
          <w:szCs w:val="18"/>
        </w:rPr>
      </w:pPr>
      <w:hyperlink r:id="rId12" w:history="1">
        <w:r w:rsidR="00DB5317" w:rsidRPr="00DB5317">
          <w:rPr>
            <w:rStyle w:val="Hyperlink"/>
            <w:sz w:val="18"/>
            <w:szCs w:val="18"/>
          </w:rPr>
          <w:t>https://www.nytimes.com/2022/02/02/world/asia/afghanistan-migration-refugees.html?unlocked_article_code=AAAAAAAAAAAAAAAACEIPuomT1JKd6J17Vw1cRCfTTMQmqxCdw_PIxftm3iWka3DPDm4YiPsSGYyMvE7WZKMkbtU83z2dRcRdOblqQf191OZDPktrDhOlrIaLlZkeZSUprIb5FkUH46XwZ5Fquzn7cjv-b-5l2Ly0ux_BaWC8UK2M1iI-d1oz9Y9idlGsxSQJwvjaFLF20tJ_iP4lAZt_Vi5AMHfRx4TgCB99O9-EbhvOuEJhC6wCB2alzZPL4KkAcQ5SFVvGUHp-hG4249tWM9sQV73te19iIIGtxOVMVRE7aduhFJYzRIPLlr91sLKrqR2EyMu-x_leB7xsh0EXROvI6xaw_7HJZNY0&amp;smid=url-share</w:t>
        </w:r>
      </w:hyperlink>
    </w:p>
    <w:p w14:paraId="348A219C" w14:textId="77777777" w:rsidR="00DB5317" w:rsidRPr="00DB5317" w:rsidRDefault="00DB5317"/>
    <w:p w14:paraId="4168C1AB" w14:textId="07D68837" w:rsidR="00662D47" w:rsidRDefault="00662D47">
      <w:r>
        <w:rPr>
          <w:u w:val="single"/>
        </w:rPr>
        <w:t xml:space="preserve">RELIGIOUS </w:t>
      </w:r>
      <w:r w:rsidR="00982041">
        <w:rPr>
          <w:u w:val="single"/>
        </w:rPr>
        <w:t xml:space="preserve">AND ETHNIC </w:t>
      </w:r>
      <w:r>
        <w:rPr>
          <w:u w:val="single"/>
        </w:rPr>
        <w:t>MINORITIES</w:t>
      </w:r>
    </w:p>
    <w:p w14:paraId="176AC5B3" w14:textId="637654D7" w:rsidR="00DF7F56" w:rsidRDefault="00DF7F56">
      <w:pPr>
        <w:rPr>
          <w:b/>
          <w:bCs/>
        </w:rPr>
      </w:pPr>
      <w:r>
        <w:rPr>
          <w:b/>
          <w:bCs/>
        </w:rPr>
        <w:t>Afghanistan: Religious Minorities on the Run or in Hiding 2/4/22</w:t>
      </w:r>
    </w:p>
    <w:p w14:paraId="4DA1B32B" w14:textId="40648F01" w:rsidR="00DF7F56" w:rsidRDefault="00B77746">
      <w:hyperlink r:id="rId13" w:history="1">
        <w:r w:rsidR="00DF7F56" w:rsidRPr="0006666E">
          <w:rPr>
            <w:rStyle w:val="Hyperlink"/>
          </w:rPr>
          <w:t>https://www.goshennews.com/news/lifestyles/afghanistan-religious-minorities-on-the-run-or-in-hiding/article_03970c1c-851a-11ec-8559-4f4ae053449e.html</w:t>
        </w:r>
      </w:hyperlink>
    </w:p>
    <w:p w14:paraId="0139B1D7" w14:textId="77777777" w:rsidR="00DF7F56" w:rsidRPr="00DF7F56" w:rsidRDefault="00DF7F56"/>
    <w:p w14:paraId="312DD5D8" w14:textId="0E4C1268" w:rsidR="007F0401" w:rsidRDefault="007F0401">
      <w:r>
        <w:t>-</w:t>
      </w:r>
      <w:r>
        <w:rPr>
          <w:u w:val="single"/>
        </w:rPr>
        <w:t>Christians</w:t>
      </w:r>
    </w:p>
    <w:p w14:paraId="06492EAD" w14:textId="7863C471" w:rsidR="007F0401" w:rsidRDefault="004C0AB2">
      <w:pPr>
        <w:rPr>
          <w:b/>
          <w:bCs/>
        </w:rPr>
      </w:pPr>
      <w:r>
        <w:rPr>
          <w:b/>
          <w:bCs/>
        </w:rPr>
        <w:t>Christians in Afghanistan Live in Constant Fear, Even of Their Own Families 2/1/22</w:t>
      </w:r>
    </w:p>
    <w:p w14:paraId="2674176B" w14:textId="462BB93F" w:rsidR="004C0AB2" w:rsidRDefault="00B77746">
      <w:hyperlink r:id="rId14" w:anchor=".Yf1QmvXMLYI" w:history="1">
        <w:r w:rsidR="004C0AB2" w:rsidRPr="0006666E">
          <w:rPr>
            <w:rStyle w:val="Hyperlink"/>
          </w:rPr>
          <w:t>https://baptistnews.com/article/the-few-remaining-christians-in-afghanistan-live-in-constant-fear-even-of-their-own-families/#.Yf1QmvXMLYI</w:t>
        </w:r>
      </w:hyperlink>
    </w:p>
    <w:p w14:paraId="4BFBA1AA" w14:textId="64C87541" w:rsidR="004C0AB2" w:rsidRDefault="004C0AB2"/>
    <w:p w14:paraId="79473093" w14:textId="1B3D9FB3" w:rsidR="00DA2F7C" w:rsidRDefault="00DA2F7C">
      <w:pPr>
        <w:rPr>
          <w:b/>
          <w:bCs/>
        </w:rPr>
      </w:pPr>
      <w:r>
        <w:rPr>
          <w:b/>
          <w:bCs/>
        </w:rPr>
        <w:t>Afghanistan: The Most Dangerous Place in the World to be a Christian 1/28/22</w:t>
      </w:r>
    </w:p>
    <w:p w14:paraId="262459EA" w14:textId="329CE6D1" w:rsidR="00DA2F7C" w:rsidRDefault="00B77746">
      <w:hyperlink r:id="rId15" w:history="1">
        <w:r w:rsidR="00DA2F7C" w:rsidRPr="0006666E">
          <w:rPr>
            <w:rStyle w:val="Hyperlink"/>
          </w:rPr>
          <w:t>https://religionmediacentre.org.uk/news/afghanistan-the-most-dangerous-place-in-the-world-to-be-a-christian/</w:t>
        </w:r>
      </w:hyperlink>
    </w:p>
    <w:p w14:paraId="7917F9F0" w14:textId="77777777" w:rsidR="00DA2F7C" w:rsidRPr="00DA2F7C" w:rsidRDefault="00DA2F7C"/>
    <w:p w14:paraId="38190CFC" w14:textId="7EF1221C" w:rsidR="009658B7" w:rsidRDefault="009658B7">
      <w:r>
        <w:t>-</w:t>
      </w:r>
      <w:r>
        <w:rPr>
          <w:u w:val="single"/>
        </w:rPr>
        <w:t>Hazaras (Shia)</w:t>
      </w:r>
    </w:p>
    <w:p w14:paraId="03B68496" w14:textId="6C66D9BA" w:rsidR="006F7B8F" w:rsidRDefault="006F7B8F">
      <w:pPr>
        <w:rPr>
          <w:b/>
          <w:bCs/>
        </w:rPr>
      </w:pPr>
      <w:r>
        <w:rPr>
          <w:b/>
          <w:bCs/>
        </w:rPr>
        <w:t>Persecuted Hazara Minority Whose Hard Lives Just Got Harder 1/31/22</w:t>
      </w:r>
    </w:p>
    <w:p w14:paraId="5C4769BF" w14:textId="3D1C770B" w:rsidR="006F7B8F" w:rsidRDefault="00B77746">
      <w:hyperlink r:id="rId16" w:history="1">
        <w:r w:rsidR="006F7B8F" w:rsidRPr="0006666E">
          <w:rPr>
            <w:rStyle w:val="Hyperlink"/>
          </w:rPr>
          <w:t>https://news.sky.com/story/afghanistan-hazara-group-that-worked-with-foreigners-now-on-the-run-and-in-hiding-from-taliban-who-want-revenge-12527650</w:t>
        </w:r>
      </w:hyperlink>
    </w:p>
    <w:p w14:paraId="01192FD1" w14:textId="77777777" w:rsidR="006F7B8F" w:rsidRPr="006F7B8F" w:rsidRDefault="006F7B8F"/>
    <w:p w14:paraId="6B450752" w14:textId="77777777" w:rsidR="000F4099" w:rsidRDefault="000F4099">
      <w:r>
        <w:t>-</w:t>
      </w:r>
      <w:r w:rsidRPr="000F4099">
        <w:rPr>
          <w:u w:val="single"/>
        </w:rPr>
        <w:t>Uzbek, Turkmen, and Tajik</w:t>
      </w:r>
    </w:p>
    <w:p w14:paraId="11D0153A" w14:textId="253572AF" w:rsidR="004040E4" w:rsidRDefault="004040E4">
      <w:pPr>
        <w:rPr>
          <w:b/>
          <w:bCs/>
        </w:rPr>
      </w:pPr>
      <w:r>
        <w:rPr>
          <w:b/>
          <w:bCs/>
        </w:rPr>
        <w:t>Uzbek Commander [who] Fought for Taliban… was Arrested Anyway 2/1/22</w:t>
      </w:r>
    </w:p>
    <w:p w14:paraId="0E7D7660" w14:textId="19A1A3F4" w:rsidR="004040E4" w:rsidRDefault="00B77746">
      <w:hyperlink r:id="rId17" w:history="1">
        <w:r w:rsidR="004040E4" w:rsidRPr="0006666E">
          <w:rPr>
            <w:rStyle w:val="Hyperlink"/>
          </w:rPr>
          <w:t>https://wapo.st/3sfZiSu</w:t>
        </w:r>
      </w:hyperlink>
    </w:p>
    <w:p w14:paraId="7068D7D3" w14:textId="77777777" w:rsidR="004040E4" w:rsidRPr="004040E4" w:rsidRDefault="004040E4"/>
    <w:p w14:paraId="1AC15B07" w14:textId="39552097" w:rsidR="000F4099" w:rsidRDefault="000F4099">
      <w:pPr>
        <w:rPr>
          <w:b/>
          <w:bCs/>
        </w:rPr>
      </w:pPr>
      <w:r>
        <w:rPr>
          <w:b/>
          <w:bCs/>
        </w:rPr>
        <w:t xml:space="preserve">Taliban’s Arrest of Ethnic Uzbek Commander Sparks </w:t>
      </w:r>
      <w:r w:rsidR="005E02D3">
        <w:rPr>
          <w:b/>
          <w:bCs/>
        </w:rPr>
        <w:t>Clashes in Northern Afghanistan 1/29/22</w:t>
      </w:r>
    </w:p>
    <w:p w14:paraId="5EF07425" w14:textId="7AEBE745" w:rsidR="005E02D3" w:rsidRDefault="00B77746">
      <w:hyperlink r:id="rId18" w:history="1">
        <w:r w:rsidR="005E02D3" w:rsidRPr="0006666E">
          <w:rPr>
            <w:rStyle w:val="Hyperlink"/>
          </w:rPr>
          <w:t>https://www.rferl.org/a/taliban-arrest-uzbek-commander-clashes/31677178.html</w:t>
        </w:r>
      </w:hyperlink>
    </w:p>
    <w:p w14:paraId="625619DC" w14:textId="77777777" w:rsidR="005E02D3" w:rsidRPr="005E02D3" w:rsidRDefault="005E02D3"/>
    <w:p w14:paraId="1722AA23" w14:textId="5236C8C7" w:rsidR="00662D47" w:rsidRDefault="00662D47">
      <w:r>
        <w:rPr>
          <w:u w:val="single"/>
        </w:rPr>
        <w:t>WOMEN AND GIRLS</w:t>
      </w:r>
    </w:p>
    <w:p w14:paraId="66FDEC03" w14:textId="7A0F4EF7" w:rsidR="00736440" w:rsidRDefault="00736440">
      <w:pPr>
        <w:rPr>
          <w:b/>
          <w:bCs/>
        </w:rPr>
      </w:pPr>
      <w:r>
        <w:rPr>
          <w:b/>
          <w:bCs/>
        </w:rPr>
        <w:t>Professional Women in Kabul Rail Against Taliban-Imposed Restrictions 2/4/22</w:t>
      </w:r>
    </w:p>
    <w:p w14:paraId="63BD09BE" w14:textId="067E6EA2" w:rsidR="00736440" w:rsidRDefault="00B77746">
      <w:hyperlink r:id="rId19" w:history="1">
        <w:r w:rsidR="00736440" w:rsidRPr="0006666E">
          <w:rPr>
            <w:rStyle w:val="Hyperlink"/>
          </w:rPr>
          <w:t>https://asia.nikkei.com/Life-Arts/Life/Professional-women-of-Kabul-rail-against-Taliban-imposed-restrictions</w:t>
        </w:r>
      </w:hyperlink>
    </w:p>
    <w:p w14:paraId="5A3B04C3" w14:textId="77777777" w:rsidR="00736440" w:rsidRPr="00736440" w:rsidRDefault="00736440"/>
    <w:p w14:paraId="6E24431C" w14:textId="538B22D7" w:rsidR="00651E85" w:rsidRDefault="00651E85">
      <w:pPr>
        <w:rPr>
          <w:b/>
          <w:bCs/>
        </w:rPr>
      </w:pPr>
      <w:r>
        <w:rPr>
          <w:b/>
          <w:bCs/>
        </w:rPr>
        <w:t>Afghan Women Face Increasing Violence and Repression after Spotlight Fad</w:t>
      </w:r>
      <w:r w:rsidR="00FB1E2B">
        <w:rPr>
          <w:b/>
          <w:bCs/>
        </w:rPr>
        <w:t>es 2/4/22</w:t>
      </w:r>
    </w:p>
    <w:p w14:paraId="1BC47F81" w14:textId="0924B648" w:rsidR="00FB1E2B" w:rsidRDefault="00B77746">
      <w:hyperlink r:id="rId20" w:history="1">
        <w:r w:rsidR="00FB1E2B" w:rsidRPr="0006666E">
          <w:rPr>
            <w:rStyle w:val="Hyperlink"/>
          </w:rPr>
          <w:t>https://theconversation.com/afghan-women-face-increasing-violence-and-repression-under-the-taliban-after-international-spotlight-fades-176008</w:t>
        </w:r>
      </w:hyperlink>
    </w:p>
    <w:p w14:paraId="3C5A6094" w14:textId="77777777" w:rsidR="00FB1E2B" w:rsidRPr="00FB1E2B" w:rsidRDefault="00FB1E2B"/>
    <w:p w14:paraId="5E082CAB" w14:textId="0802698E" w:rsidR="00662D47" w:rsidRDefault="00087A08">
      <w:pPr>
        <w:rPr>
          <w:b/>
          <w:bCs/>
        </w:rPr>
      </w:pPr>
      <w:r>
        <w:rPr>
          <w:b/>
          <w:bCs/>
        </w:rPr>
        <w:t>Threatened and Beaten, Afghan Women Defy Taliban with Protests 1/26/22</w:t>
      </w:r>
    </w:p>
    <w:p w14:paraId="15CA3173" w14:textId="7313433F" w:rsidR="00087A08" w:rsidRPr="00087A08" w:rsidRDefault="00B77746">
      <w:pPr>
        <w:rPr>
          <w:sz w:val="18"/>
          <w:szCs w:val="18"/>
        </w:rPr>
      </w:pPr>
      <w:hyperlink r:id="rId21" w:history="1">
        <w:r w:rsidR="00087A08" w:rsidRPr="00087A08">
          <w:rPr>
            <w:rStyle w:val="Hyperlink"/>
            <w:sz w:val="18"/>
            <w:szCs w:val="18"/>
          </w:rPr>
          <w:t>https://www.nytimes.com/2022/01/24/world/asia/afghan-women-taliban-protests.html?unlocked_article_code=AAAAAAAAAAAAAAAACEIPuomT1JKd6J17Vw1cRCfTTMQmqxCdw_PIxftm3iWka3DMDmweiPsSGYyMvE7WZKMkbtU83z2dAcBGNbIpAeB7yu5VNkooUxOvvpafhI9DIzkwrcj7eFIK6K_3fOJy9y72PC7-If1jxba7slWNYGbtX_GM0WlwJA81vZdgdQ210SYIxbOTQrUl2dN_ifp2Dp1qVHxXMnnxyvroCR1-OtyFbAiNqVVlHrEEBkyA2IKU-LkCcw5NCFnZTXkZ4Wg07N9UOtx_L7-oZld7O5K42eNNfzQueIS5BJQxRJzWlaFotdPOrx-LzMm3wJYmBQmUo140ZzrJtI-uNQrDjfw&amp;smid=url-share</w:t>
        </w:r>
      </w:hyperlink>
    </w:p>
    <w:p w14:paraId="499D8BBD" w14:textId="48F767DA" w:rsidR="00087A08" w:rsidRDefault="00087A08"/>
    <w:p w14:paraId="56580517" w14:textId="1BF430C8" w:rsidR="00484999" w:rsidRDefault="00484999">
      <w:pPr>
        <w:rPr>
          <w:b/>
          <w:bCs/>
        </w:rPr>
      </w:pPr>
      <w:r>
        <w:rPr>
          <w:b/>
          <w:bCs/>
        </w:rPr>
        <w:t>The World Left These Afghan Women Behind, Now They are Fending for Themselves 1/17/22</w:t>
      </w:r>
    </w:p>
    <w:p w14:paraId="02001B50" w14:textId="28C1416D" w:rsidR="00484999" w:rsidRDefault="00B77746">
      <w:hyperlink r:id="rId22" w:history="1">
        <w:r w:rsidR="00484999" w:rsidRPr="0006666E">
          <w:rPr>
            <w:rStyle w:val="Hyperlink"/>
          </w:rPr>
          <w:t>https://www.macleans.ca/longforms/the-world-left-these-afghan-women-behind-now-theyre-fending-for-themselves/amp/</w:t>
        </w:r>
      </w:hyperlink>
    </w:p>
    <w:p w14:paraId="2F4714F2" w14:textId="77777777" w:rsidR="00484999" w:rsidRPr="00484999" w:rsidRDefault="00484999"/>
    <w:p w14:paraId="78DD0842" w14:textId="13220854" w:rsidR="00662D47" w:rsidRDefault="00662D47">
      <w:r>
        <w:rPr>
          <w:u w:val="single"/>
        </w:rPr>
        <w:t>TARGETED PROFESSIONS</w:t>
      </w:r>
    </w:p>
    <w:p w14:paraId="1BA645A0" w14:textId="4C252649" w:rsidR="00662D47" w:rsidRDefault="009658B7">
      <w:r>
        <w:t>-</w:t>
      </w:r>
      <w:r>
        <w:rPr>
          <w:u w:val="single"/>
        </w:rPr>
        <w:t>Journalists/Media</w:t>
      </w:r>
    </w:p>
    <w:p w14:paraId="7ABABC0A" w14:textId="29C2D806" w:rsidR="005636D0" w:rsidRDefault="005636D0">
      <w:pPr>
        <w:rPr>
          <w:b/>
          <w:bCs/>
        </w:rPr>
      </w:pPr>
      <w:r>
        <w:rPr>
          <w:b/>
          <w:bCs/>
        </w:rPr>
        <w:t>Afghan Journalists Increasingly Harassed by Taliban Intelligence and New Ministry 2/4/22</w:t>
      </w:r>
    </w:p>
    <w:p w14:paraId="32E62C08" w14:textId="39F7387B" w:rsidR="005636D0" w:rsidRDefault="00B77746">
      <w:hyperlink r:id="rId23" w:history="1">
        <w:r w:rsidR="005636D0" w:rsidRPr="0006666E">
          <w:rPr>
            <w:rStyle w:val="Hyperlink"/>
          </w:rPr>
          <w:t>https://rsf.org/en/news/afghan-journalists-increasingly-harassed-taliban-intelligence-and-new-ministry</w:t>
        </w:r>
      </w:hyperlink>
    </w:p>
    <w:p w14:paraId="261DAC9B" w14:textId="77777777" w:rsidR="005636D0" w:rsidRPr="005636D0" w:rsidRDefault="005636D0"/>
    <w:p w14:paraId="3BC5F81B" w14:textId="7F730604" w:rsidR="008C660F" w:rsidRDefault="008C660F">
      <w:pPr>
        <w:rPr>
          <w:b/>
          <w:bCs/>
        </w:rPr>
      </w:pPr>
      <w:r>
        <w:rPr>
          <w:b/>
          <w:bCs/>
        </w:rPr>
        <w:t>Taliban Arrest Ariana News Journalists 2/4/22</w:t>
      </w:r>
    </w:p>
    <w:p w14:paraId="3225601D" w14:textId="78EF7CC7" w:rsidR="008C660F" w:rsidRDefault="00B77746">
      <w:hyperlink r:id="rId24" w:history="1">
        <w:r w:rsidR="008C660F" w:rsidRPr="0006666E">
          <w:rPr>
            <w:rStyle w:val="Hyperlink"/>
          </w:rPr>
          <w:t>https://www.ifj.org/media-centre/news/detail/category/press-releases/article/afghanistan-taliban-arrest-ariana-news-journalists.html</w:t>
        </w:r>
      </w:hyperlink>
    </w:p>
    <w:p w14:paraId="06E30287" w14:textId="77777777" w:rsidR="008C660F" w:rsidRPr="008C660F" w:rsidRDefault="008C660F"/>
    <w:p w14:paraId="238B7D0D" w14:textId="77777777" w:rsidR="00CC6015" w:rsidRDefault="00CC6015">
      <w:pPr>
        <w:rPr>
          <w:b/>
          <w:bCs/>
        </w:rPr>
      </w:pPr>
      <w:r>
        <w:rPr>
          <w:b/>
          <w:bCs/>
        </w:rPr>
        <w:t>Taliban Forces Beat, Interrogate Afghan Journalist Zahid Samadzai in Kabul 2/3/22</w:t>
      </w:r>
    </w:p>
    <w:p w14:paraId="5A22DB9C" w14:textId="5D2E694E" w:rsidR="00CC6015" w:rsidRPr="00CC6015" w:rsidRDefault="00B77746">
      <w:hyperlink r:id="rId25" w:history="1">
        <w:r w:rsidR="00CC6015" w:rsidRPr="00CC6015">
          <w:rPr>
            <w:rStyle w:val="Hyperlink"/>
          </w:rPr>
          <w:t>https://cpj.org/2022/02/taliban-forces-beat-interrogate-journalist-zahid-samadzai-in-kabul/</w:t>
        </w:r>
      </w:hyperlink>
    </w:p>
    <w:p w14:paraId="724A1F61" w14:textId="145348F7" w:rsidR="00CC6015" w:rsidRPr="00CC6015" w:rsidRDefault="00CC6015">
      <w:r w:rsidRPr="00CC6015">
        <w:t xml:space="preserve"> </w:t>
      </w:r>
    </w:p>
    <w:p w14:paraId="24346CC8" w14:textId="20A2D296" w:rsidR="00D64B4A" w:rsidRDefault="00D64B4A">
      <w:pPr>
        <w:rPr>
          <w:b/>
          <w:bCs/>
        </w:rPr>
      </w:pPr>
      <w:r>
        <w:rPr>
          <w:b/>
          <w:bCs/>
        </w:rPr>
        <w:t>Taliban Reportedly Releases Two Journalists Held for Unknown Reasons 2/2/22</w:t>
      </w:r>
    </w:p>
    <w:p w14:paraId="378A93DD" w14:textId="60503EF6" w:rsidR="00D64B4A" w:rsidRDefault="00B77746">
      <w:hyperlink r:id="rId26" w:history="1">
        <w:r w:rsidR="00D64B4A" w:rsidRPr="0006666E">
          <w:rPr>
            <w:rStyle w:val="Hyperlink"/>
          </w:rPr>
          <w:t>https://gandhara.rferl.org/a/taliban-releases-kabul-ariana-journalists/31683048.html</w:t>
        </w:r>
      </w:hyperlink>
    </w:p>
    <w:p w14:paraId="2C125D31" w14:textId="77777777" w:rsidR="00D64B4A" w:rsidRPr="00D64B4A" w:rsidRDefault="00D64B4A"/>
    <w:p w14:paraId="483AAF83" w14:textId="1C69DC48" w:rsidR="009658B7" w:rsidRDefault="00670751">
      <w:pPr>
        <w:rPr>
          <w:b/>
          <w:bCs/>
        </w:rPr>
      </w:pPr>
      <w:r>
        <w:rPr>
          <w:b/>
          <w:bCs/>
        </w:rPr>
        <w:t>Taliban Detains Two Kabul Journalists Colleagues and Relatives Say 2/1/22</w:t>
      </w:r>
    </w:p>
    <w:p w14:paraId="312D5396" w14:textId="3E5AA5CA" w:rsidR="00670751" w:rsidRDefault="00B77746">
      <w:hyperlink r:id="rId27" w:history="1">
        <w:r w:rsidR="00670751" w:rsidRPr="0006666E">
          <w:rPr>
            <w:rStyle w:val="Hyperlink"/>
          </w:rPr>
          <w:t>https://gandhara.rferl.org/a/afghanistan-ariana-journalists-detained-/31681055.html</w:t>
        </w:r>
      </w:hyperlink>
    </w:p>
    <w:p w14:paraId="43AD9B1E" w14:textId="77EA5646" w:rsidR="00670751" w:rsidRDefault="00670751"/>
    <w:p w14:paraId="73FCB8B5" w14:textId="4F9CCD9B" w:rsidR="0088604B" w:rsidRDefault="0088604B">
      <w:pPr>
        <w:rPr>
          <w:b/>
          <w:bCs/>
        </w:rPr>
      </w:pPr>
      <w:r>
        <w:rPr>
          <w:b/>
          <w:bCs/>
        </w:rPr>
        <w:t>Under Taliban Number of Women Journalists Halves 1/30/22</w:t>
      </w:r>
    </w:p>
    <w:p w14:paraId="4D888CB3" w14:textId="1B3AD4A5" w:rsidR="0088604B" w:rsidRDefault="00B77746">
      <w:hyperlink r:id="rId28" w:history="1">
        <w:r w:rsidR="0088604B" w:rsidRPr="0006666E">
          <w:rPr>
            <w:rStyle w:val="Hyperlink"/>
          </w:rPr>
          <w:t>https://pajhwok.com/2022/01/30/under-taliban-number-of-women-journalists-halves/</w:t>
        </w:r>
      </w:hyperlink>
    </w:p>
    <w:p w14:paraId="4FE2B77D" w14:textId="77777777" w:rsidR="0088604B" w:rsidRPr="0088604B" w:rsidRDefault="0088604B"/>
    <w:p w14:paraId="6FB0DAF9" w14:textId="2575A15C" w:rsidR="009658B7" w:rsidRDefault="009658B7">
      <w:r>
        <w:t>-</w:t>
      </w:r>
      <w:r>
        <w:rPr>
          <w:u w:val="single"/>
        </w:rPr>
        <w:t>Human Rights Defenders</w:t>
      </w:r>
    </w:p>
    <w:p w14:paraId="47497FC0" w14:textId="34EC82A9" w:rsidR="00C96D34" w:rsidRDefault="00C96D34">
      <w:pPr>
        <w:rPr>
          <w:b/>
          <w:bCs/>
        </w:rPr>
      </w:pPr>
      <w:r>
        <w:rPr>
          <w:b/>
          <w:bCs/>
        </w:rPr>
        <w:t>Despite Brutal Repression, Afghan Women Demand Right to Go to School and Work 2/3/22</w:t>
      </w:r>
    </w:p>
    <w:p w14:paraId="705D6356" w14:textId="70DB4456" w:rsidR="00C96D34" w:rsidRDefault="00B77746">
      <w:hyperlink r:id="rId29" w:history="1">
        <w:r w:rsidR="0089222A" w:rsidRPr="0006666E">
          <w:rPr>
            <w:rStyle w:val="Hyperlink"/>
          </w:rPr>
          <w:t>https://www.pbs.org/newshour/show/despite-brutal-repression-afghan-women-demand-the-right-to-go-to-school-and-work</w:t>
        </w:r>
      </w:hyperlink>
    </w:p>
    <w:p w14:paraId="6B392D1D" w14:textId="77777777" w:rsidR="0089222A" w:rsidRPr="00C96D34" w:rsidRDefault="0089222A"/>
    <w:p w14:paraId="0B1E2363" w14:textId="28CFCF1E" w:rsidR="003C7D80" w:rsidRDefault="003C7D80">
      <w:pPr>
        <w:rPr>
          <w:b/>
          <w:bCs/>
        </w:rPr>
      </w:pPr>
      <w:r>
        <w:rPr>
          <w:b/>
          <w:bCs/>
        </w:rPr>
        <w:t>UN, Women Demand Answers over More Missing Activists 2/3/22</w:t>
      </w:r>
    </w:p>
    <w:p w14:paraId="54100DA0" w14:textId="3DDFFB69" w:rsidR="00515925" w:rsidRDefault="00B77746">
      <w:hyperlink r:id="rId30" w:history="1">
        <w:r w:rsidR="003C7D80" w:rsidRPr="0006666E">
          <w:rPr>
            <w:rStyle w:val="Hyperlink"/>
          </w:rPr>
          <w:t>https://tolonews.com/afghanistan-176573</w:t>
        </w:r>
      </w:hyperlink>
    </w:p>
    <w:p w14:paraId="615C75C7" w14:textId="77777777" w:rsidR="003C7D80" w:rsidRDefault="003C7D80"/>
    <w:p w14:paraId="3AE968D9" w14:textId="1D189B71" w:rsidR="00325DA6" w:rsidRDefault="00325DA6">
      <w:pPr>
        <w:rPr>
          <w:b/>
          <w:bCs/>
        </w:rPr>
      </w:pPr>
      <w:r>
        <w:rPr>
          <w:b/>
          <w:bCs/>
        </w:rPr>
        <w:t>Taliban Accused over Abducted Women’s Rights Protestor 2/3/22</w:t>
      </w:r>
    </w:p>
    <w:p w14:paraId="6AF1EBD1" w14:textId="6F666E00" w:rsidR="00325DA6" w:rsidRDefault="00B77746">
      <w:hyperlink r:id="rId31" w:history="1">
        <w:r w:rsidR="00325DA6" w:rsidRPr="0006666E">
          <w:rPr>
            <w:rStyle w:val="Hyperlink"/>
          </w:rPr>
          <w:t>https://www.bbc.com/news/world-asia-60239525</w:t>
        </w:r>
      </w:hyperlink>
    </w:p>
    <w:p w14:paraId="74E579F0" w14:textId="77777777" w:rsidR="00325DA6" w:rsidRPr="00325DA6" w:rsidRDefault="00325DA6"/>
    <w:p w14:paraId="2CBC0EE1" w14:textId="053E1CF4" w:rsidR="003544AA" w:rsidRDefault="003544AA">
      <w:pPr>
        <w:rPr>
          <w:b/>
          <w:bCs/>
        </w:rPr>
      </w:pPr>
      <w:r>
        <w:rPr>
          <w:b/>
          <w:bCs/>
        </w:rPr>
        <w:t>Six Women’s Rights Activists Still Missing in Afghanistan 2/1/22</w:t>
      </w:r>
    </w:p>
    <w:p w14:paraId="3129935B" w14:textId="03FAEEFB" w:rsidR="003544AA" w:rsidRDefault="00B77746">
      <w:hyperlink r:id="rId32" w:history="1">
        <w:r w:rsidR="003544AA" w:rsidRPr="0006666E">
          <w:rPr>
            <w:rStyle w:val="Hyperlink"/>
          </w:rPr>
          <w:t>https://news.un.org/en/story/2022/02/1111012</w:t>
        </w:r>
      </w:hyperlink>
    </w:p>
    <w:p w14:paraId="42BE5527" w14:textId="1B7DEC8E" w:rsidR="003544AA" w:rsidRDefault="003544AA"/>
    <w:p w14:paraId="48E8B710" w14:textId="532FA9A4" w:rsidR="001A762E" w:rsidRDefault="001A762E">
      <w:pPr>
        <w:rPr>
          <w:b/>
          <w:bCs/>
        </w:rPr>
      </w:pPr>
      <w:r>
        <w:rPr>
          <w:b/>
          <w:bCs/>
        </w:rPr>
        <w:t>For Afghanistan’s New Enemies of the State, a Life in Hiding 2/1/22</w:t>
      </w:r>
    </w:p>
    <w:p w14:paraId="668BE393" w14:textId="5565A631" w:rsidR="001A762E" w:rsidRDefault="00B77746">
      <w:hyperlink r:id="rId33" w:history="1">
        <w:r w:rsidR="001A762E" w:rsidRPr="0006666E">
          <w:rPr>
            <w:rStyle w:val="Hyperlink"/>
          </w:rPr>
          <w:t>https://www.csmonitor.com/World/Middle-East/2022/0201/For-Afghanistan-s-new-enemies-of-the-state-a-life-in-hiding</w:t>
        </w:r>
      </w:hyperlink>
    </w:p>
    <w:p w14:paraId="5CCCB2A8" w14:textId="729CD326" w:rsidR="00662D47" w:rsidRDefault="00662D47"/>
    <w:p w14:paraId="24FB1FD6" w14:textId="60075C45" w:rsidR="007E07C9" w:rsidRDefault="007E07C9">
      <w:r>
        <w:t>-</w:t>
      </w:r>
      <w:r>
        <w:rPr>
          <w:u w:val="single"/>
        </w:rPr>
        <w:t>Former Police, Government Workers, Military</w:t>
      </w:r>
    </w:p>
    <w:p w14:paraId="19322194" w14:textId="0953E7D1" w:rsidR="005B10CB" w:rsidRDefault="005B10CB">
      <w:pPr>
        <w:rPr>
          <w:b/>
          <w:bCs/>
        </w:rPr>
      </w:pPr>
      <w:r>
        <w:rPr>
          <w:b/>
          <w:bCs/>
        </w:rPr>
        <w:t>UN Claim Taliban Killed Scores of Former Govt. Officials 1/31/22</w:t>
      </w:r>
    </w:p>
    <w:p w14:paraId="72F0E0BD" w14:textId="2F2D8A5E" w:rsidR="005B10CB" w:rsidRDefault="00B77746">
      <w:hyperlink r:id="rId34" w:history="1">
        <w:r w:rsidR="005B10CB" w:rsidRPr="0006666E">
          <w:rPr>
            <w:rStyle w:val="Hyperlink"/>
          </w:rPr>
          <w:t>https://www.presstv.ir/Detail/2022/01/31/675865/Taliban-allegedly-killed-100-ex-gov--staff,-others,-UN-claims</w:t>
        </w:r>
      </w:hyperlink>
    </w:p>
    <w:p w14:paraId="2BC7D91E" w14:textId="77777777" w:rsidR="005B10CB" w:rsidRPr="005B10CB" w:rsidRDefault="005B10CB"/>
    <w:p w14:paraId="156BA992" w14:textId="7BAF8FF2" w:rsidR="007E07C9" w:rsidRDefault="00670751">
      <w:pPr>
        <w:rPr>
          <w:b/>
          <w:bCs/>
        </w:rPr>
      </w:pPr>
      <w:r>
        <w:rPr>
          <w:b/>
          <w:bCs/>
        </w:rPr>
        <w:t>UN Chief Accuses Taliban of Scores of Revenge Killings 1/30/22</w:t>
      </w:r>
    </w:p>
    <w:p w14:paraId="179F55D8" w14:textId="738B30CF" w:rsidR="00670751" w:rsidRDefault="00B77746">
      <w:hyperlink r:id="rId35" w:history="1">
        <w:r w:rsidR="00670751" w:rsidRPr="0006666E">
          <w:rPr>
            <w:rStyle w:val="Hyperlink"/>
          </w:rPr>
          <w:t>https://gandhara.rferl.org/a/un-accuses-taliban-revenge-killings/31678540.html</w:t>
        </w:r>
      </w:hyperlink>
    </w:p>
    <w:p w14:paraId="5721BF77" w14:textId="77777777" w:rsidR="00670751" w:rsidRPr="00670751" w:rsidRDefault="00670751"/>
    <w:p w14:paraId="2BA5A45A" w14:textId="67A8D830" w:rsidR="007E07C9" w:rsidRDefault="007E07C9">
      <w:r>
        <w:t>-</w:t>
      </w:r>
      <w:r>
        <w:rPr>
          <w:u w:val="single"/>
        </w:rPr>
        <w:t>Legal Professions</w:t>
      </w:r>
    </w:p>
    <w:p w14:paraId="537A92DC" w14:textId="70D7B333" w:rsidR="004F0E0E" w:rsidRDefault="004F0E0E">
      <w:pPr>
        <w:rPr>
          <w:b/>
          <w:bCs/>
        </w:rPr>
      </w:pPr>
      <w:r>
        <w:rPr>
          <w:b/>
          <w:bCs/>
        </w:rPr>
        <w:t>International Day of the Endangered Lawyer: Afghanistan 1/24/22</w:t>
      </w:r>
    </w:p>
    <w:p w14:paraId="1E028D16" w14:textId="2E0F4EA2" w:rsidR="004F0E0E" w:rsidRDefault="00B77746">
      <w:hyperlink r:id="rId36" w:history="1">
        <w:r w:rsidR="004F0E0E" w:rsidRPr="0006666E">
          <w:rPr>
            <w:rStyle w:val="Hyperlink"/>
          </w:rPr>
          <w:t>https://www.jurist.org/features/2022/01/24/international-day-of-the-endangered-lawyer-voices-from-afghanistan-myanmar/</w:t>
        </w:r>
      </w:hyperlink>
    </w:p>
    <w:p w14:paraId="31EFEF00" w14:textId="77777777" w:rsidR="004F0E0E" w:rsidRPr="004F0E0E" w:rsidRDefault="004F0E0E"/>
    <w:p w14:paraId="1267A548" w14:textId="1EA0C3DD" w:rsidR="007E07C9" w:rsidRDefault="007E07C9">
      <w:r>
        <w:t>-</w:t>
      </w:r>
      <w:r>
        <w:rPr>
          <w:u w:val="single"/>
        </w:rPr>
        <w:t>Athletes</w:t>
      </w:r>
    </w:p>
    <w:p w14:paraId="1886AC6F" w14:textId="76B330E3" w:rsidR="000C1422" w:rsidRDefault="000C1422">
      <w:pPr>
        <w:rPr>
          <w:b/>
          <w:bCs/>
        </w:rPr>
      </w:pPr>
      <w:r>
        <w:rPr>
          <w:b/>
          <w:bCs/>
        </w:rPr>
        <w:t>Afghan Athletes Who Thought They were Headed to Canada Plead with Ottawa 2/2/22</w:t>
      </w:r>
    </w:p>
    <w:p w14:paraId="53677EB5" w14:textId="13626CDB" w:rsidR="000C1422" w:rsidRDefault="00B77746">
      <w:hyperlink r:id="rId37" w:history="1">
        <w:r w:rsidR="000C1422" w:rsidRPr="0006666E">
          <w:rPr>
            <w:rStyle w:val="Hyperlink"/>
          </w:rPr>
          <w:t>https://www.cbc.ca/amp/1.6333338</w:t>
        </w:r>
      </w:hyperlink>
    </w:p>
    <w:p w14:paraId="31326826" w14:textId="77777777" w:rsidR="000C1422" w:rsidRPr="000C1422" w:rsidRDefault="000C1422"/>
    <w:p w14:paraId="687CBBBD" w14:textId="4624B654" w:rsidR="00662D47" w:rsidRDefault="00662D47">
      <w:r>
        <w:rPr>
          <w:u w:val="single"/>
        </w:rPr>
        <w:t>ACCESS TO BASIC NEEDS</w:t>
      </w:r>
    </w:p>
    <w:p w14:paraId="0973A164" w14:textId="2F14FFF0" w:rsidR="00EE0483" w:rsidRDefault="00EE0483">
      <w:r>
        <w:t>-</w:t>
      </w:r>
      <w:r>
        <w:rPr>
          <w:u w:val="single"/>
        </w:rPr>
        <w:t>Education</w:t>
      </w:r>
    </w:p>
    <w:p w14:paraId="3B6B7D6C" w14:textId="547E092A" w:rsidR="00643725" w:rsidRDefault="00643725">
      <w:pPr>
        <w:rPr>
          <w:b/>
          <w:bCs/>
        </w:rPr>
      </w:pPr>
      <w:r>
        <w:rPr>
          <w:b/>
          <w:bCs/>
        </w:rPr>
        <w:t>Dire Political and Economic Situation is Undermining Fight against Child Labor 2/4/22</w:t>
      </w:r>
    </w:p>
    <w:p w14:paraId="0602D411" w14:textId="35152750" w:rsidR="00643725" w:rsidRDefault="00B77746">
      <w:hyperlink r:id="rId38" w:anchor=".Yf0-O_XMLYI" w:history="1">
        <w:r w:rsidR="00643725" w:rsidRPr="0006666E">
          <w:rPr>
            <w:rStyle w:val="Hyperlink"/>
          </w:rPr>
          <w:t>https://www.equaltimes.org/afghanistan-s-dire-political-and#.Yf0-O_XMLYI</w:t>
        </w:r>
      </w:hyperlink>
    </w:p>
    <w:p w14:paraId="23A51C81" w14:textId="77777777" w:rsidR="00643725" w:rsidRPr="00643725" w:rsidRDefault="00643725"/>
    <w:p w14:paraId="3D1C2DB3" w14:textId="331B5A7F" w:rsidR="00DA17C7" w:rsidRDefault="00DA17C7">
      <w:pPr>
        <w:rPr>
          <w:b/>
          <w:bCs/>
        </w:rPr>
      </w:pPr>
      <w:r>
        <w:rPr>
          <w:b/>
          <w:bCs/>
        </w:rPr>
        <w:t>Afghanistan Women: ‘I Felt Anxious Going Back to University’ 2/4/22</w:t>
      </w:r>
    </w:p>
    <w:p w14:paraId="7576D4DF" w14:textId="2E467842" w:rsidR="00DA17C7" w:rsidRDefault="00B77746">
      <w:hyperlink r:id="rId39" w:history="1">
        <w:r w:rsidR="00DA17C7" w:rsidRPr="0006666E">
          <w:rPr>
            <w:rStyle w:val="Hyperlink"/>
          </w:rPr>
          <w:t>https://www.bbc.com/news/world-asia-60236826</w:t>
        </w:r>
      </w:hyperlink>
    </w:p>
    <w:p w14:paraId="0160DB0F" w14:textId="09E89259" w:rsidR="00DA17C7" w:rsidRDefault="00DA17C7"/>
    <w:p w14:paraId="3A4327BD" w14:textId="1F3F740A" w:rsidR="0068455F" w:rsidRDefault="0068455F">
      <w:pPr>
        <w:rPr>
          <w:b/>
          <w:bCs/>
        </w:rPr>
      </w:pPr>
      <w:r>
        <w:rPr>
          <w:b/>
          <w:bCs/>
        </w:rPr>
        <w:t>Afghan Universities Reopen with Strict Rules for Female Students 2/3/22</w:t>
      </w:r>
    </w:p>
    <w:p w14:paraId="6053692B" w14:textId="63152113" w:rsidR="0068455F" w:rsidRDefault="00B77746">
      <w:hyperlink r:id="rId40" w:history="1">
        <w:r w:rsidR="0068455F" w:rsidRPr="0006666E">
          <w:rPr>
            <w:rStyle w:val="Hyperlink"/>
          </w:rPr>
          <w:t>https://www.theguardian.com/global-development/2022/feb/03/afghan-universities-reopen-with-strict-rules-for-female-students</w:t>
        </w:r>
      </w:hyperlink>
    </w:p>
    <w:p w14:paraId="18F1D68E" w14:textId="77777777" w:rsidR="0068455F" w:rsidRPr="0068455F" w:rsidRDefault="0068455F"/>
    <w:p w14:paraId="37908805" w14:textId="6BB29572" w:rsidR="002D31A0" w:rsidRDefault="002D31A0">
      <w:pPr>
        <w:rPr>
          <w:b/>
          <w:bCs/>
        </w:rPr>
      </w:pPr>
      <w:r>
        <w:rPr>
          <w:b/>
          <w:bCs/>
        </w:rPr>
        <w:t>Afghan Universities Open to Female Students but with Strict Rules on Mixing 2/3/22</w:t>
      </w:r>
    </w:p>
    <w:p w14:paraId="4408C1BC" w14:textId="2DF87EB1" w:rsidR="002D31A0" w:rsidRDefault="00B77746">
      <w:hyperlink r:id="rId41" w:history="1">
        <w:r w:rsidR="002D31A0" w:rsidRPr="0006666E">
          <w:rPr>
            <w:rStyle w:val="Hyperlink"/>
          </w:rPr>
          <w:t>https://www.cnn.com/2022/02/03/asia/afghanistan-women-university-students-intl-hnk/index.html</w:t>
        </w:r>
      </w:hyperlink>
    </w:p>
    <w:p w14:paraId="41C007C7" w14:textId="77777777" w:rsidR="00DD5755" w:rsidRDefault="00DD5755">
      <w:pPr>
        <w:rPr>
          <w:b/>
          <w:bCs/>
        </w:rPr>
      </w:pPr>
    </w:p>
    <w:p w14:paraId="53AB5F58" w14:textId="217933AC" w:rsidR="00EE0483" w:rsidRDefault="0037701F">
      <w:pPr>
        <w:rPr>
          <w:b/>
          <w:bCs/>
        </w:rPr>
      </w:pPr>
      <w:r>
        <w:rPr>
          <w:b/>
          <w:bCs/>
        </w:rPr>
        <w:t>Female Students Join Male Peers as Afghan Universities Reopen 2/2/22</w:t>
      </w:r>
    </w:p>
    <w:p w14:paraId="78D132F5" w14:textId="6AD5EA37" w:rsidR="0037701F" w:rsidRDefault="00B77746">
      <w:hyperlink r:id="rId42" w:history="1">
        <w:r w:rsidR="0037701F" w:rsidRPr="0006666E">
          <w:rPr>
            <w:rStyle w:val="Hyperlink"/>
          </w:rPr>
          <w:t>https://www.reuters.com/world/asia-pacific/female-students-join-male-peers-afghan-universities-reopen-2022-02-02/</w:t>
        </w:r>
      </w:hyperlink>
    </w:p>
    <w:p w14:paraId="4B90D626" w14:textId="4B2245A3" w:rsidR="0037701F" w:rsidRDefault="0037701F"/>
    <w:p w14:paraId="7CD65AE6" w14:textId="18020ED3" w:rsidR="00EB15F0" w:rsidRDefault="00EB15F0">
      <w:pPr>
        <w:rPr>
          <w:b/>
          <w:bCs/>
        </w:rPr>
      </w:pPr>
      <w:r>
        <w:rPr>
          <w:b/>
          <w:bCs/>
        </w:rPr>
        <w:t>Afghan Public Universities Reopened with Few Women in Class 2/2/22</w:t>
      </w:r>
    </w:p>
    <w:p w14:paraId="21FF85CD" w14:textId="1227CD1F" w:rsidR="00EB15F0" w:rsidRDefault="00B77746">
      <w:hyperlink r:id="rId43" w:history="1">
        <w:r w:rsidR="00EB15F0" w:rsidRPr="0006666E">
          <w:rPr>
            <w:rStyle w:val="Hyperlink"/>
          </w:rPr>
          <w:t>https://www.infobae.com/america/mundo/2022/02/02/las-universidades-publicas-de-afganistan-reabrieron-con-pocas-mujeres-en-clase/</w:t>
        </w:r>
      </w:hyperlink>
    </w:p>
    <w:p w14:paraId="7CB6C9A9" w14:textId="09436737" w:rsidR="00EB15F0" w:rsidRDefault="00EB15F0"/>
    <w:p w14:paraId="79DB6EBC" w14:textId="43C0B93A" w:rsidR="00911C94" w:rsidRDefault="00911C94">
      <w:pPr>
        <w:rPr>
          <w:b/>
          <w:bCs/>
        </w:rPr>
      </w:pPr>
      <w:r>
        <w:rPr>
          <w:b/>
          <w:bCs/>
        </w:rPr>
        <w:t>Afghan Public Universities Opened in Warm Zones 2/2/22</w:t>
      </w:r>
    </w:p>
    <w:p w14:paraId="538ED08B" w14:textId="77F20FFA" w:rsidR="00911C94" w:rsidRDefault="00B77746">
      <w:hyperlink r:id="rId44" w:history="1">
        <w:r w:rsidR="00911C94" w:rsidRPr="0006666E">
          <w:rPr>
            <w:rStyle w:val="Hyperlink"/>
          </w:rPr>
          <w:t>https://tolonews.com/afghanistan-176560</w:t>
        </w:r>
      </w:hyperlink>
    </w:p>
    <w:p w14:paraId="6F7EC104" w14:textId="1C5BE336" w:rsidR="00911C94" w:rsidRDefault="00911C94"/>
    <w:p w14:paraId="0C283CB4" w14:textId="16B0D756" w:rsidR="00911C94" w:rsidRDefault="00911C94">
      <w:pPr>
        <w:rPr>
          <w:b/>
          <w:bCs/>
        </w:rPr>
      </w:pPr>
      <w:r>
        <w:rPr>
          <w:b/>
          <w:bCs/>
        </w:rPr>
        <w:t>Afghan Students with Indian Scholarships Protest Lack of Visas 2/2/22</w:t>
      </w:r>
    </w:p>
    <w:p w14:paraId="1941B1DF" w14:textId="480A143C" w:rsidR="00911C94" w:rsidRDefault="00B77746">
      <w:hyperlink r:id="rId45" w:history="1">
        <w:r w:rsidR="00911C94" w:rsidRPr="0006666E">
          <w:rPr>
            <w:rStyle w:val="Hyperlink"/>
          </w:rPr>
          <w:t>https://tolonews.com/index.php/afghanistan-176557</w:t>
        </w:r>
      </w:hyperlink>
    </w:p>
    <w:p w14:paraId="118D222A" w14:textId="45B72A19" w:rsidR="00911C94" w:rsidRDefault="00911C94"/>
    <w:p w14:paraId="1ED6D4EE" w14:textId="7D364B0B" w:rsidR="00911C94" w:rsidRDefault="00911C94">
      <w:pPr>
        <w:rPr>
          <w:b/>
          <w:bCs/>
        </w:rPr>
      </w:pPr>
      <w:r>
        <w:rPr>
          <w:b/>
          <w:bCs/>
        </w:rPr>
        <w:lastRenderedPageBreak/>
        <w:t xml:space="preserve">Who Gets to Go to School? </w:t>
      </w:r>
      <w:r w:rsidR="00305E5F">
        <w:rPr>
          <w:b/>
          <w:bCs/>
        </w:rPr>
        <w:t>Taliban</w:t>
      </w:r>
      <w:r>
        <w:rPr>
          <w:b/>
          <w:bCs/>
        </w:rPr>
        <w:t xml:space="preserve"> and Education through Time 1/31/22</w:t>
      </w:r>
    </w:p>
    <w:p w14:paraId="7685CBEB" w14:textId="25A3E6E4" w:rsidR="00911C94" w:rsidRDefault="00B77746">
      <w:hyperlink r:id="rId46" w:history="1">
        <w:r w:rsidR="00D903E5" w:rsidRPr="0006666E">
          <w:rPr>
            <w:rStyle w:val="Hyperlink"/>
          </w:rPr>
          <w:t>https://www.afghanistan-analysts.org/en/reports/rights-freedom/going-back-to-school-2-looking-at-the-taleban-and-education-through-time/</w:t>
        </w:r>
      </w:hyperlink>
    </w:p>
    <w:p w14:paraId="2EEBAE1A" w14:textId="26E9CD39" w:rsidR="00D903E5" w:rsidRDefault="00D903E5"/>
    <w:p w14:paraId="7272D0A8" w14:textId="54FFD2D2" w:rsidR="00305E5F" w:rsidRDefault="00305E5F">
      <w:pPr>
        <w:rPr>
          <w:b/>
          <w:bCs/>
        </w:rPr>
      </w:pPr>
      <w:r>
        <w:rPr>
          <w:b/>
          <w:bCs/>
        </w:rPr>
        <w:t>How Serious are the Taliban about Full Education for Girls 1/31/22</w:t>
      </w:r>
    </w:p>
    <w:p w14:paraId="7547B860" w14:textId="0C47E22F" w:rsidR="00305E5F" w:rsidRDefault="00B77746">
      <w:hyperlink r:id="rId47" w:history="1">
        <w:r w:rsidR="00305E5F" w:rsidRPr="0006666E">
          <w:rPr>
            <w:rStyle w:val="Hyperlink"/>
          </w:rPr>
          <w:t>https://www.dw.com/en/how-serious-are-the-taliban-about-full-education-for-girls/a-60611971</w:t>
        </w:r>
      </w:hyperlink>
    </w:p>
    <w:p w14:paraId="04D14598" w14:textId="77777777" w:rsidR="00305E5F" w:rsidRPr="00911C94" w:rsidRDefault="00305E5F"/>
    <w:p w14:paraId="3E347713" w14:textId="0FDA80A1" w:rsidR="00662D47" w:rsidRDefault="009658B7">
      <w:r>
        <w:t>-</w:t>
      </w:r>
      <w:r>
        <w:rPr>
          <w:u w:val="single"/>
        </w:rPr>
        <w:t>Healthcare</w:t>
      </w:r>
    </w:p>
    <w:p w14:paraId="09CEC7B4" w14:textId="5F470FBE" w:rsidR="007B5DCB" w:rsidRDefault="007B5DCB">
      <w:pPr>
        <w:rPr>
          <w:b/>
          <w:bCs/>
        </w:rPr>
      </w:pPr>
      <w:r>
        <w:rPr>
          <w:b/>
          <w:bCs/>
        </w:rPr>
        <w:t xml:space="preserve">Afghanistan Emergency Situation Report January 16-31, </w:t>
      </w:r>
      <w:proofErr w:type="gramStart"/>
      <w:r>
        <w:rPr>
          <w:b/>
          <w:bCs/>
        </w:rPr>
        <w:t>2022</w:t>
      </w:r>
      <w:proofErr w:type="gramEnd"/>
      <w:r>
        <w:rPr>
          <w:b/>
          <w:bCs/>
        </w:rPr>
        <w:t xml:space="preserve"> 2/4/22</w:t>
      </w:r>
    </w:p>
    <w:p w14:paraId="7781540C" w14:textId="0E820DA8" w:rsidR="007B5DCB" w:rsidRDefault="00B77746">
      <w:hyperlink r:id="rId48" w:history="1">
        <w:r w:rsidR="007B5DCB" w:rsidRPr="0006666E">
          <w:rPr>
            <w:rStyle w:val="Hyperlink"/>
          </w:rPr>
          <w:t>https://reliefweb.int/report/afghanistan/afghanistan-emergency-situation-report-issue-11-reporting-period-16-31-january</w:t>
        </w:r>
      </w:hyperlink>
    </w:p>
    <w:p w14:paraId="7EEB3D56" w14:textId="77777777" w:rsidR="007B5DCB" w:rsidRPr="007B5DCB" w:rsidRDefault="007B5DCB"/>
    <w:p w14:paraId="4C855A8F" w14:textId="018942A8" w:rsidR="009658B7" w:rsidRDefault="00DF7F56">
      <w:pPr>
        <w:rPr>
          <w:b/>
          <w:bCs/>
        </w:rPr>
      </w:pPr>
      <w:r>
        <w:rPr>
          <w:b/>
          <w:bCs/>
        </w:rPr>
        <w:t>Soaring Pneumonia and Starvation are Killing Thousands of Children in Afghanistan 2/2/22</w:t>
      </w:r>
    </w:p>
    <w:p w14:paraId="22C0EB8D" w14:textId="6219AE99" w:rsidR="00DF7F56" w:rsidRDefault="00B77746">
      <w:hyperlink r:id="rId49" w:history="1">
        <w:r w:rsidR="00DF7F56" w:rsidRPr="0006666E">
          <w:rPr>
            <w:rStyle w:val="Hyperlink"/>
          </w:rPr>
          <w:t>https://www.france24.com/en/asia-pacific/20220202-soaring-pneumonia-and-starvation-is-killing-thousands-of-children-in-afghanistan</w:t>
        </w:r>
      </w:hyperlink>
    </w:p>
    <w:p w14:paraId="50BE4981" w14:textId="77777777" w:rsidR="00DF7F56" w:rsidRPr="00DF7F56" w:rsidRDefault="00DF7F56"/>
    <w:p w14:paraId="39FE3B30" w14:textId="5193DC26" w:rsidR="009658B7" w:rsidRDefault="009658B7">
      <w:r>
        <w:t>-</w:t>
      </w:r>
      <w:r>
        <w:rPr>
          <w:u w:val="single"/>
        </w:rPr>
        <w:t>Looming Economic Crisis</w:t>
      </w:r>
    </w:p>
    <w:p w14:paraId="395F0544" w14:textId="5EE3B511" w:rsidR="001F5B07" w:rsidRDefault="001F5B07">
      <w:pPr>
        <w:rPr>
          <w:b/>
          <w:bCs/>
        </w:rPr>
      </w:pPr>
      <w:r>
        <w:rPr>
          <w:b/>
          <w:bCs/>
        </w:rPr>
        <w:t>US Keeping $10 Billion Afghan Assets Frozen, Banks Allowed to Send Hum. Aid 2/3/22</w:t>
      </w:r>
    </w:p>
    <w:p w14:paraId="60A63480" w14:textId="307293E3" w:rsidR="001F5B07" w:rsidRDefault="00B77746">
      <w:hyperlink r:id="rId50" w:history="1">
        <w:r w:rsidR="001F5B07" w:rsidRPr="0006666E">
          <w:rPr>
            <w:rStyle w:val="Hyperlink"/>
          </w:rPr>
          <w:t>https://www.businessinsider.com/treasury-says-banks-can-send-afghanistan-aid-taliban-reserves-frozen-2022-2</w:t>
        </w:r>
      </w:hyperlink>
    </w:p>
    <w:p w14:paraId="4C740EDE" w14:textId="77777777" w:rsidR="001F5B07" w:rsidRPr="001F5B07" w:rsidRDefault="001F5B07"/>
    <w:p w14:paraId="307175EC" w14:textId="747B4DA7" w:rsidR="009658B7" w:rsidRDefault="00F77105">
      <w:pPr>
        <w:rPr>
          <w:b/>
          <w:bCs/>
        </w:rPr>
      </w:pPr>
      <w:r>
        <w:rPr>
          <w:b/>
          <w:bCs/>
        </w:rPr>
        <w:t>Afghanistan’s Safety Net Collapsed after Taliban’s Takeover 1/30/22</w:t>
      </w:r>
    </w:p>
    <w:p w14:paraId="12881064" w14:textId="12911373" w:rsidR="00F77105" w:rsidRPr="00F77105" w:rsidRDefault="00B77746">
      <w:pPr>
        <w:rPr>
          <w:sz w:val="18"/>
          <w:szCs w:val="18"/>
        </w:rPr>
      </w:pPr>
      <w:hyperlink r:id="rId51" w:history="1">
        <w:r w:rsidR="00F77105" w:rsidRPr="00F77105">
          <w:rPr>
            <w:rStyle w:val="Hyperlink"/>
            <w:sz w:val="18"/>
            <w:szCs w:val="18"/>
          </w:rPr>
          <w:t>https://www.abc.net.au/news/2022-01-31/afghanistan-faces-famine-in-brutal-winter-after-taliban-takeover/100785044?utm_campaign=abc_news_web&amp;utm_content=link&amp;utm_medium=content_shared&amp;utm_source=abc_news_web</w:t>
        </w:r>
      </w:hyperlink>
    </w:p>
    <w:p w14:paraId="7F2354F6" w14:textId="77777777" w:rsidR="00EF3532" w:rsidRDefault="00EF3532"/>
    <w:p w14:paraId="7E5E1E78" w14:textId="7F107EE5" w:rsidR="00F532C8" w:rsidRDefault="00F532C8">
      <w:pPr>
        <w:rPr>
          <w:b/>
          <w:bCs/>
        </w:rPr>
      </w:pPr>
      <w:r>
        <w:rPr>
          <w:b/>
          <w:bCs/>
        </w:rPr>
        <w:t>Parents Sell Children and Kidneys to Feed Starving Families 1/28/22</w:t>
      </w:r>
    </w:p>
    <w:p w14:paraId="36E1155F" w14:textId="53552887" w:rsidR="00F532C8" w:rsidRDefault="00B77746">
      <w:hyperlink r:id="rId52" w:history="1">
        <w:r w:rsidR="00F532C8" w:rsidRPr="0006666E">
          <w:rPr>
            <w:rStyle w:val="Hyperlink"/>
          </w:rPr>
          <w:t>https://news.sky.com/story/afghanistan-parents-sell-children-and-kidneys-to-feed-starving-families-12525919</w:t>
        </w:r>
      </w:hyperlink>
    </w:p>
    <w:p w14:paraId="3E568EF7" w14:textId="77777777" w:rsidR="00F532C8" w:rsidRPr="00F532C8" w:rsidRDefault="00F532C8"/>
    <w:p w14:paraId="74B28819" w14:textId="6D3AA879" w:rsidR="00EF3532" w:rsidRDefault="00EF3532">
      <w:pPr>
        <w:rPr>
          <w:b/>
          <w:bCs/>
        </w:rPr>
      </w:pPr>
      <w:r>
        <w:rPr>
          <w:b/>
          <w:bCs/>
        </w:rPr>
        <w:t>Afghanistan: Inability to Transfer Aid Funding Puts Millions at Risk 1/27/22</w:t>
      </w:r>
    </w:p>
    <w:p w14:paraId="5ED26F52" w14:textId="79DA58A7" w:rsidR="00EF3532" w:rsidRDefault="00B77746">
      <w:hyperlink r:id="rId53" w:history="1">
        <w:r w:rsidR="00EF3532" w:rsidRPr="0006666E">
          <w:rPr>
            <w:rStyle w:val="Hyperlink"/>
          </w:rPr>
          <w:t>https://www.nrc.no/news/2022/january/afghanistan-inability-to-transfer-aid-funding-puts-millions-at-risk/</w:t>
        </w:r>
      </w:hyperlink>
    </w:p>
    <w:p w14:paraId="5182392A" w14:textId="0B4A7C07" w:rsidR="00EF3532" w:rsidRDefault="00EF3532"/>
    <w:p w14:paraId="4384DF80" w14:textId="4D9DD46D" w:rsidR="00BA7497" w:rsidRDefault="00BA7497">
      <w:pPr>
        <w:rPr>
          <w:b/>
          <w:bCs/>
        </w:rPr>
      </w:pPr>
      <w:r>
        <w:rPr>
          <w:b/>
          <w:bCs/>
        </w:rPr>
        <w:t>NRC Warns Millions at Risk Due to Economic Measures 1/27/22</w:t>
      </w:r>
    </w:p>
    <w:p w14:paraId="3AEB47E5" w14:textId="52577E04" w:rsidR="00BA7497" w:rsidRDefault="00B77746">
      <w:hyperlink r:id="rId54" w:history="1">
        <w:r w:rsidR="00BA7497" w:rsidRPr="0006666E">
          <w:rPr>
            <w:rStyle w:val="Hyperlink"/>
          </w:rPr>
          <w:t>https://tolonews.com/afghanistan-176476</w:t>
        </w:r>
      </w:hyperlink>
    </w:p>
    <w:p w14:paraId="1A9B00EF" w14:textId="77777777" w:rsidR="00BA7497" w:rsidRPr="00BA7497" w:rsidRDefault="00BA7497"/>
    <w:p w14:paraId="3907CAF1" w14:textId="097F537D" w:rsidR="009658B7" w:rsidRPr="009658B7" w:rsidRDefault="009658B7">
      <w:pPr>
        <w:rPr>
          <w:u w:val="single"/>
        </w:rPr>
      </w:pPr>
      <w:r>
        <w:t>-</w:t>
      </w:r>
      <w:r>
        <w:rPr>
          <w:u w:val="single"/>
        </w:rPr>
        <w:t>Food</w:t>
      </w:r>
    </w:p>
    <w:p w14:paraId="028AD057" w14:textId="21D645B6" w:rsidR="001B1443" w:rsidRDefault="00EB02A2">
      <w:pPr>
        <w:rPr>
          <w:b/>
          <w:bCs/>
        </w:rPr>
      </w:pPr>
      <w:r>
        <w:rPr>
          <w:b/>
          <w:bCs/>
        </w:rPr>
        <w:t>Australia Urged to Ramp up Aid as Afghanistan Humanitarian Crisis Unfolds 2/1/22</w:t>
      </w:r>
    </w:p>
    <w:p w14:paraId="3B7EBF90" w14:textId="1EA7C3E0" w:rsidR="00EB02A2" w:rsidRDefault="00B77746">
      <w:hyperlink r:id="rId55" w:history="1">
        <w:r w:rsidR="00EB02A2" w:rsidRPr="0006666E">
          <w:rPr>
            <w:rStyle w:val="Hyperlink"/>
          </w:rPr>
          <w:t>https://www.theguardian.com/australia-news/2022/feb/02/living-hell-australia-urged-to-ramp-up-afghanistan-aid-as-humanitarian-crisis-unfolds</w:t>
        </w:r>
      </w:hyperlink>
    </w:p>
    <w:p w14:paraId="47667675" w14:textId="77777777" w:rsidR="00EB02A2" w:rsidRDefault="00EB02A2"/>
    <w:p w14:paraId="1FE8289D" w14:textId="25123ACC" w:rsidR="00662D47" w:rsidRDefault="00634FEB">
      <w:pPr>
        <w:rPr>
          <w:b/>
          <w:bCs/>
        </w:rPr>
      </w:pPr>
      <w:r>
        <w:rPr>
          <w:b/>
          <w:bCs/>
        </w:rPr>
        <w:t>The Situation is Dire: Inside Afghanistan’s Rapidly Deteriorating Humanitarian Crisis 1/31/22</w:t>
      </w:r>
    </w:p>
    <w:p w14:paraId="2DB5681C" w14:textId="41F84A60" w:rsidR="00634FEB" w:rsidRDefault="00B77746">
      <w:hyperlink r:id="rId56" w:history="1">
        <w:r w:rsidR="00634FEB" w:rsidRPr="0006666E">
          <w:rPr>
            <w:rStyle w:val="Hyperlink"/>
          </w:rPr>
          <w:t>https://www.nbcnews.com/news/amp/rcna13804</w:t>
        </w:r>
      </w:hyperlink>
    </w:p>
    <w:p w14:paraId="2C042B3C" w14:textId="6A4EB587" w:rsidR="00634FEB" w:rsidRDefault="00634FEB"/>
    <w:p w14:paraId="6896F307" w14:textId="6A1EFF5B" w:rsidR="00B941F4" w:rsidRDefault="00B941F4">
      <w:pPr>
        <w:rPr>
          <w:b/>
          <w:bCs/>
        </w:rPr>
      </w:pPr>
      <w:r>
        <w:rPr>
          <w:b/>
          <w:bCs/>
        </w:rPr>
        <w:lastRenderedPageBreak/>
        <w:t>Afghanistan: People in a ‘Horrific’ Situation 1/28/22</w:t>
      </w:r>
    </w:p>
    <w:p w14:paraId="423728E4" w14:textId="1875B89D" w:rsidR="00B941F4" w:rsidRDefault="00B77746">
      <w:hyperlink r:id="rId57" w:history="1">
        <w:r w:rsidR="00B941F4" w:rsidRPr="0006666E">
          <w:rPr>
            <w:rStyle w:val="Hyperlink"/>
          </w:rPr>
          <w:t>https://www.dw.com/en/afghanistan-people-in-a-horrific-situation-wfp-chief-david-beasley-tells-dw/a-60587500</w:t>
        </w:r>
      </w:hyperlink>
    </w:p>
    <w:p w14:paraId="2A14CD2C" w14:textId="377EF4F9" w:rsidR="00B941F4" w:rsidRDefault="00B941F4"/>
    <w:p w14:paraId="1C88C934" w14:textId="5138DB81" w:rsidR="00E13B39" w:rsidRDefault="00E13B39">
      <w:pPr>
        <w:rPr>
          <w:b/>
          <w:bCs/>
        </w:rPr>
      </w:pPr>
      <w:r>
        <w:rPr>
          <w:b/>
          <w:bCs/>
        </w:rPr>
        <w:t>Afghan Children Starving to Death as Hunger Rapidly Spreading 1/28/22</w:t>
      </w:r>
    </w:p>
    <w:p w14:paraId="0D49C858" w14:textId="1F161967" w:rsidR="00E13B39" w:rsidRDefault="00B77746">
      <w:hyperlink r:id="rId58" w:history="1">
        <w:r w:rsidR="00E13B39" w:rsidRPr="0006666E">
          <w:rPr>
            <w:rStyle w:val="Hyperlink"/>
          </w:rPr>
          <w:t>https://gandhara.rferl.org/a/afghan-children-starving-hunger/31676418.html</w:t>
        </w:r>
      </w:hyperlink>
    </w:p>
    <w:p w14:paraId="1F07A11B" w14:textId="0B3572E3" w:rsidR="00E13B39" w:rsidRDefault="00E13B39"/>
    <w:p w14:paraId="1C8536EC" w14:textId="5C94B4C4" w:rsidR="0033655E" w:rsidRDefault="0033655E">
      <w:pPr>
        <w:rPr>
          <w:b/>
          <w:bCs/>
        </w:rPr>
      </w:pPr>
      <w:r>
        <w:rPr>
          <w:b/>
          <w:bCs/>
        </w:rPr>
        <w:t>‘No One Has Food’: In Bleak Afghan Winter, a Fight for Survival 1/25/22</w:t>
      </w:r>
    </w:p>
    <w:p w14:paraId="4FE7A2D0" w14:textId="699800A3" w:rsidR="0033655E" w:rsidRDefault="00B77746">
      <w:hyperlink r:id="rId59" w:history="1">
        <w:r w:rsidR="0033655E" w:rsidRPr="0006666E">
          <w:rPr>
            <w:rStyle w:val="Hyperlink"/>
          </w:rPr>
          <w:t>https://www.csmonitor.com/World/Middle-East/2022/0125/No-one-has-food-In-bleak-Afghan-winter-a-fight-for-survival</w:t>
        </w:r>
      </w:hyperlink>
    </w:p>
    <w:p w14:paraId="3D588BFC" w14:textId="77777777" w:rsidR="0033655E" w:rsidRPr="0033655E" w:rsidRDefault="0033655E"/>
    <w:p w14:paraId="231C689C" w14:textId="5A3541BC" w:rsidR="00662D47" w:rsidRDefault="00662D47">
      <w:r>
        <w:rPr>
          <w:u w:val="single"/>
        </w:rPr>
        <w:t>LGBTQ+</w:t>
      </w:r>
    </w:p>
    <w:p w14:paraId="09220113" w14:textId="2CAD8B84" w:rsidR="00D83FCD" w:rsidRDefault="00D83FCD">
      <w:pPr>
        <w:rPr>
          <w:b/>
          <w:bCs/>
        </w:rPr>
      </w:pPr>
      <w:r>
        <w:rPr>
          <w:b/>
          <w:bCs/>
        </w:rPr>
        <w:t>LGBTQ People in Afghanistan Face Violence, Rape, and Extortion 2/1/22</w:t>
      </w:r>
    </w:p>
    <w:p w14:paraId="18CE1EB2" w14:textId="59F89BDB" w:rsidR="00D83FCD" w:rsidRDefault="00B77746">
      <w:hyperlink r:id="rId60" w:history="1">
        <w:r w:rsidR="00D83FCD" w:rsidRPr="0006666E">
          <w:rPr>
            <w:rStyle w:val="Hyperlink"/>
          </w:rPr>
          <w:t>https://www.metroweekly.com/2022/02/lgbtq-people-in-afghanistan-face-violence-rape-and-extortion-say-human-rights-watchdogs/</w:t>
        </w:r>
      </w:hyperlink>
    </w:p>
    <w:p w14:paraId="1E10138F" w14:textId="77777777" w:rsidR="00D83FCD" w:rsidRPr="00D83FCD" w:rsidRDefault="00D83FCD"/>
    <w:p w14:paraId="4827AF20" w14:textId="59541121" w:rsidR="00662D47" w:rsidRDefault="00B40CE9">
      <w:pPr>
        <w:rPr>
          <w:b/>
          <w:bCs/>
        </w:rPr>
      </w:pPr>
      <w:r>
        <w:rPr>
          <w:b/>
          <w:bCs/>
        </w:rPr>
        <w:t>Taliban is Targeting LGBT Afghans 1/31/22</w:t>
      </w:r>
    </w:p>
    <w:p w14:paraId="42A8910F" w14:textId="7701AA96" w:rsidR="00B40CE9" w:rsidRDefault="00B77746">
      <w:hyperlink r:id="rId61" w:history="1">
        <w:r w:rsidR="00B40CE9" w:rsidRPr="0006666E">
          <w:rPr>
            <w:rStyle w:val="Hyperlink"/>
          </w:rPr>
          <w:t>https://outinjersey.net/taliban-is-targeting-lgbt-afghans/</w:t>
        </w:r>
      </w:hyperlink>
    </w:p>
    <w:p w14:paraId="1283A8DD" w14:textId="22C37BBC" w:rsidR="00662D47" w:rsidRDefault="00662D47"/>
    <w:p w14:paraId="406EACAB" w14:textId="3F557F4C" w:rsidR="00CE0828" w:rsidRDefault="00CE0828">
      <w:pPr>
        <w:rPr>
          <w:b/>
          <w:bCs/>
        </w:rPr>
      </w:pPr>
      <w:r>
        <w:rPr>
          <w:b/>
          <w:bCs/>
        </w:rPr>
        <w:t>Petition and Report Aim to Help LGBT Afghans Targeted by Taliban 1/27/22</w:t>
      </w:r>
    </w:p>
    <w:p w14:paraId="4E016A30" w14:textId="29ED9C0B" w:rsidR="00CE0828" w:rsidRDefault="00B77746">
      <w:hyperlink r:id="rId62" w:history="1">
        <w:r w:rsidR="00CE0828" w:rsidRPr="0006666E">
          <w:rPr>
            <w:rStyle w:val="Hyperlink"/>
          </w:rPr>
          <w:t>https://76crimes.com/2022/01/27/petition-and-report-aim-to-help-lgbt-afghans-targeted-by-the-taliban/</w:t>
        </w:r>
      </w:hyperlink>
    </w:p>
    <w:p w14:paraId="1C8EAD62" w14:textId="41E38A93" w:rsidR="00CE0828" w:rsidRDefault="00CE0828"/>
    <w:p w14:paraId="51480E7B" w14:textId="3EA551DD" w:rsidR="00BF5EB3" w:rsidRDefault="00BF5EB3">
      <w:pPr>
        <w:rPr>
          <w:b/>
          <w:bCs/>
        </w:rPr>
      </w:pPr>
      <w:r>
        <w:rPr>
          <w:b/>
          <w:bCs/>
        </w:rPr>
        <w:t>LGBTQ Afghans Face Surge of Rape, Torture after Taliban Takeover 1/25/22</w:t>
      </w:r>
    </w:p>
    <w:p w14:paraId="6E2B37C8" w14:textId="63A63174" w:rsidR="00BF5EB3" w:rsidRPr="00BF5EB3" w:rsidRDefault="00BF5EB3">
      <w:pPr>
        <w:rPr>
          <w:rFonts w:eastAsia="Times New Roman" w:cstheme="minorHAnsi"/>
        </w:rPr>
      </w:pPr>
      <w:hyperlink r:id="rId63" w:history="1">
        <w:r w:rsidRPr="00BF5EB3">
          <w:rPr>
            <w:rStyle w:val="Hyperlink"/>
            <w:rFonts w:eastAsia="Times New Roman" w:cstheme="minorHAnsi"/>
            <w:shd w:val="clear" w:color="auto" w:fill="FFFFFF"/>
          </w:rPr>
          <w:t>https://www.nbcnews.com/nbc-out/out-news/lgbtq-afghans-face-surge-rape-torture-taliban-takeover-report-says-rcna13303</w:t>
        </w:r>
      </w:hyperlink>
    </w:p>
    <w:p w14:paraId="7C369E0C" w14:textId="77777777" w:rsidR="00BF5EB3" w:rsidRPr="00BF5EB3" w:rsidRDefault="00BF5EB3">
      <w:pPr>
        <w:rPr>
          <w:rFonts w:ascii="Times New Roman" w:eastAsia="Times New Roman" w:hAnsi="Times New Roman" w:cs="Times New Roman"/>
        </w:rPr>
      </w:pPr>
    </w:p>
    <w:p w14:paraId="5DBA2E4F" w14:textId="61C0CBC0" w:rsidR="00662D47" w:rsidRDefault="00662D47">
      <w:r>
        <w:rPr>
          <w:u w:val="single"/>
        </w:rPr>
        <w:t>PEOPLE WITH DISABILITIES</w:t>
      </w:r>
    </w:p>
    <w:p w14:paraId="3C557CDC" w14:textId="1D3E4E1E" w:rsidR="00662D47" w:rsidRDefault="000A3E4A">
      <w:pPr>
        <w:rPr>
          <w:b/>
          <w:bCs/>
        </w:rPr>
      </w:pPr>
      <w:r>
        <w:rPr>
          <w:b/>
          <w:bCs/>
        </w:rPr>
        <w:t>UN: High Risk in Conflicts for Children with Disabilities 2/1/22</w:t>
      </w:r>
    </w:p>
    <w:p w14:paraId="7A479602" w14:textId="11B27E14" w:rsidR="000A3E4A" w:rsidRDefault="00B77746">
      <w:hyperlink r:id="rId64" w:history="1">
        <w:r w:rsidR="000A3E4A" w:rsidRPr="0006666E">
          <w:rPr>
            <w:rStyle w:val="Hyperlink"/>
          </w:rPr>
          <w:t>https://www.hrw.org/news/2022/02/02/un-high-risk-conflicts-children-disabilities</w:t>
        </w:r>
      </w:hyperlink>
    </w:p>
    <w:p w14:paraId="23AF46DB" w14:textId="77777777" w:rsidR="000A3E4A" w:rsidRPr="000A3E4A" w:rsidRDefault="000A3E4A"/>
    <w:p w14:paraId="0C700D5F" w14:textId="296A5DEC" w:rsidR="009658B7" w:rsidRDefault="00662D47">
      <w:r w:rsidRPr="00662D47">
        <w:rPr>
          <w:u w:val="single"/>
        </w:rPr>
        <w:t>INTERNALLY DISPLACED</w:t>
      </w:r>
    </w:p>
    <w:p w14:paraId="0A4C2A3B" w14:textId="45144B05" w:rsidR="00ED51F4" w:rsidRDefault="00ED51F4">
      <w:pPr>
        <w:rPr>
          <w:b/>
          <w:bCs/>
        </w:rPr>
      </w:pPr>
      <w:r>
        <w:rPr>
          <w:b/>
          <w:bCs/>
        </w:rPr>
        <w:t>While Displaced Afghans Starve, International Help is Nowhere to be Found 1/31/22</w:t>
      </w:r>
    </w:p>
    <w:p w14:paraId="368ED79B" w14:textId="136089E1" w:rsidR="00ED51F4" w:rsidRPr="00ED51F4" w:rsidRDefault="00B77746">
      <w:hyperlink r:id="rId65" w:history="1">
        <w:r w:rsidR="00ED51F4" w:rsidRPr="00ED51F4">
          <w:rPr>
            <w:rStyle w:val="Hyperlink"/>
          </w:rPr>
          <w:t>https://www.opendemocracy.net/en/north-africa-west-asia/while-displaced-afghans-starve-international-help-is-nowhere-to-be-found/</w:t>
        </w:r>
      </w:hyperlink>
    </w:p>
    <w:p w14:paraId="3B4E3FD9" w14:textId="77777777" w:rsidR="00ED51F4" w:rsidRPr="00ED51F4" w:rsidRDefault="00ED51F4"/>
    <w:p w14:paraId="70A1E9DE" w14:textId="482338F0" w:rsidR="00141430" w:rsidRDefault="00141430">
      <w:pPr>
        <w:rPr>
          <w:b/>
          <w:bCs/>
        </w:rPr>
      </w:pPr>
      <w:r>
        <w:rPr>
          <w:b/>
          <w:bCs/>
        </w:rPr>
        <w:t>Nangarhar: 1000s of War-Displaced Families Return Home 1/31/22</w:t>
      </w:r>
    </w:p>
    <w:p w14:paraId="21F4C128" w14:textId="14553F89" w:rsidR="00141430" w:rsidRDefault="00B77746">
      <w:hyperlink r:id="rId66" w:history="1">
        <w:r w:rsidR="00141430" w:rsidRPr="0006666E">
          <w:rPr>
            <w:rStyle w:val="Hyperlink"/>
          </w:rPr>
          <w:t>https://tolonews.com/afghanistan-176537</w:t>
        </w:r>
      </w:hyperlink>
    </w:p>
    <w:p w14:paraId="3586878F" w14:textId="055D3B6A" w:rsidR="00662D47" w:rsidRPr="009658B7" w:rsidRDefault="00662D47"/>
    <w:sectPr w:rsidR="00662D47" w:rsidRPr="009658B7" w:rsidSect="00A43253">
      <w:pgSz w:w="12240" w:h="15840"/>
      <w:pgMar w:top="1296" w:right="1152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79"/>
    <w:rsid w:val="00071F63"/>
    <w:rsid w:val="000814E6"/>
    <w:rsid w:val="00087A08"/>
    <w:rsid w:val="000A3E4A"/>
    <w:rsid w:val="000C1422"/>
    <w:rsid w:val="000F4099"/>
    <w:rsid w:val="00114481"/>
    <w:rsid w:val="00115895"/>
    <w:rsid w:val="00141430"/>
    <w:rsid w:val="00154CE6"/>
    <w:rsid w:val="001A762E"/>
    <w:rsid w:val="001B1443"/>
    <w:rsid w:val="001F5B07"/>
    <w:rsid w:val="002C4465"/>
    <w:rsid w:val="002D31A0"/>
    <w:rsid w:val="00305E5F"/>
    <w:rsid w:val="00325DA6"/>
    <w:rsid w:val="0033655E"/>
    <w:rsid w:val="003544AA"/>
    <w:rsid w:val="0037701F"/>
    <w:rsid w:val="003C7D13"/>
    <w:rsid w:val="003C7D80"/>
    <w:rsid w:val="004040E4"/>
    <w:rsid w:val="00453A9E"/>
    <w:rsid w:val="004711B5"/>
    <w:rsid w:val="00484999"/>
    <w:rsid w:val="004A2E46"/>
    <w:rsid w:val="004C0AB2"/>
    <w:rsid w:val="004F0E0E"/>
    <w:rsid w:val="00515925"/>
    <w:rsid w:val="005636D0"/>
    <w:rsid w:val="005B10CB"/>
    <w:rsid w:val="005C584F"/>
    <w:rsid w:val="005E02D3"/>
    <w:rsid w:val="005E5B60"/>
    <w:rsid w:val="00601B71"/>
    <w:rsid w:val="00634FEB"/>
    <w:rsid w:val="00643725"/>
    <w:rsid w:val="00651E85"/>
    <w:rsid w:val="00662D47"/>
    <w:rsid w:val="00670751"/>
    <w:rsid w:val="0068455F"/>
    <w:rsid w:val="006F7B8F"/>
    <w:rsid w:val="00736440"/>
    <w:rsid w:val="007B5DCB"/>
    <w:rsid w:val="007E07C9"/>
    <w:rsid w:val="007F0401"/>
    <w:rsid w:val="00873A55"/>
    <w:rsid w:val="0088604B"/>
    <w:rsid w:val="0089222A"/>
    <w:rsid w:val="008940A8"/>
    <w:rsid w:val="008B7D1B"/>
    <w:rsid w:val="008C660F"/>
    <w:rsid w:val="008F1364"/>
    <w:rsid w:val="00911C94"/>
    <w:rsid w:val="00943A64"/>
    <w:rsid w:val="009658B7"/>
    <w:rsid w:val="00982041"/>
    <w:rsid w:val="00A43253"/>
    <w:rsid w:val="00A82247"/>
    <w:rsid w:val="00A971F6"/>
    <w:rsid w:val="00B40CE9"/>
    <w:rsid w:val="00B77746"/>
    <w:rsid w:val="00B941F4"/>
    <w:rsid w:val="00BA5392"/>
    <w:rsid w:val="00BA7497"/>
    <w:rsid w:val="00BF0540"/>
    <w:rsid w:val="00BF5EB3"/>
    <w:rsid w:val="00C96D34"/>
    <w:rsid w:val="00CC6015"/>
    <w:rsid w:val="00CD0D57"/>
    <w:rsid w:val="00CE0828"/>
    <w:rsid w:val="00D64B4A"/>
    <w:rsid w:val="00D72F16"/>
    <w:rsid w:val="00D83FCD"/>
    <w:rsid w:val="00D903E5"/>
    <w:rsid w:val="00DA17C7"/>
    <w:rsid w:val="00DA2F7C"/>
    <w:rsid w:val="00DB5317"/>
    <w:rsid w:val="00DD5755"/>
    <w:rsid w:val="00DF7F56"/>
    <w:rsid w:val="00E02E46"/>
    <w:rsid w:val="00E13B39"/>
    <w:rsid w:val="00EB02A2"/>
    <w:rsid w:val="00EB15F0"/>
    <w:rsid w:val="00ED51F4"/>
    <w:rsid w:val="00EE0483"/>
    <w:rsid w:val="00EE0BF8"/>
    <w:rsid w:val="00EF0879"/>
    <w:rsid w:val="00EF3532"/>
    <w:rsid w:val="00F532C8"/>
    <w:rsid w:val="00F77105"/>
    <w:rsid w:val="00FA2C5D"/>
    <w:rsid w:val="00FB1E2B"/>
    <w:rsid w:val="00FE0205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AEC44"/>
  <w15:chartTrackingRefBased/>
  <w15:docId w15:val="{7650877A-8F90-7943-8FB4-0200EFE6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D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D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7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717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andhara.rferl.org/a/taliban-releases-kabul-ariana-journalists/31683048.html" TargetMode="External"/><Relationship Id="rId21" Type="http://schemas.openxmlformats.org/officeDocument/2006/relationships/hyperlink" Target="https://www.nytimes.com/2022/01/24/world/asia/afghan-women-taliban-protests.html?unlocked_article_code=AAAAAAAAAAAAAAAACEIPuomT1JKd6J17Vw1cRCfTTMQmqxCdw_PIxftm3iWka3DMDmweiPsSGYyMvE7WZKMkbtU83z2dAcBGNbIpAeB7yu5VNkooUxOvvpafhI9DIzkwrcj7eFIK6K_3fOJy9y72PC7-If1jxba7slWNYGbtX_GM0WlwJA81vZdgdQ210SYIxbOTQrUl2dN_ifp2Dp1qVHxXMnnxyvroCR1-OtyFbAiNqVVlHrEEBkyA2IKU-LkCcw5NCFnZTXkZ4Wg07N9UOtx_L7-oZld7O5K42eNNfzQueIS5BJQxRJzWlaFotdPOrx-LzMm3wJYmBQmUo140ZzrJtI-uNQrDjfw&amp;smid=url-share" TargetMode="External"/><Relationship Id="rId34" Type="http://schemas.openxmlformats.org/officeDocument/2006/relationships/hyperlink" Target="https://www.presstv.ir/Detail/2022/01/31/675865/Taliban-allegedly-killed-100-ex-gov--staff,-others,-UN-claims" TargetMode="External"/><Relationship Id="rId42" Type="http://schemas.openxmlformats.org/officeDocument/2006/relationships/hyperlink" Target="https://www.reuters.com/world/asia-pacific/female-students-join-male-peers-afghan-universities-reopen-2022-02-02/" TargetMode="External"/><Relationship Id="rId47" Type="http://schemas.openxmlformats.org/officeDocument/2006/relationships/hyperlink" Target="https://www.dw.com/en/how-serious-are-the-taliban-about-full-education-for-girls/a-60611971" TargetMode="External"/><Relationship Id="rId50" Type="http://schemas.openxmlformats.org/officeDocument/2006/relationships/hyperlink" Target="https://www.businessinsider.com/treasury-says-banks-can-send-afghanistan-aid-taliban-reserves-frozen-2022-2" TargetMode="External"/><Relationship Id="rId55" Type="http://schemas.openxmlformats.org/officeDocument/2006/relationships/hyperlink" Target="https://www.theguardian.com/australia-news/2022/feb/02/living-hell-australia-urged-to-ramp-up-afghanistan-aid-as-humanitarian-crisis-unfolds" TargetMode="External"/><Relationship Id="rId63" Type="http://schemas.openxmlformats.org/officeDocument/2006/relationships/hyperlink" Target="https://www.nbcnews.com/nbc-out/out-news/lgbtq-afghans-face-surge-rape-torture-taliban-takeover-report-says-rcna13303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usnews.com/news/best-countries/articles/2022-01-31/the-daunting-transition-from-afghanistan-to-americ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ws.sky.com/story/afghanistan-hazara-group-that-worked-with-foreigners-now-on-the-run-and-in-hiding-from-taliban-who-want-revenge-12527650" TargetMode="External"/><Relationship Id="rId29" Type="http://schemas.openxmlformats.org/officeDocument/2006/relationships/hyperlink" Target="https://www.pbs.org/newshour/show/despite-brutal-repression-afghan-women-demand-the-right-to-go-to-school-and-work" TargetMode="External"/><Relationship Id="rId11" Type="http://schemas.openxmlformats.org/officeDocument/2006/relationships/hyperlink" Target="https://www.cnbc.com/2022/01/30/white-house-working-to-expedite-afghan-resettlement-as-at-least-12500-remain-on-military-bases.html" TargetMode="External"/><Relationship Id="rId24" Type="http://schemas.openxmlformats.org/officeDocument/2006/relationships/hyperlink" Target="https://www.ifj.org/media-centre/news/detail/category/press-releases/article/afghanistan-taliban-arrest-ariana-news-journalists.html" TargetMode="External"/><Relationship Id="rId32" Type="http://schemas.openxmlformats.org/officeDocument/2006/relationships/hyperlink" Target="https://news.un.org/en/story/2022/02/1111012" TargetMode="External"/><Relationship Id="rId37" Type="http://schemas.openxmlformats.org/officeDocument/2006/relationships/hyperlink" Target="https://www.cbc.ca/amp/1.6333338" TargetMode="External"/><Relationship Id="rId40" Type="http://schemas.openxmlformats.org/officeDocument/2006/relationships/hyperlink" Target="https://www.theguardian.com/global-development/2022/feb/03/afghan-universities-reopen-with-strict-rules-for-female-students" TargetMode="External"/><Relationship Id="rId45" Type="http://schemas.openxmlformats.org/officeDocument/2006/relationships/hyperlink" Target="https://tolonews.com/index.php/afghanistan-176557" TargetMode="External"/><Relationship Id="rId53" Type="http://schemas.openxmlformats.org/officeDocument/2006/relationships/hyperlink" Target="https://www.nrc.no/news/2022/january/afghanistan-inability-to-transfer-aid-funding-puts-millions-at-risk/" TargetMode="External"/><Relationship Id="rId58" Type="http://schemas.openxmlformats.org/officeDocument/2006/relationships/hyperlink" Target="https://gandhara.rferl.org/a/afghan-children-starving-hunger/31676418.html" TargetMode="External"/><Relationship Id="rId66" Type="http://schemas.openxmlformats.org/officeDocument/2006/relationships/hyperlink" Target="https://tolonews.com/afghanistan-176537" TargetMode="External"/><Relationship Id="rId5" Type="http://schemas.openxmlformats.org/officeDocument/2006/relationships/hyperlink" Target="https://www.asylos.eu/Handlers/Download.ashx?IDMF=04bd82e1-e397-40fc-bc67-2f58f64ed89a" TargetMode="External"/><Relationship Id="rId61" Type="http://schemas.openxmlformats.org/officeDocument/2006/relationships/hyperlink" Target="https://outinjersey.net/taliban-is-targeting-lgbt-afghans/" TargetMode="External"/><Relationship Id="rId19" Type="http://schemas.openxmlformats.org/officeDocument/2006/relationships/hyperlink" Target="https://asia.nikkei.com/Life-Arts/Life/Professional-women-of-Kabul-rail-against-Taliban-imposed-restrictions" TargetMode="External"/><Relationship Id="rId14" Type="http://schemas.openxmlformats.org/officeDocument/2006/relationships/hyperlink" Target="https://baptistnews.com/article/the-few-remaining-christians-in-afghanistan-live-in-constant-fear-even-of-their-own-families/" TargetMode="External"/><Relationship Id="rId22" Type="http://schemas.openxmlformats.org/officeDocument/2006/relationships/hyperlink" Target="https://www.macleans.ca/longforms/the-world-left-these-afghan-women-behind-now-theyre-fending-for-themselves/amp/" TargetMode="External"/><Relationship Id="rId27" Type="http://schemas.openxmlformats.org/officeDocument/2006/relationships/hyperlink" Target="https://gandhara.rferl.org/a/afghanistan-ariana-journalists-detained-/31681055.html" TargetMode="External"/><Relationship Id="rId30" Type="http://schemas.openxmlformats.org/officeDocument/2006/relationships/hyperlink" Target="https://tolonews.com/afghanistan-176573" TargetMode="External"/><Relationship Id="rId35" Type="http://schemas.openxmlformats.org/officeDocument/2006/relationships/hyperlink" Target="https://gandhara.rferl.org/a/un-accuses-taliban-revenge-killings/31678540.html" TargetMode="External"/><Relationship Id="rId43" Type="http://schemas.openxmlformats.org/officeDocument/2006/relationships/hyperlink" Target="https://www.infobae.com/america/mundo/2022/02/02/las-universidades-publicas-de-afganistan-reabrieron-con-pocas-mujeres-en-clase/" TargetMode="External"/><Relationship Id="rId48" Type="http://schemas.openxmlformats.org/officeDocument/2006/relationships/hyperlink" Target="https://reliefweb.int/report/afghanistan/afghanistan-emergency-situation-report-issue-11-reporting-period-16-31-january" TargetMode="External"/><Relationship Id="rId56" Type="http://schemas.openxmlformats.org/officeDocument/2006/relationships/hyperlink" Target="https://www.nbcnews.com/news/amp/rcna13804" TargetMode="External"/><Relationship Id="rId64" Type="http://schemas.openxmlformats.org/officeDocument/2006/relationships/hyperlink" Target="https://www.hrw.org/news/2022/02/02/un-high-risk-conflicts-children-disabilities" TargetMode="External"/><Relationship Id="rId8" Type="http://schemas.openxmlformats.org/officeDocument/2006/relationships/hyperlink" Target="https://www.militarytimes.com/flashpoints/afghanistan/2022/01/27/afghan-evacuation-flights-to-resume-with-streamlined-process/" TargetMode="External"/><Relationship Id="rId51" Type="http://schemas.openxmlformats.org/officeDocument/2006/relationships/hyperlink" Target="https://www.abc.net.au/news/2022-01-31/afghanistan-faces-famine-in-brutal-winter-after-taliban-takeover/100785044?utm_campaign=abc_news_web&amp;utm_content=link&amp;utm_medium=content_shared&amp;utm_source=abc_news_we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ytimes.com/2022/02/02/world/asia/afghanistan-migration-refugees.html?unlocked_article_code=AAAAAAAAAAAAAAAACEIPuomT1JKd6J17Vw1cRCfTTMQmqxCdw_PIxftm3iWka3DPDm4YiPsSGYyMvE7WZKMkbtU83z2dRcRdOblqQf191OZDPktrDhOlrIaLlZkeZSUprIb5FkUH46XwZ5Fquzn7cjv-b-5l2Ly0ux_BaWC8UK2M1iI-d1oz9Y9idlGsxSQJwvjaFLF20tJ_iP4lAZt_Vi5AMHfRx4TgCB99O9-EbhvOuEJhC6wCB2alzZPL4KkAcQ5SFVvGUHp-hG4249tWM9sQV73te19iIIGtxOVMVRE7aduhFJYzRIPLlr91sLKrqR2EyMu-x_leB7xsh0EXROvI6xaw_7HJZNY0&amp;smid=url-share" TargetMode="External"/><Relationship Id="rId17" Type="http://schemas.openxmlformats.org/officeDocument/2006/relationships/hyperlink" Target="https://wapo.st/3sfZiSu" TargetMode="External"/><Relationship Id="rId25" Type="http://schemas.openxmlformats.org/officeDocument/2006/relationships/hyperlink" Target="https://cpj.org/2022/02/taliban-forces-beat-interrogate-journalist-zahid-samadzai-in-kabul/" TargetMode="External"/><Relationship Id="rId33" Type="http://schemas.openxmlformats.org/officeDocument/2006/relationships/hyperlink" Target="https://www.csmonitor.com/World/Middle-East/2022/0201/For-Afghanistan-s-new-enemies-of-the-state-a-life-in-hiding" TargetMode="External"/><Relationship Id="rId38" Type="http://schemas.openxmlformats.org/officeDocument/2006/relationships/hyperlink" Target="https://www.equaltimes.org/afghanistan-s-dire-political-and" TargetMode="External"/><Relationship Id="rId46" Type="http://schemas.openxmlformats.org/officeDocument/2006/relationships/hyperlink" Target="https://www.afghanistan-analysts.org/en/reports/rights-freedom/going-back-to-school-2-looking-at-the-taleban-and-education-through-time/" TargetMode="External"/><Relationship Id="rId59" Type="http://schemas.openxmlformats.org/officeDocument/2006/relationships/hyperlink" Target="https://www.csmonitor.com/World/Middle-East/2022/0125/No-one-has-food-In-bleak-Afghan-winter-a-fight-for-surviva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theconversation.com/afghan-women-face-increasing-violence-and-repression-under-the-taliban-after-international-spotlight-fades-176008" TargetMode="External"/><Relationship Id="rId41" Type="http://schemas.openxmlformats.org/officeDocument/2006/relationships/hyperlink" Target="https://www.cnn.com/2022/02/03/asia/afghanistan-women-university-students-intl-hnk/index.html" TargetMode="External"/><Relationship Id="rId54" Type="http://schemas.openxmlformats.org/officeDocument/2006/relationships/hyperlink" Target="https://tolonews.com/afghanistan-176476" TargetMode="External"/><Relationship Id="rId62" Type="http://schemas.openxmlformats.org/officeDocument/2006/relationships/hyperlink" Target="https://76crimes.com/2022/01/27/petition-and-report-aim-to-help-lgbt-afghans-targeted-by-the-taliba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gion.org/security/254845/%E2%80%98-moral-obligation-get-them-out-there%E2%80%99" TargetMode="External"/><Relationship Id="rId15" Type="http://schemas.openxmlformats.org/officeDocument/2006/relationships/hyperlink" Target="https://religionmediacentre.org.uk/news/afghanistan-the-most-dangerous-place-in-the-world-to-be-a-christian/" TargetMode="External"/><Relationship Id="rId23" Type="http://schemas.openxmlformats.org/officeDocument/2006/relationships/hyperlink" Target="https://rsf.org/en/news/afghan-journalists-increasingly-harassed-taliban-intelligence-and-new-ministry" TargetMode="External"/><Relationship Id="rId28" Type="http://schemas.openxmlformats.org/officeDocument/2006/relationships/hyperlink" Target="https://pajhwok.com/2022/01/30/under-taliban-number-of-women-journalists-halves/" TargetMode="External"/><Relationship Id="rId36" Type="http://schemas.openxmlformats.org/officeDocument/2006/relationships/hyperlink" Target="https://www.jurist.org/features/2022/01/24/international-day-of-the-endangered-lawyer-voices-from-afghanistan-myanmar/" TargetMode="External"/><Relationship Id="rId49" Type="http://schemas.openxmlformats.org/officeDocument/2006/relationships/hyperlink" Target="https://www.france24.com/en/asia-pacific/20220202-soaring-pneumonia-and-starvation-is-killing-thousands-of-children-in-afghanistan" TargetMode="External"/><Relationship Id="rId57" Type="http://schemas.openxmlformats.org/officeDocument/2006/relationships/hyperlink" Target="https://www.dw.com/en/afghanistan-people-in-a-horrific-situation-wfp-chief-david-beasley-tells-dw/a-60587500" TargetMode="External"/><Relationship Id="rId10" Type="http://schemas.openxmlformats.org/officeDocument/2006/relationships/hyperlink" Target="https://www.wsj.com/articles/thousands-of-afghans-face-narrow-path-to-gain-entry-to-u-s-11643727602?st=roabfmkvq9rw23j&amp;reflink=desktopwebshare_permalink" TargetMode="External"/><Relationship Id="rId31" Type="http://schemas.openxmlformats.org/officeDocument/2006/relationships/hyperlink" Target="https://www.bbc.com/news/world-asia-60239525" TargetMode="External"/><Relationship Id="rId44" Type="http://schemas.openxmlformats.org/officeDocument/2006/relationships/hyperlink" Target="https://tolonews.com/afghanistan-176560" TargetMode="External"/><Relationship Id="rId52" Type="http://schemas.openxmlformats.org/officeDocument/2006/relationships/hyperlink" Target="https://news.sky.com/story/afghanistan-parents-sell-children-and-kidneys-to-feed-starving-families-12525919" TargetMode="External"/><Relationship Id="rId60" Type="http://schemas.openxmlformats.org/officeDocument/2006/relationships/hyperlink" Target="https://www.metroweekly.com/2022/02/lgbtq-people-in-afghanistan-face-violence-rape-and-extortion-say-human-rights-watchdogs/" TargetMode="External"/><Relationship Id="rId65" Type="http://schemas.openxmlformats.org/officeDocument/2006/relationships/hyperlink" Target="https://www.opendemocracy.net/en/north-africa-west-asia/while-displaced-afghans-starve-international-help-is-nowhere-to-be-found/" TargetMode="External"/><Relationship Id="rId4" Type="http://schemas.openxmlformats.org/officeDocument/2006/relationships/hyperlink" Target="https://docs.google.com/document/d/13hoYfZDXEmcVBZps7RPcwIhKmYK0lkjaI4W8xiB1wqo/edit" TargetMode="External"/><Relationship Id="rId9" Type="http://schemas.openxmlformats.org/officeDocument/2006/relationships/hyperlink" Target="https://tolonews.com/afghanistan-176550" TargetMode="External"/><Relationship Id="rId13" Type="http://schemas.openxmlformats.org/officeDocument/2006/relationships/hyperlink" Target="https://www.goshennews.com/news/lifestyles/afghanistan-religious-minorities-on-the-run-or-in-hiding/article_03970c1c-851a-11ec-8559-4f4ae053449e.html" TargetMode="External"/><Relationship Id="rId18" Type="http://schemas.openxmlformats.org/officeDocument/2006/relationships/hyperlink" Target="https://www.rferl.org/a/taliban-arrest-uzbek-commander-clashes/31677178.html" TargetMode="External"/><Relationship Id="rId39" Type="http://schemas.openxmlformats.org/officeDocument/2006/relationships/hyperlink" Target="https://www.bbc.com/news/world-asia-60236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Cynthia Levy</cp:lastModifiedBy>
  <cp:revision>62</cp:revision>
  <cp:lastPrinted>2022-02-04T17:36:00Z</cp:lastPrinted>
  <dcterms:created xsi:type="dcterms:W3CDTF">2022-02-03T17:36:00Z</dcterms:created>
  <dcterms:modified xsi:type="dcterms:W3CDTF">2022-02-04T17:41:00Z</dcterms:modified>
</cp:coreProperties>
</file>