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BAB5" w14:textId="0B509239" w:rsidR="00144106" w:rsidRDefault="00662D47" w:rsidP="00601B71">
      <w:pPr>
        <w:jc w:val="center"/>
        <w:rPr>
          <w:b/>
          <w:bCs/>
          <w:sz w:val="32"/>
          <w:szCs w:val="32"/>
          <w:u w:val="single"/>
        </w:rPr>
      </w:pPr>
      <w:r w:rsidRPr="00601B71">
        <w:rPr>
          <w:b/>
          <w:bCs/>
          <w:sz w:val="32"/>
          <w:szCs w:val="32"/>
          <w:u w:val="single"/>
        </w:rPr>
        <w:t>Afghan Country Conditions Update</w:t>
      </w:r>
      <w:r w:rsidR="00FE0205">
        <w:rPr>
          <w:b/>
          <w:bCs/>
          <w:sz w:val="32"/>
          <w:szCs w:val="32"/>
          <w:u w:val="single"/>
        </w:rPr>
        <w:t xml:space="preserve"> </w:t>
      </w:r>
      <w:r w:rsidR="000668B7">
        <w:rPr>
          <w:b/>
          <w:bCs/>
          <w:sz w:val="32"/>
          <w:szCs w:val="32"/>
          <w:u w:val="single"/>
        </w:rPr>
        <w:t>4/1/22</w:t>
      </w:r>
    </w:p>
    <w:p w14:paraId="214168B3" w14:textId="5EEF605E" w:rsidR="006760AE" w:rsidRPr="006760AE" w:rsidRDefault="006760AE" w:rsidP="00601B7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Researched and compiled by </w:t>
      </w:r>
      <w:hyperlink r:id="rId4" w:history="1">
        <w:r w:rsidRPr="00AB25C5">
          <w:rPr>
            <w:rStyle w:val="Hyperlink"/>
            <w:i/>
            <w:iCs/>
            <w:sz w:val="20"/>
            <w:szCs w:val="20"/>
          </w:rPr>
          <w:t>Cyndy Levy</w:t>
        </w:r>
      </w:hyperlink>
      <w:r>
        <w:rPr>
          <w:i/>
          <w:iCs/>
          <w:sz w:val="20"/>
          <w:szCs w:val="20"/>
        </w:rPr>
        <w:t xml:space="preserve">, graduate of </w:t>
      </w:r>
      <w:hyperlink r:id="rId5" w:history="1">
        <w:r w:rsidRPr="00DD6753">
          <w:rPr>
            <w:rStyle w:val="Hyperlink"/>
            <w:i/>
            <w:iCs/>
            <w:sz w:val="20"/>
            <w:szCs w:val="20"/>
          </w:rPr>
          <w:t>VIISTA</w:t>
        </w:r>
      </w:hyperlink>
      <w:r>
        <w:rPr>
          <w:i/>
          <w:iCs/>
          <w:sz w:val="20"/>
          <w:szCs w:val="20"/>
        </w:rPr>
        <w:t xml:space="preserve"> (Villanova Interdisciplinary Immigration Studies Training for Advocates).</w:t>
      </w:r>
      <w:r w:rsidR="00221E95">
        <w:rPr>
          <w:i/>
          <w:iCs/>
          <w:sz w:val="20"/>
          <w:szCs w:val="20"/>
        </w:rPr>
        <w:t xml:space="preserve"> Afghan Country Conditions Updates are </w:t>
      </w:r>
      <w:r w:rsidR="008C50ED">
        <w:rPr>
          <w:i/>
          <w:iCs/>
          <w:sz w:val="20"/>
          <w:szCs w:val="20"/>
        </w:rPr>
        <w:t>a joint effort of</w:t>
      </w:r>
      <w:r>
        <w:rPr>
          <w:i/>
          <w:iCs/>
          <w:sz w:val="20"/>
          <w:szCs w:val="20"/>
        </w:rPr>
        <w:t xml:space="preserve"> </w:t>
      </w:r>
      <w:hyperlink r:id="rId6" w:history="1">
        <w:r w:rsidRPr="00DD6753">
          <w:rPr>
            <w:rStyle w:val="Hyperlink"/>
            <w:i/>
            <w:iCs/>
            <w:sz w:val="20"/>
            <w:szCs w:val="20"/>
          </w:rPr>
          <w:t>VECINA</w:t>
        </w:r>
      </w:hyperlink>
      <w:r>
        <w:rPr>
          <w:i/>
          <w:iCs/>
          <w:sz w:val="20"/>
          <w:szCs w:val="20"/>
        </w:rPr>
        <w:t xml:space="preserve"> and Villanova’s new Strategic Initiative Group on Immigration and Refugee Protection (SIG) </w:t>
      </w:r>
      <w:r w:rsidR="008C50ED">
        <w:rPr>
          <w:i/>
          <w:iCs/>
          <w:sz w:val="20"/>
          <w:szCs w:val="20"/>
        </w:rPr>
        <w:t xml:space="preserve">and are intended </w:t>
      </w:r>
      <w:r>
        <w:rPr>
          <w:i/>
          <w:iCs/>
          <w:sz w:val="20"/>
          <w:szCs w:val="20"/>
        </w:rPr>
        <w:t>to assist in the preparation of Humanitarian Parole and Asylum application</w:t>
      </w:r>
      <w:r w:rsidR="00DD6753">
        <w:rPr>
          <w:i/>
          <w:iCs/>
          <w:sz w:val="20"/>
          <w:szCs w:val="20"/>
        </w:rPr>
        <w:t>s.</w:t>
      </w:r>
      <w:r w:rsidR="00DD6753" w:rsidRPr="006760AE">
        <w:rPr>
          <w:i/>
          <w:iCs/>
          <w:sz w:val="20"/>
          <w:szCs w:val="20"/>
        </w:rPr>
        <w:t xml:space="preserve"> </w:t>
      </w:r>
    </w:p>
    <w:p w14:paraId="0FCE99D1" w14:textId="03EFB275" w:rsidR="00662D47" w:rsidRDefault="00662D47">
      <w:pPr>
        <w:rPr>
          <w:b/>
          <w:bCs/>
        </w:rPr>
      </w:pPr>
    </w:p>
    <w:p w14:paraId="51214DB4" w14:textId="21673344" w:rsidR="00CD0D57" w:rsidRPr="00A971F6" w:rsidRDefault="0097096C">
      <w:pPr>
        <w:rPr>
          <w:b/>
          <w:bCs/>
        </w:rPr>
      </w:pPr>
      <w:r>
        <w:rPr>
          <w:b/>
          <w:bCs/>
        </w:rPr>
        <w:t>WEEKLY UPDATE:</w:t>
      </w:r>
    </w:p>
    <w:p w14:paraId="40D03BEF" w14:textId="113AAA43" w:rsidR="00FE0205" w:rsidRDefault="00FE0205">
      <w:r>
        <w:rPr>
          <w:u w:val="single"/>
        </w:rPr>
        <w:t xml:space="preserve">FAMILY MEMBERS </w:t>
      </w:r>
      <w:r w:rsidR="00F63431">
        <w:rPr>
          <w:u w:val="single"/>
        </w:rPr>
        <w:t xml:space="preserve">&amp; OTHERS </w:t>
      </w:r>
      <w:r>
        <w:rPr>
          <w:u w:val="single"/>
        </w:rPr>
        <w:t>LEFT IN AFGHANISTAN</w:t>
      </w:r>
    </w:p>
    <w:p w14:paraId="3C65FEDF" w14:textId="354B05E7" w:rsidR="00FC548B" w:rsidRDefault="00766CC6">
      <w:pPr>
        <w:rPr>
          <w:b/>
          <w:bCs/>
        </w:rPr>
      </w:pPr>
      <w:r>
        <w:rPr>
          <w:b/>
          <w:bCs/>
        </w:rPr>
        <w:t>New Evidence that Biometric Data Systems Imperil Afghans 3/30/22</w:t>
      </w:r>
    </w:p>
    <w:p w14:paraId="1A2E41B7" w14:textId="19274147" w:rsidR="00766CC6" w:rsidRDefault="00186524">
      <w:hyperlink r:id="rId7" w:anchor=":~:text=The%20Taliban%20control%20systems%20holding,Human%20Rights%20Watch%20said%20today" w:history="1">
        <w:r w:rsidR="00766CC6" w:rsidRPr="003D0B0B">
          <w:rPr>
            <w:rStyle w:val="Hyperlink"/>
          </w:rPr>
          <w:t>https://www.hrw.org/news/2022/03/30/new-evidence-biometric-data-systems-imperil-afghans#:~:text=The%20Taliban%20control%20systems%20holding,Human%20Rights%20Watch%20said%20today</w:t>
        </w:r>
      </w:hyperlink>
      <w:r w:rsidR="00766CC6" w:rsidRPr="00766CC6">
        <w:t>.</w:t>
      </w:r>
    </w:p>
    <w:p w14:paraId="2639A14B" w14:textId="66E87608" w:rsidR="00766CC6" w:rsidRDefault="00766CC6"/>
    <w:p w14:paraId="45C7A99A" w14:textId="246C1B15" w:rsidR="00C56D29" w:rsidRDefault="00C56D29">
      <w:pPr>
        <w:rPr>
          <w:b/>
          <w:bCs/>
        </w:rPr>
      </w:pPr>
      <w:r>
        <w:rPr>
          <w:b/>
          <w:bCs/>
        </w:rPr>
        <w:t>Report Documents Claims that Taliban are Using Biometric Data Collected by US, Partners 3/30/22</w:t>
      </w:r>
    </w:p>
    <w:p w14:paraId="18E8E528" w14:textId="579FF50E" w:rsidR="00C56D29" w:rsidRDefault="00186524">
      <w:hyperlink r:id="rId8" w:anchor=".YkR3xzfs7GQ.mailto" w:history="1">
        <w:r w:rsidR="00C56D29" w:rsidRPr="003D0B0B">
          <w:rPr>
            <w:rStyle w:val="Hyperlink"/>
          </w:rPr>
          <w:t>https://www.stripes.com/theaters/middle_east/2022-03-30/taliban-afghanistan-biometric-targeting-5525623.html#.YkR3xzfs7GQ.mailto</w:t>
        </w:r>
      </w:hyperlink>
    </w:p>
    <w:p w14:paraId="44ABBF58" w14:textId="77777777" w:rsidR="00C56D29" w:rsidRPr="00C56D29" w:rsidRDefault="00C56D29"/>
    <w:p w14:paraId="7F050D22" w14:textId="1AD057DE" w:rsidR="00DA5E21" w:rsidRDefault="00DA5E21">
      <w:pPr>
        <w:rPr>
          <w:b/>
          <w:bCs/>
        </w:rPr>
      </w:pPr>
      <w:r>
        <w:rPr>
          <w:b/>
          <w:bCs/>
        </w:rPr>
        <w:t>Passport Processing to Begin Countrywide on April 5</w:t>
      </w:r>
      <w:r w:rsidRPr="00DA5E21">
        <w:rPr>
          <w:b/>
          <w:bCs/>
          <w:vertAlign w:val="superscript"/>
        </w:rPr>
        <w:t>th</w:t>
      </w:r>
      <w:r>
        <w:rPr>
          <w:b/>
          <w:bCs/>
        </w:rPr>
        <w:t xml:space="preserve"> 3/29/22</w:t>
      </w:r>
    </w:p>
    <w:p w14:paraId="6556DFC5" w14:textId="3C8E9B53" w:rsidR="00DA5E21" w:rsidRDefault="00186524">
      <w:hyperlink r:id="rId9" w:history="1">
        <w:r w:rsidR="00DA5E21" w:rsidRPr="003D0B0B">
          <w:rPr>
            <w:rStyle w:val="Hyperlink"/>
          </w:rPr>
          <w:t>https://tolonews.com/index.php/afghanistan-177321</w:t>
        </w:r>
      </w:hyperlink>
    </w:p>
    <w:p w14:paraId="24170BF0" w14:textId="5FABFAF8" w:rsidR="00DA5E21" w:rsidRDefault="00DA5E21"/>
    <w:p w14:paraId="63C7F6E6" w14:textId="728A9669" w:rsidR="005B7F82" w:rsidRDefault="005B7F82">
      <w:pPr>
        <w:rPr>
          <w:b/>
          <w:bCs/>
        </w:rPr>
      </w:pPr>
      <w:r>
        <w:rPr>
          <w:b/>
          <w:bCs/>
        </w:rPr>
        <w:t>Thousands of Afghans were Evacuated to the US, Will America Let Them Stay? 3/29/22</w:t>
      </w:r>
    </w:p>
    <w:p w14:paraId="217245F6" w14:textId="0119CC5B" w:rsidR="005B7F82" w:rsidRDefault="00186524">
      <w:hyperlink r:id="rId10" w:history="1">
        <w:r w:rsidR="005B7F82" w:rsidRPr="003D0B0B">
          <w:rPr>
            <w:rStyle w:val="Hyperlink"/>
          </w:rPr>
          <w:t>https://wapo.st/3u0ozCo</w:t>
        </w:r>
      </w:hyperlink>
    </w:p>
    <w:p w14:paraId="7D871AF9" w14:textId="77777777" w:rsidR="005B7F82" w:rsidRPr="005B7F82" w:rsidRDefault="005B7F82"/>
    <w:p w14:paraId="48A43944" w14:textId="319612AA" w:rsidR="00601B71" w:rsidRDefault="00453A9E">
      <w:r>
        <w:rPr>
          <w:u w:val="single"/>
        </w:rPr>
        <w:t>UNACCOMPANIED MINORS/SEPARATED FAMILIES</w:t>
      </w:r>
    </w:p>
    <w:p w14:paraId="54335B47" w14:textId="77777777" w:rsidR="00FC548B" w:rsidRPr="00FC548B" w:rsidRDefault="00FC548B"/>
    <w:p w14:paraId="358F0231" w14:textId="5AD3F37D" w:rsidR="00FE0205" w:rsidRDefault="00FE0205">
      <w:r>
        <w:rPr>
          <w:u w:val="single"/>
        </w:rPr>
        <w:t>AFGHANS AWAITING RELOCATION OVERSEAS</w:t>
      </w:r>
    </w:p>
    <w:p w14:paraId="1030E133" w14:textId="77777777" w:rsidR="00FC548B" w:rsidRPr="00FC548B" w:rsidRDefault="00FC548B"/>
    <w:p w14:paraId="2CB16148" w14:textId="67EACB88" w:rsidR="00601B71" w:rsidRDefault="009658B7">
      <w:pPr>
        <w:rPr>
          <w:u w:val="single"/>
        </w:rPr>
      </w:pPr>
      <w:r>
        <w:rPr>
          <w:u w:val="single"/>
        </w:rPr>
        <w:t>AFGHANS FLEEING TO PAKISTAN</w:t>
      </w:r>
      <w:r w:rsidR="007E07C9">
        <w:rPr>
          <w:u w:val="single"/>
        </w:rPr>
        <w:t>, IRAN, AND CENTRAL ASIA</w:t>
      </w:r>
    </w:p>
    <w:p w14:paraId="6F9FA620" w14:textId="77777777" w:rsidR="009658B7" w:rsidRPr="009658B7" w:rsidRDefault="009658B7"/>
    <w:p w14:paraId="4168C1AB" w14:textId="07D68837" w:rsidR="00662D47" w:rsidRDefault="00662D47">
      <w:r>
        <w:rPr>
          <w:u w:val="single"/>
        </w:rPr>
        <w:t xml:space="preserve">RELIGIOUS </w:t>
      </w:r>
      <w:r w:rsidR="00982041">
        <w:rPr>
          <w:u w:val="single"/>
        </w:rPr>
        <w:t xml:space="preserve">AND ETHNIC </w:t>
      </w:r>
      <w:r>
        <w:rPr>
          <w:u w:val="single"/>
        </w:rPr>
        <w:t>MINORITIES</w:t>
      </w:r>
    </w:p>
    <w:p w14:paraId="312DD5D8" w14:textId="0C391E39" w:rsidR="007F0401" w:rsidRDefault="007F0401">
      <w:r>
        <w:t>-</w:t>
      </w:r>
      <w:r>
        <w:rPr>
          <w:u w:val="single"/>
        </w:rPr>
        <w:t>Christians</w:t>
      </w:r>
    </w:p>
    <w:p w14:paraId="06492EAD" w14:textId="77777777" w:rsidR="007F0401" w:rsidRPr="007F0401" w:rsidRDefault="007F0401"/>
    <w:p w14:paraId="21694C6E" w14:textId="77777777" w:rsidR="009658B7" w:rsidRDefault="009658B7" w:rsidP="009658B7">
      <w:r>
        <w:t>-</w:t>
      </w:r>
      <w:r>
        <w:rPr>
          <w:u w:val="single"/>
        </w:rPr>
        <w:t>Sikhs and Hindus</w:t>
      </w:r>
    </w:p>
    <w:p w14:paraId="72970974" w14:textId="5FA5E3B6" w:rsidR="00662D47" w:rsidRDefault="00662D47"/>
    <w:p w14:paraId="38190CFC" w14:textId="36F0FDED" w:rsidR="009658B7" w:rsidRDefault="009658B7">
      <w:pPr>
        <w:rPr>
          <w:u w:val="single"/>
        </w:rPr>
      </w:pPr>
      <w:r>
        <w:t>-</w:t>
      </w:r>
      <w:r>
        <w:rPr>
          <w:u w:val="single"/>
        </w:rPr>
        <w:t>Hazaras (Shia)</w:t>
      </w:r>
    </w:p>
    <w:p w14:paraId="564A4BBB" w14:textId="3A1E21D8" w:rsidR="00C87B2C" w:rsidRPr="00C87B2C" w:rsidRDefault="00C87B2C">
      <w:pPr>
        <w:rPr>
          <w:b/>
          <w:bCs/>
        </w:rPr>
      </w:pPr>
      <w:r>
        <w:rPr>
          <w:b/>
          <w:bCs/>
        </w:rPr>
        <w:t>Afghan Kidnappings Leave Families in the Dark 3/30/22</w:t>
      </w:r>
    </w:p>
    <w:p w14:paraId="35A0363C" w14:textId="7AD776AE" w:rsidR="00FC548B" w:rsidRDefault="00186524">
      <w:hyperlink r:id="rId11" w:history="1">
        <w:r w:rsidR="00C87B2C" w:rsidRPr="003D0B0B">
          <w:rPr>
            <w:rStyle w:val="Hyperlink"/>
          </w:rPr>
          <w:t>https://www.newstatesman.com/afghanistan/2022/03/afghan-kidnappings-leave-families-in-the-dark</w:t>
        </w:r>
      </w:hyperlink>
    </w:p>
    <w:p w14:paraId="267ED1EF" w14:textId="77777777" w:rsidR="00C87B2C" w:rsidRPr="00FC548B" w:rsidRDefault="00C87B2C"/>
    <w:p w14:paraId="7C254A36" w14:textId="4A690512" w:rsidR="009658B7" w:rsidRPr="009658B7" w:rsidRDefault="009658B7">
      <w:pPr>
        <w:rPr>
          <w:u w:val="single"/>
        </w:rPr>
      </w:pPr>
      <w:r>
        <w:t>-</w:t>
      </w:r>
      <w:r>
        <w:rPr>
          <w:u w:val="single"/>
        </w:rPr>
        <w:t>Salafists</w:t>
      </w:r>
    </w:p>
    <w:p w14:paraId="255E5596" w14:textId="22B27EE8" w:rsidR="00662D47" w:rsidRDefault="00662D47"/>
    <w:p w14:paraId="135052B2" w14:textId="77777777" w:rsidR="00FA662E" w:rsidRDefault="00FA662E" w:rsidP="00FA662E">
      <w:r>
        <w:t>-</w:t>
      </w:r>
      <w:r w:rsidRPr="000F4099">
        <w:rPr>
          <w:u w:val="single"/>
        </w:rPr>
        <w:t>Uzbek, Turkmen, and Tajik</w:t>
      </w:r>
    </w:p>
    <w:p w14:paraId="34BB5FA0" w14:textId="77777777" w:rsidR="00FA662E" w:rsidRDefault="00FA662E"/>
    <w:p w14:paraId="1722AA23" w14:textId="626529F9" w:rsidR="00662D47" w:rsidRDefault="00662D47">
      <w:r>
        <w:rPr>
          <w:u w:val="single"/>
        </w:rPr>
        <w:lastRenderedPageBreak/>
        <w:t>WOMEN AND GIRLS</w:t>
      </w:r>
    </w:p>
    <w:p w14:paraId="07A6A7B8" w14:textId="0F313BD6" w:rsidR="00C43F36" w:rsidRDefault="00C43F36">
      <w:pPr>
        <w:rPr>
          <w:b/>
          <w:bCs/>
        </w:rPr>
      </w:pPr>
      <w:r>
        <w:rPr>
          <w:b/>
          <w:bCs/>
        </w:rPr>
        <w:t>‘Now There is Nothing Safe’: A Road Map for Investing in Afghan Women and Girls 4/1/22</w:t>
      </w:r>
    </w:p>
    <w:p w14:paraId="6ED144B3" w14:textId="4FEF66B2" w:rsidR="00C43F36" w:rsidRDefault="00186524">
      <w:hyperlink r:id="rId12" w:history="1">
        <w:r w:rsidR="00C43F36" w:rsidRPr="003D0B0B">
          <w:rPr>
            <w:rStyle w:val="Hyperlink"/>
          </w:rPr>
          <w:t>https://reliefweb.int/report/afghanistan/now-there-nothing-safe-roadmap-investing-afghan-women-and-girls</w:t>
        </w:r>
      </w:hyperlink>
    </w:p>
    <w:p w14:paraId="7A32F6B5" w14:textId="77777777" w:rsidR="00C43F36" w:rsidRPr="00C43F36" w:rsidRDefault="00C43F36"/>
    <w:p w14:paraId="589D227C" w14:textId="4346A14C" w:rsidR="00A34367" w:rsidRDefault="00A34367">
      <w:pPr>
        <w:rPr>
          <w:b/>
          <w:bCs/>
        </w:rPr>
      </w:pPr>
      <w:r>
        <w:rPr>
          <w:b/>
          <w:bCs/>
        </w:rPr>
        <w:t>‘Men have become more Violent since the Taliban.’ The Reality for Women Living in Afghanistan 4/1/22</w:t>
      </w:r>
    </w:p>
    <w:p w14:paraId="5D283B1A" w14:textId="2E6DD3ED" w:rsidR="00A34367" w:rsidRDefault="00186524">
      <w:hyperlink r:id="rId13" w:history="1">
        <w:r w:rsidR="00A34367" w:rsidRPr="003D0B0B">
          <w:rPr>
            <w:rStyle w:val="Hyperlink"/>
          </w:rPr>
          <w:t>https://www.mamamia.com.au/women-afghanistan-taliban/</w:t>
        </w:r>
      </w:hyperlink>
    </w:p>
    <w:p w14:paraId="005C5FD0" w14:textId="77777777" w:rsidR="00A34367" w:rsidRPr="00A34367" w:rsidRDefault="00A34367"/>
    <w:p w14:paraId="79B4F6F0" w14:textId="2ED2E573" w:rsidR="00F112CB" w:rsidRDefault="00F112CB">
      <w:pPr>
        <w:rPr>
          <w:b/>
          <w:bCs/>
        </w:rPr>
      </w:pPr>
      <w:r>
        <w:rPr>
          <w:b/>
          <w:bCs/>
        </w:rPr>
        <w:t>Afghanistan: Defending the Rights of Women in a Necropolis of Human Rights 3/31/22</w:t>
      </w:r>
    </w:p>
    <w:p w14:paraId="6BB9499C" w14:textId="35D00231" w:rsidR="00F112CB" w:rsidRDefault="00186524">
      <w:hyperlink r:id="rId14" w:history="1">
        <w:r w:rsidR="00F112CB" w:rsidRPr="003D0B0B">
          <w:rPr>
            <w:rStyle w:val="Hyperlink"/>
          </w:rPr>
          <w:t>https://moderndiplomacy.eu/2022/03/31/afghanistan-defending-the-rights-of-women-in-a-necropolis-of-human-rights/</w:t>
        </w:r>
      </w:hyperlink>
    </w:p>
    <w:p w14:paraId="1BB571F2" w14:textId="77777777" w:rsidR="00F112CB" w:rsidRPr="00F112CB" w:rsidRDefault="00F112CB"/>
    <w:p w14:paraId="006B06EB" w14:textId="312F2BED" w:rsidR="00FE15CF" w:rsidRDefault="00FE15CF">
      <w:pPr>
        <w:rPr>
          <w:b/>
          <w:bCs/>
        </w:rPr>
      </w:pPr>
      <w:r>
        <w:rPr>
          <w:b/>
          <w:bCs/>
        </w:rPr>
        <w:t>Haqqani Tells Tribal Leaders to Respect Women’s Rights 3/30/22</w:t>
      </w:r>
    </w:p>
    <w:p w14:paraId="0123BCA4" w14:textId="7C91B34B" w:rsidR="00FE15CF" w:rsidRDefault="00186524">
      <w:hyperlink r:id="rId15" w:history="1">
        <w:r w:rsidR="00FE15CF" w:rsidRPr="003D0B0B">
          <w:rPr>
            <w:rStyle w:val="Hyperlink"/>
          </w:rPr>
          <w:t>https://tolonews.com/index.php/afghanistan-177336</w:t>
        </w:r>
      </w:hyperlink>
    </w:p>
    <w:p w14:paraId="159934B4" w14:textId="7C982DE4" w:rsidR="00FE15CF" w:rsidRDefault="00FE15CF"/>
    <w:p w14:paraId="75258886" w14:textId="78B08453" w:rsidR="00FE15CF" w:rsidRDefault="00FE15CF">
      <w:pPr>
        <w:rPr>
          <w:b/>
          <w:bCs/>
        </w:rPr>
      </w:pPr>
      <w:r>
        <w:rPr>
          <w:b/>
          <w:bCs/>
        </w:rPr>
        <w:t>Afghanistan: Taliban Restrict Women’s Rights as Isolation Looms 3/30/22</w:t>
      </w:r>
    </w:p>
    <w:p w14:paraId="26D1543F" w14:textId="021E5EC5" w:rsidR="00FE15CF" w:rsidRDefault="00186524">
      <w:hyperlink r:id="rId16" w:history="1">
        <w:r w:rsidR="00FE15CF" w:rsidRPr="003D0B0B">
          <w:rPr>
            <w:rStyle w:val="Hyperlink"/>
          </w:rPr>
          <w:t>https://www.dw.com/en/afghanistan-taliban-restrict-womens-rights-as-isolation-looms/a-61303513</w:t>
        </w:r>
      </w:hyperlink>
    </w:p>
    <w:p w14:paraId="15E3603D" w14:textId="77777777" w:rsidR="00FE15CF" w:rsidRPr="00FE15CF" w:rsidRDefault="00FE15CF"/>
    <w:p w14:paraId="370035CA" w14:textId="400147F8" w:rsidR="00836D91" w:rsidRDefault="00836D91">
      <w:pPr>
        <w:rPr>
          <w:b/>
          <w:bCs/>
        </w:rPr>
      </w:pPr>
      <w:r>
        <w:rPr>
          <w:b/>
          <w:bCs/>
        </w:rPr>
        <w:t>Afghan Women Traveling Alone Boarding Flights Despite Ban 3/29/22</w:t>
      </w:r>
    </w:p>
    <w:p w14:paraId="0C32DA40" w14:textId="52BE8C1B" w:rsidR="00836D91" w:rsidRDefault="00186524">
      <w:hyperlink r:id="rId17" w:history="1">
        <w:r w:rsidR="00836D91" w:rsidRPr="003D0B0B">
          <w:rPr>
            <w:rStyle w:val="Hyperlink"/>
          </w:rPr>
          <w:t>https://abcnews.go.com/International/wireStory/afghan-women-traveling-boarding-flights-ban-83740517</w:t>
        </w:r>
      </w:hyperlink>
    </w:p>
    <w:p w14:paraId="0220834B" w14:textId="77777777" w:rsidR="00836D91" w:rsidRPr="00836D91" w:rsidRDefault="00836D91"/>
    <w:p w14:paraId="5E082CAB" w14:textId="1D0DD710" w:rsidR="00662D47" w:rsidRDefault="00690C4D">
      <w:pPr>
        <w:rPr>
          <w:b/>
          <w:bCs/>
        </w:rPr>
      </w:pPr>
      <w:r>
        <w:rPr>
          <w:b/>
          <w:bCs/>
        </w:rPr>
        <w:t>Afghanistan’s Girls’ Education is a Women’s Rights Issue 3/28/22</w:t>
      </w:r>
    </w:p>
    <w:p w14:paraId="286EA5F6" w14:textId="6DC87E0D" w:rsidR="00690C4D" w:rsidRDefault="00186524">
      <w:hyperlink r:id="rId18" w:history="1">
        <w:r w:rsidR="00690C4D" w:rsidRPr="003D0B0B">
          <w:rPr>
            <w:rStyle w:val="Hyperlink"/>
          </w:rPr>
          <w:t>https://www.ipsnews.net/2022/03/afghanistans-girls-education-womens-rights-issue/</w:t>
        </w:r>
      </w:hyperlink>
    </w:p>
    <w:p w14:paraId="062397DD" w14:textId="7FFDD894" w:rsidR="000D3353" w:rsidRDefault="000D3353">
      <w:pPr>
        <w:rPr>
          <w:b/>
          <w:bCs/>
        </w:rPr>
      </w:pPr>
    </w:p>
    <w:p w14:paraId="389A7246" w14:textId="3E480D44" w:rsidR="00107DA3" w:rsidRDefault="00107DA3">
      <w:r>
        <w:rPr>
          <w:b/>
          <w:bCs/>
        </w:rPr>
        <w:t xml:space="preserve">Taliban Gender-Segregates Fun Parks, Compounding Cutoffs for </w:t>
      </w:r>
      <w:proofErr w:type="gramStart"/>
      <w:r>
        <w:rPr>
          <w:b/>
          <w:bCs/>
        </w:rPr>
        <w:t>Girls</w:t>
      </w:r>
      <w:proofErr w:type="gramEnd"/>
      <w:r>
        <w:rPr>
          <w:b/>
          <w:bCs/>
        </w:rPr>
        <w:t xml:space="preserve"> and Women 3/27/22</w:t>
      </w:r>
    </w:p>
    <w:p w14:paraId="6D31C484" w14:textId="399D0E42" w:rsidR="00107DA3" w:rsidRDefault="00186524">
      <w:hyperlink r:id="rId19" w:history="1">
        <w:r w:rsidR="00107DA3" w:rsidRPr="003D0B0B">
          <w:rPr>
            <w:rStyle w:val="Hyperlink"/>
          </w:rPr>
          <w:t>https://gandhara.rferl.org/a/taliban-gender-segregation-amusement-parks/31772871.html</w:t>
        </w:r>
      </w:hyperlink>
    </w:p>
    <w:p w14:paraId="63FFC6AC" w14:textId="77777777" w:rsidR="00107DA3" w:rsidRPr="00107DA3" w:rsidRDefault="00107DA3"/>
    <w:p w14:paraId="145AED2E" w14:textId="77777777" w:rsidR="00D154E3" w:rsidRDefault="00D154E3" w:rsidP="00D154E3">
      <w:pPr>
        <w:rPr>
          <w:b/>
          <w:bCs/>
        </w:rPr>
      </w:pPr>
      <w:r>
        <w:rPr>
          <w:b/>
          <w:bCs/>
        </w:rPr>
        <w:t>Taliban Ban Women from Flying without Male Chaperone 3/27/22</w:t>
      </w:r>
    </w:p>
    <w:p w14:paraId="7F49C257" w14:textId="77777777" w:rsidR="00D154E3" w:rsidRDefault="00186524" w:rsidP="00D154E3">
      <w:hyperlink r:id="rId20" w:history="1">
        <w:r w:rsidR="00D154E3" w:rsidRPr="003D0B0B">
          <w:rPr>
            <w:rStyle w:val="Hyperlink"/>
          </w:rPr>
          <w:t>https://www.reuters.com/world/asia-pacific/afghanistans-taliban-ban-women-flying-without-male-chaperone-sources-2022-03-27/</w:t>
        </w:r>
      </w:hyperlink>
    </w:p>
    <w:p w14:paraId="4BB1927E" w14:textId="77777777" w:rsidR="00D154E3" w:rsidRPr="008319C2" w:rsidRDefault="00D154E3" w:rsidP="00D154E3"/>
    <w:p w14:paraId="5C52B29F" w14:textId="4C5FDAD5" w:rsidR="003509FB" w:rsidRDefault="003509FB">
      <w:pPr>
        <w:rPr>
          <w:b/>
          <w:bCs/>
        </w:rPr>
      </w:pPr>
      <w:r>
        <w:rPr>
          <w:b/>
          <w:bCs/>
        </w:rPr>
        <w:t>Afghan Widows are Struggling to Survive amid Humanitarian Disaster 3/25/22</w:t>
      </w:r>
    </w:p>
    <w:p w14:paraId="024726A7" w14:textId="446A6ECD" w:rsidR="003509FB" w:rsidRDefault="00186524">
      <w:hyperlink r:id="rId21" w:history="1">
        <w:r w:rsidR="003509FB" w:rsidRPr="003D0B0B">
          <w:rPr>
            <w:rStyle w:val="Hyperlink"/>
          </w:rPr>
          <w:t>https://gandhara.rferl.org/a/afghan-widows-struggle-to-survive/31768872.html</w:t>
        </w:r>
      </w:hyperlink>
    </w:p>
    <w:p w14:paraId="072699F8" w14:textId="77777777" w:rsidR="003509FB" w:rsidRPr="003509FB" w:rsidRDefault="003509FB"/>
    <w:p w14:paraId="486AA691" w14:textId="04661C27" w:rsidR="004D7162" w:rsidRDefault="004D7162">
      <w:pPr>
        <w:rPr>
          <w:b/>
          <w:bCs/>
        </w:rPr>
      </w:pPr>
      <w:r>
        <w:rPr>
          <w:b/>
          <w:bCs/>
        </w:rPr>
        <w:t>Afghanistan: Taliban Confirms Gender-Based Persecution 3/24/22</w:t>
      </w:r>
    </w:p>
    <w:p w14:paraId="18BFFCED" w14:textId="189A784F" w:rsidR="004D7162" w:rsidRDefault="00186524">
      <w:hyperlink r:id="rId22" w:history="1">
        <w:r w:rsidR="004D7162" w:rsidRPr="003D0B0B">
          <w:rPr>
            <w:rStyle w:val="Hyperlink"/>
          </w:rPr>
          <w:t>https://www.theguardian.com/global-development/2022/mar/25/taliban-u-turn-over-afghan-girls-education-reveals-deep-leadership-divisions-afghanistan</w:t>
        </w:r>
      </w:hyperlink>
    </w:p>
    <w:p w14:paraId="0CDE53A2" w14:textId="77777777" w:rsidR="004D7162" w:rsidRPr="004D7162" w:rsidRDefault="004D7162"/>
    <w:p w14:paraId="78DD0842" w14:textId="13220854" w:rsidR="00662D47" w:rsidRDefault="00662D47">
      <w:r>
        <w:rPr>
          <w:u w:val="single"/>
        </w:rPr>
        <w:t>TARGETED PROFESSIONS</w:t>
      </w:r>
    </w:p>
    <w:p w14:paraId="38945652" w14:textId="48E409DC" w:rsidR="002A62DE" w:rsidRDefault="002A62DE">
      <w:r>
        <w:t>-</w:t>
      </w:r>
      <w:r>
        <w:rPr>
          <w:u w:val="single"/>
        </w:rPr>
        <w:t>Educators</w:t>
      </w:r>
    </w:p>
    <w:p w14:paraId="6F5B06CC" w14:textId="77777777" w:rsidR="002A62DE" w:rsidRPr="002A62DE" w:rsidRDefault="002A62DE"/>
    <w:p w14:paraId="377B4DDE" w14:textId="5EA68073" w:rsidR="00C561EC" w:rsidRDefault="009658B7">
      <w:r>
        <w:lastRenderedPageBreak/>
        <w:t>-</w:t>
      </w:r>
      <w:r>
        <w:rPr>
          <w:u w:val="single"/>
        </w:rPr>
        <w:t>Journalists/Media</w:t>
      </w:r>
    </w:p>
    <w:p w14:paraId="5A2687AC" w14:textId="09DCCE48" w:rsidR="00EA78D4" w:rsidRDefault="00EA78D4">
      <w:pPr>
        <w:rPr>
          <w:b/>
          <w:bCs/>
        </w:rPr>
      </w:pPr>
      <w:r>
        <w:rPr>
          <w:b/>
          <w:bCs/>
        </w:rPr>
        <w:t>Taliban Intensify Attacks on Afghan Media 3/30/22</w:t>
      </w:r>
    </w:p>
    <w:p w14:paraId="76E264A3" w14:textId="7785A585" w:rsidR="00EA78D4" w:rsidRDefault="00186524">
      <w:hyperlink r:id="rId23" w:history="1">
        <w:r w:rsidR="00EA78D4" w:rsidRPr="003D0B0B">
          <w:rPr>
            <w:rStyle w:val="Hyperlink"/>
          </w:rPr>
          <w:t>https://www.hrw.org/news/2022/03/30/taliban-intensify-attacks-afghan-media</w:t>
        </w:r>
      </w:hyperlink>
    </w:p>
    <w:p w14:paraId="5263FE05" w14:textId="77777777" w:rsidR="00EA78D4" w:rsidRPr="00EA78D4" w:rsidRDefault="00EA78D4"/>
    <w:p w14:paraId="349AAE92" w14:textId="37051C96" w:rsidR="00C561EC" w:rsidRDefault="00C561EC">
      <w:pPr>
        <w:rPr>
          <w:b/>
          <w:bCs/>
        </w:rPr>
      </w:pPr>
      <w:r>
        <w:rPr>
          <w:b/>
          <w:bCs/>
        </w:rPr>
        <w:t>Taliban Detain and Release at Least 7 Journalists and Media Workers; Ban Broadcasts from BBC, VOA, DW 3/28/22</w:t>
      </w:r>
    </w:p>
    <w:p w14:paraId="3523E05D" w14:textId="51841773" w:rsidR="00C561EC" w:rsidRDefault="00186524">
      <w:hyperlink r:id="rId24" w:history="1">
        <w:r w:rsidR="00C561EC" w:rsidRPr="003D0B0B">
          <w:rPr>
            <w:rStyle w:val="Hyperlink"/>
          </w:rPr>
          <w:t>https://cpj.org/2022/03/taliban-detain-and-release-at-least-7-journalists-and-media-workers-ban-broadcasts-from-bbc-voa-dw/</w:t>
        </w:r>
      </w:hyperlink>
    </w:p>
    <w:p w14:paraId="6724FD29" w14:textId="205FD2B2" w:rsidR="00C561EC" w:rsidRDefault="00C561EC"/>
    <w:p w14:paraId="1722B9A7" w14:textId="74C0AD8F" w:rsidR="00742B30" w:rsidRDefault="00742B30">
      <w:pPr>
        <w:rPr>
          <w:b/>
          <w:bCs/>
        </w:rPr>
      </w:pPr>
      <w:r>
        <w:rPr>
          <w:b/>
          <w:bCs/>
        </w:rPr>
        <w:t>Taliban Raid Four Radio Stations in Kandahar, Arrest Six Media Worker 3/28/22</w:t>
      </w:r>
    </w:p>
    <w:p w14:paraId="1ECF2B5B" w14:textId="3C07206E" w:rsidR="00742B30" w:rsidRDefault="00186524">
      <w:hyperlink r:id="rId25" w:history="1">
        <w:r w:rsidR="00742B30" w:rsidRPr="003D0B0B">
          <w:rPr>
            <w:rStyle w:val="Hyperlink"/>
          </w:rPr>
          <w:t>https://afjc.media/english/news/southern-province/kandahar/taliban-raids-four-radio-offices-in-kandahar-arrest-six-media-workers</w:t>
        </w:r>
      </w:hyperlink>
    </w:p>
    <w:p w14:paraId="483AAF83" w14:textId="2F16287F" w:rsidR="009658B7" w:rsidRDefault="009658B7"/>
    <w:p w14:paraId="001C53CD" w14:textId="0503A092" w:rsidR="00667CA9" w:rsidRDefault="00667CA9">
      <w:pPr>
        <w:rPr>
          <w:b/>
          <w:bCs/>
        </w:rPr>
      </w:pPr>
      <w:r>
        <w:rPr>
          <w:b/>
          <w:bCs/>
        </w:rPr>
        <w:t>Family Says Journalist in Kandahar Arrested 3/27/22</w:t>
      </w:r>
    </w:p>
    <w:p w14:paraId="7733B2F0" w14:textId="073FB9E5" w:rsidR="00667CA9" w:rsidRDefault="00186524">
      <w:hyperlink r:id="rId26" w:history="1">
        <w:r w:rsidR="00667CA9" w:rsidRPr="003D0B0B">
          <w:rPr>
            <w:rStyle w:val="Hyperlink"/>
          </w:rPr>
          <w:t>https://tolonews.com/index.php/afghanistan-177293</w:t>
        </w:r>
      </w:hyperlink>
    </w:p>
    <w:p w14:paraId="4B7AC51E" w14:textId="77777777" w:rsidR="00667CA9" w:rsidRPr="00667CA9" w:rsidRDefault="00667CA9"/>
    <w:p w14:paraId="6FB0DAF9" w14:textId="5A341C14" w:rsidR="009658B7" w:rsidRDefault="009658B7">
      <w:r>
        <w:t>-</w:t>
      </w:r>
      <w:r>
        <w:rPr>
          <w:u w:val="single"/>
        </w:rPr>
        <w:t>Human Rights Defenders</w:t>
      </w:r>
    </w:p>
    <w:p w14:paraId="1C2614B1" w14:textId="4B763A43" w:rsidR="00FC548B" w:rsidRDefault="001B0F46">
      <w:pPr>
        <w:rPr>
          <w:b/>
          <w:bCs/>
        </w:rPr>
      </w:pPr>
      <w:r>
        <w:rPr>
          <w:b/>
          <w:bCs/>
        </w:rPr>
        <w:t>State of Human Rights Defenders in Afghanistan 2021</w:t>
      </w:r>
    </w:p>
    <w:p w14:paraId="11A5EBFE" w14:textId="656B4D17" w:rsidR="001B0F46" w:rsidRDefault="00186524">
      <w:hyperlink r:id="rId27" w:history="1">
        <w:r w:rsidR="00BA67EC" w:rsidRPr="003D0B0B">
          <w:rPr>
            <w:rStyle w:val="Hyperlink"/>
          </w:rPr>
          <w:t>https://acrobat.adobe.com/link/track?uri=urn:aaid:scds:US:217c51ec-968f-3620-ae11-dd88247480c5</w:t>
        </w:r>
      </w:hyperlink>
    </w:p>
    <w:p w14:paraId="5241728C" w14:textId="77777777" w:rsidR="007707A9" w:rsidRPr="001B0F46" w:rsidRDefault="007707A9"/>
    <w:p w14:paraId="5971494D" w14:textId="27243391" w:rsidR="009658B7" w:rsidRPr="009658B7" w:rsidRDefault="009658B7">
      <w:r>
        <w:t>-</w:t>
      </w:r>
      <w:r>
        <w:rPr>
          <w:u w:val="single"/>
        </w:rPr>
        <w:t>Arts</w:t>
      </w:r>
    </w:p>
    <w:p w14:paraId="5CCCB2A8" w14:textId="0BE54DD8" w:rsidR="00662D47" w:rsidRDefault="00264519">
      <w:pPr>
        <w:rPr>
          <w:b/>
          <w:bCs/>
        </w:rPr>
      </w:pPr>
      <w:r>
        <w:rPr>
          <w:b/>
          <w:bCs/>
        </w:rPr>
        <w:t>Music is their Life 3/28/22</w:t>
      </w:r>
    </w:p>
    <w:p w14:paraId="76E81AAD" w14:textId="1FCF9A68" w:rsidR="00264519" w:rsidRDefault="00186524">
      <w:hyperlink r:id="rId28" w:history="1">
        <w:r w:rsidR="00264519" w:rsidRPr="003D0B0B">
          <w:rPr>
            <w:rStyle w:val="Hyperlink"/>
          </w:rPr>
          <w:t>https://borneobulletin.com.bn/music-is-their-life/</w:t>
        </w:r>
      </w:hyperlink>
    </w:p>
    <w:p w14:paraId="2096B167" w14:textId="77777777" w:rsidR="00264519" w:rsidRPr="00264519" w:rsidRDefault="00264519"/>
    <w:p w14:paraId="24FB1FD6" w14:textId="60075C45" w:rsidR="007E07C9" w:rsidRDefault="007E07C9">
      <w:r>
        <w:t>-</w:t>
      </w:r>
      <w:r>
        <w:rPr>
          <w:u w:val="single"/>
        </w:rPr>
        <w:t>Former Police, Government Workers, Military</w:t>
      </w:r>
    </w:p>
    <w:p w14:paraId="156BA992" w14:textId="437CE6B8" w:rsidR="007E07C9" w:rsidRDefault="00341324">
      <w:pPr>
        <w:rPr>
          <w:b/>
          <w:bCs/>
        </w:rPr>
      </w:pPr>
      <w:r>
        <w:rPr>
          <w:b/>
          <w:bCs/>
        </w:rPr>
        <w:t>Family of Former Head of Herat Prison: Ali Azizi is still in Taliban Custody</w:t>
      </w:r>
      <w:r w:rsidR="0091713A">
        <w:rPr>
          <w:b/>
          <w:bCs/>
        </w:rPr>
        <w:t xml:space="preserve"> 3/26/22</w:t>
      </w:r>
    </w:p>
    <w:p w14:paraId="36DC2392" w14:textId="1717FD38" w:rsidR="00341324" w:rsidRDefault="00341324">
      <w:hyperlink r:id="rId29" w:history="1">
        <w:r w:rsidRPr="003D0B0B">
          <w:rPr>
            <w:rStyle w:val="Hyperlink"/>
          </w:rPr>
          <w:t>https://pa.azadiradio.com/a/31766466.html</w:t>
        </w:r>
      </w:hyperlink>
    </w:p>
    <w:p w14:paraId="4EF95343" w14:textId="77777777" w:rsidR="00341324" w:rsidRPr="00341324" w:rsidRDefault="00341324"/>
    <w:p w14:paraId="2BA5A45A" w14:textId="70CE8754" w:rsidR="007E07C9" w:rsidRDefault="007E07C9">
      <w:r>
        <w:t>-</w:t>
      </w:r>
      <w:r>
        <w:rPr>
          <w:u w:val="single"/>
        </w:rPr>
        <w:t>Legal Professions</w:t>
      </w:r>
    </w:p>
    <w:p w14:paraId="3E2A9761" w14:textId="77777777" w:rsidR="00FC548B" w:rsidRPr="00FC548B" w:rsidRDefault="00FC548B"/>
    <w:p w14:paraId="56C25A62" w14:textId="6D08294D" w:rsidR="007E07C9" w:rsidRDefault="007E07C9">
      <w:r>
        <w:t>-</w:t>
      </w:r>
      <w:r>
        <w:rPr>
          <w:u w:val="single"/>
        </w:rPr>
        <w:t>Farmers</w:t>
      </w:r>
    </w:p>
    <w:p w14:paraId="6D25521A" w14:textId="77777777" w:rsidR="00FC548B" w:rsidRPr="00FC548B" w:rsidRDefault="00FC548B"/>
    <w:p w14:paraId="1267A548" w14:textId="5F9A0B00" w:rsidR="007E07C9" w:rsidRDefault="007E07C9">
      <w:r>
        <w:t>-</w:t>
      </w:r>
      <w:r>
        <w:rPr>
          <w:u w:val="single"/>
        </w:rPr>
        <w:t>Athletes</w:t>
      </w:r>
    </w:p>
    <w:p w14:paraId="33A4DD1C" w14:textId="109DD219" w:rsidR="00FC548B" w:rsidRDefault="00387D42">
      <w:pPr>
        <w:rPr>
          <w:b/>
          <w:bCs/>
        </w:rPr>
      </w:pPr>
      <w:r>
        <w:rPr>
          <w:b/>
          <w:bCs/>
        </w:rPr>
        <w:t>Dozens of Riders and their Families Remain in Danger and Stranded in Afghanistan 3/31/22</w:t>
      </w:r>
    </w:p>
    <w:p w14:paraId="1191CBD9" w14:textId="4FBA10B6" w:rsidR="00387D42" w:rsidRPr="00387D42" w:rsidRDefault="00186524">
      <w:pPr>
        <w:rPr>
          <w:sz w:val="18"/>
          <w:szCs w:val="18"/>
        </w:rPr>
      </w:pPr>
      <w:hyperlink r:id="rId30" w:history="1">
        <w:r w:rsidR="00387D42" w:rsidRPr="00387D42">
          <w:rPr>
            <w:rStyle w:val="Hyperlink"/>
            <w:sz w:val="18"/>
            <w:szCs w:val="18"/>
          </w:rPr>
          <w:t>https://news.yahoo.com/dozens-riders-families-remain-danger-115815169.html?guccounter=1&amp;guce_referrer=aHR0cHM6Ly93d3cuZ29vZ2xlLmNvbS8&amp;guce_referrer_sig=AQAAAB0KYOc1RhknLBIxp4ABniyRMcPl129ccppEOJVqNtggJmlFJlyRy-1ieW7rImwFbx1Ekyua-x8SCVvpt8yUu-ZwjMRnmd4GDyPiIJjoT1BcAKBJ45ud9U8k4O_z9amdjbldT4qPfHkMNjgm1hWti3119zE-owC5XxiXvwiD-a5b</w:t>
        </w:r>
      </w:hyperlink>
    </w:p>
    <w:p w14:paraId="4B16C1B8" w14:textId="77777777" w:rsidR="00387D42" w:rsidRPr="00387D42" w:rsidRDefault="00387D42"/>
    <w:p w14:paraId="687CBBBD" w14:textId="4624B654" w:rsidR="00662D47" w:rsidRDefault="00662D47">
      <w:r>
        <w:rPr>
          <w:u w:val="single"/>
        </w:rPr>
        <w:t>ACCESS TO BASIC NEEDS</w:t>
      </w:r>
    </w:p>
    <w:p w14:paraId="0973A164" w14:textId="2574E595" w:rsidR="00EE0483" w:rsidRDefault="00EE0483">
      <w:r>
        <w:t>-</w:t>
      </w:r>
      <w:r>
        <w:rPr>
          <w:u w:val="single"/>
        </w:rPr>
        <w:t>Education</w:t>
      </w:r>
    </w:p>
    <w:p w14:paraId="01A10793" w14:textId="51EEAE4B" w:rsidR="003B26C7" w:rsidRDefault="003B26C7">
      <w:pPr>
        <w:rPr>
          <w:b/>
          <w:bCs/>
        </w:rPr>
      </w:pPr>
      <w:r>
        <w:rPr>
          <w:b/>
          <w:bCs/>
        </w:rPr>
        <w:t>CrisisInSight Weekly Picks 3/30/22</w:t>
      </w:r>
    </w:p>
    <w:p w14:paraId="4CA16549" w14:textId="3B5DEAD9" w:rsidR="003B26C7" w:rsidRDefault="00186524">
      <w:hyperlink r:id="rId31" w:history="1">
        <w:r w:rsidR="003B26C7" w:rsidRPr="003D0B0B">
          <w:rPr>
            <w:rStyle w:val="Hyperlink"/>
          </w:rPr>
          <w:t>https://reliefweb.int/report/afghanistan/crisisinsight-weekly-picks-30-march-2022</w:t>
        </w:r>
      </w:hyperlink>
    </w:p>
    <w:p w14:paraId="1746E528" w14:textId="77777777" w:rsidR="003B26C7" w:rsidRPr="003B26C7" w:rsidRDefault="003B26C7"/>
    <w:p w14:paraId="10984BDD" w14:textId="6421D97A" w:rsidR="008F5DD4" w:rsidRPr="008F5DD4" w:rsidRDefault="008F5DD4">
      <w:pPr>
        <w:rPr>
          <w:b/>
          <w:bCs/>
        </w:rPr>
      </w:pPr>
      <w:r>
        <w:rPr>
          <w:b/>
          <w:bCs/>
        </w:rPr>
        <w:lastRenderedPageBreak/>
        <w:t xml:space="preserve">The Ban on Older Girls’ Education: Taleban Conservatives Ascendant and a Leadership in Disarray 3/29/22 </w:t>
      </w:r>
    </w:p>
    <w:p w14:paraId="41365A1F" w14:textId="176A1ABE" w:rsidR="008F5DD4" w:rsidRDefault="00186524">
      <w:hyperlink r:id="rId32" w:history="1">
        <w:r w:rsidR="008F5DD4" w:rsidRPr="003D0B0B">
          <w:rPr>
            <w:rStyle w:val="Hyperlink"/>
          </w:rPr>
          <w:t>https://www.afghanistan-analysts.org/en/reports/rights-freedom/the-ban-on-older-girls-education-taleban-conservatives-ascendant-and-a-leadership-in-disarray/</w:t>
        </w:r>
      </w:hyperlink>
    </w:p>
    <w:p w14:paraId="5C90AA1D" w14:textId="77777777" w:rsidR="00381197" w:rsidRDefault="00381197"/>
    <w:p w14:paraId="51D2FC25" w14:textId="13CD23CC" w:rsidR="008F5DD4" w:rsidRPr="00381197" w:rsidRDefault="00381197">
      <w:pPr>
        <w:rPr>
          <w:b/>
          <w:bCs/>
        </w:rPr>
      </w:pPr>
      <w:r>
        <w:rPr>
          <w:b/>
          <w:bCs/>
        </w:rPr>
        <w:t>Afghanistan Taliban’s Backtrack on School Re-opening for Girls Irreversibly Impacts their Future 3/28/22</w:t>
      </w:r>
    </w:p>
    <w:p w14:paraId="3B974AF2" w14:textId="1F111A89" w:rsidR="00381197" w:rsidRDefault="00186524">
      <w:hyperlink r:id="rId33" w:history="1">
        <w:r w:rsidR="00381197" w:rsidRPr="003D0B0B">
          <w:rPr>
            <w:rStyle w:val="Hyperlink"/>
          </w:rPr>
          <w:t>https://www.amnesty.org/en/latest/news/2022/03/afghanistan-talibans-backtrack-on-school-re-opening-for-girls-irreversibly-impacts-their-future/</w:t>
        </w:r>
      </w:hyperlink>
    </w:p>
    <w:p w14:paraId="03CFA359" w14:textId="77777777" w:rsidR="00381197" w:rsidRPr="00381197" w:rsidRDefault="00381197"/>
    <w:p w14:paraId="1E4AE85F" w14:textId="127F601F" w:rsidR="00883F94" w:rsidRDefault="00883F94">
      <w:pPr>
        <w:rPr>
          <w:b/>
          <w:bCs/>
        </w:rPr>
      </w:pPr>
      <w:r>
        <w:rPr>
          <w:b/>
          <w:bCs/>
        </w:rPr>
        <w:t>UNAMA Security Council Press Statement on Afghanistan 3/28/22</w:t>
      </w:r>
    </w:p>
    <w:p w14:paraId="6FF6A1CB" w14:textId="0130D002" w:rsidR="00883F94" w:rsidRDefault="00186524">
      <w:hyperlink r:id="rId34" w:history="1">
        <w:r w:rsidR="00883F94" w:rsidRPr="003D0B0B">
          <w:rPr>
            <w:rStyle w:val="Hyperlink"/>
          </w:rPr>
          <w:t>https://unama.unmissions.org/security-council-press-statement-afghanistan-4</w:t>
        </w:r>
      </w:hyperlink>
    </w:p>
    <w:p w14:paraId="736918A4" w14:textId="77777777" w:rsidR="00883F94" w:rsidRPr="00883F94" w:rsidRDefault="00883F94"/>
    <w:p w14:paraId="53AB5F58" w14:textId="6EFD8F4D" w:rsidR="00EE0483" w:rsidRDefault="000F6675">
      <w:pPr>
        <w:rPr>
          <w:b/>
          <w:bCs/>
        </w:rPr>
      </w:pPr>
      <w:r>
        <w:rPr>
          <w:b/>
          <w:bCs/>
        </w:rPr>
        <w:t>Taliban Fear Educated Women, Quipped Schoolgirls 3/26/22</w:t>
      </w:r>
    </w:p>
    <w:p w14:paraId="5BBB50B7" w14:textId="553C3667" w:rsidR="000F6675" w:rsidRDefault="00186524">
      <w:hyperlink r:id="rId35" w:history="1">
        <w:r w:rsidR="000F6675" w:rsidRPr="003D0B0B">
          <w:rPr>
            <w:rStyle w:val="Hyperlink"/>
          </w:rPr>
          <w:t>https://www.dawn.com/news/1681877</w:t>
        </w:r>
      </w:hyperlink>
    </w:p>
    <w:p w14:paraId="65C53127" w14:textId="77777777" w:rsidR="000D3353" w:rsidRDefault="000D3353" w:rsidP="000D3353"/>
    <w:p w14:paraId="3DC5BBDF" w14:textId="44B150F9" w:rsidR="000D3353" w:rsidRDefault="000D3353" w:rsidP="000D3353">
      <w:pPr>
        <w:rPr>
          <w:b/>
          <w:bCs/>
        </w:rPr>
      </w:pPr>
      <w:r>
        <w:rPr>
          <w:b/>
          <w:bCs/>
        </w:rPr>
        <w:t>Afghan Girls Stage Protest, Demand Taliban Reopen Schools 3/26/22</w:t>
      </w:r>
    </w:p>
    <w:p w14:paraId="617C478F" w14:textId="6C9F766B" w:rsidR="000D3353" w:rsidRDefault="00186524" w:rsidP="000D3353">
      <w:hyperlink r:id="rId36" w:history="1">
        <w:r w:rsidR="000D3353" w:rsidRPr="003D0B0B">
          <w:rPr>
            <w:rStyle w:val="Hyperlink"/>
          </w:rPr>
          <w:t>https://www.aljazeera.com/news/2022/3/26/afghan-girls-protest-demanding-taliban-to-reopen-schools</w:t>
        </w:r>
      </w:hyperlink>
    </w:p>
    <w:p w14:paraId="51BD1249" w14:textId="77777777" w:rsidR="000D3353" w:rsidRPr="000D3353" w:rsidRDefault="000D3353" w:rsidP="000D3353"/>
    <w:p w14:paraId="4331E9AE" w14:textId="7AE4FCDE" w:rsidR="000D3353" w:rsidRDefault="000D3353">
      <w:pPr>
        <w:rPr>
          <w:b/>
          <w:bCs/>
        </w:rPr>
      </w:pPr>
      <w:r>
        <w:rPr>
          <w:b/>
          <w:bCs/>
        </w:rPr>
        <w:t>Protesters Urge Taliban to Reopen Girls’ Schools 3/26/22</w:t>
      </w:r>
    </w:p>
    <w:p w14:paraId="21E32E8C" w14:textId="5AE95D8B" w:rsidR="000D3353" w:rsidRDefault="00186524">
      <w:hyperlink r:id="rId37" w:history="1">
        <w:r w:rsidR="000D3353" w:rsidRPr="003D0B0B">
          <w:rPr>
            <w:rStyle w:val="Hyperlink"/>
          </w:rPr>
          <w:t>https://www.bbc.com/news/world-asia-60885200</w:t>
        </w:r>
      </w:hyperlink>
    </w:p>
    <w:p w14:paraId="0E9D5A41" w14:textId="79BAB9C1" w:rsidR="000D3353" w:rsidRDefault="000D3353"/>
    <w:p w14:paraId="0B7508BE" w14:textId="3386EDDC" w:rsidR="00747D34" w:rsidRDefault="00747D34">
      <w:pPr>
        <w:rPr>
          <w:b/>
          <w:bCs/>
        </w:rPr>
      </w:pPr>
      <w:r>
        <w:rPr>
          <w:b/>
          <w:bCs/>
        </w:rPr>
        <w:t>Taliban U-Turn Over Afghan Girls’ Education Reveals Deep Leadership Divisions 3/25/22</w:t>
      </w:r>
    </w:p>
    <w:p w14:paraId="5A5FD960" w14:textId="6D9F5E1A" w:rsidR="00747D34" w:rsidRDefault="00186524">
      <w:hyperlink r:id="rId38" w:history="1">
        <w:r w:rsidR="00747D34" w:rsidRPr="003D0B0B">
          <w:rPr>
            <w:rStyle w:val="Hyperlink"/>
          </w:rPr>
          <w:t>https://www.theguardian.com/global-development/2022/mar/25/taliban-u-turn-over-afghan-girls-education-reveals-deep-leadership-divisions-afghanistan</w:t>
        </w:r>
      </w:hyperlink>
    </w:p>
    <w:p w14:paraId="6F6CDD3C" w14:textId="6A45E5EB" w:rsidR="00747D34" w:rsidRDefault="00747D34"/>
    <w:p w14:paraId="16924656" w14:textId="37DD500D" w:rsidR="00703177" w:rsidRDefault="00703177">
      <w:pPr>
        <w:rPr>
          <w:b/>
          <w:bCs/>
        </w:rPr>
      </w:pPr>
      <w:r>
        <w:rPr>
          <w:b/>
          <w:bCs/>
        </w:rPr>
        <w:t>Afghan Girls Grieve after School Ban Reinstated 3/24/22</w:t>
      </w:r>
    </w:p>
    <w:p w14:paraId="4054DB70" w14:textId="157B04DB" w:rsidR="00703177" w:rsidRDefault="00186524">
      <w:hyperlink r:id="rId39" w:history="1">
        <w:r w:rsidR="00703177" w:rsidRPr="003D0B0B">
          <w:rPr>
            <w:rStyle w:val="Hyperlink"/>
          </w:rPr>
          <w:t>https://www.theguardian.com/global-development/2022/mar/25/taliban-u-turn-over-afghan-girls-education-reveals-deep-leadership-divisions-afghanistan</w:t>
        </w:r>
      </w:hyperlink>
    </w:p>
    <w:p w14:paraId="79C7FAB8" w14:textId="77777777" w:rsidR="00703177" w:rsidRPr="00703177" w:rsidRDefault="00703177"/>
    <w:p w14:paraId="3E347713" w14:textId="0FDA80A1" w:rsidR="00662D47" w:rsidRDefault="009658B7">
      <w:r>
        <w:t>-</w:t>
      </w:r>
      <w:r>
        <w:rPr>
          <w:u w:val="single"/>
        </w:rPr>
        <w:t>Healthcare</w:t>
      </w:r>
    </w:p>
    <w:p w14:paraId="64B4EA90" w14:textId="7BDE0620" w:rsidR="0043589E" w:rsidRDefault="0043589E">
      <w:pPr>
        <w:rPr>
          <w:b/>
          <w:bCs/>
        </w:rPr>
      </w:pPr>
      <w:r>
        <w:rPr>
          <w:b/>
          <w:bCs/>
        </w:rPr>
        <w:t>‘I’ve Never Seen a Measles Outbreak like This’: A Childhood Killer Resurfaces in Afghanistan 4/1/22</w:t>
      </w:r>
    </w:p>
    <w:p w14:paraId="0F9DF902" w14:textId="4AB9EC76" w:rsidR="0043589E" w:rsidRDefault="00186524">
      <w:hyperlink r:id="rId40" w:history="1">
        <w:r w:rsidR="0043589E" w:rsidRPr="003D0B0B">
          <w:rPr>
            <w:rStyle w:val="Hyperlink"/>
          </w:rPr>
          <w:t>https://www.telegraph.co.uk/global-health/science-and-disease/never-seen-measles-outbreak-like-childhood-killer-returns-afghanistan/</w:t>
        </w:r>
      </w:hyperlink>
    </w:p>
    <w:p w14:paraId="5BC70E4C" w14:textId="299A9320" w:rsidR="0043589E" w:rsidRDefault="0043589E"/>
    <w:p w14:paraId="2A0AF7EF" w14:textId="0A05B66A" w:rsidR="009420B6" w:rsidRDefault="009420B6">
      <w:pPr>
        <w:rPr>
          <w:b/>
          <w:bCs/>
        </w:rPr>
      </w:pPr>
      <w:r>
        <w:rPr>
          <w:b/>
          <w:bCs/>
        </w:rPr>
        <w:t>Millions of Afghan Children Fight Hunger, Disease and Exploitation 3/30/22</w:t>
      </w:r>
    </w:p>
    <w:p w14:paraId="1833A90C" w14:textId="372F1E02" w:rsidR="009420B6" w:rsidRDefault="00186524">
      <w:hyperlink r:id="rId41" w:history="1">
        <w:r w:rsidR="009420B6" w:rsidRPr="003D0B0B">
          <w:rPr>
            <w:rStyle w:val="Hyperlink"/>
          </w:rPr>
          <w:t>https://reliefweb.int/report/afghanistan/millions-afghan-children-fight-hunger-disease-and-exploitation-donors-meet</w:t>
        </w:r>
      </w:hyperlink>
    </w:p>
    <w:p w14:paraId="445C7D09" w14:textId="77777777" w:rsidR="009420B6" w:rsidRPr="009420B6" w:rsidRDefault="009420B6"/>
    <w:p w14:paraId="4C855A8F" w14:textId="6EB65A59" w:rsidR="009658B7" w:rsidRDefault="00301E86">
      <w:pPr>
        <w:rPr>
          <w:b/>
          <w:bCs/>
        </w:rPr>
      </w:pPr>
      <w:r>
        <w:rPr>
          <w:b/>
          <w:bCs/>
        </w:rPr>
        <w:t>CARE Provides Access to Healthcare for Vulnerable Afghans 3/29/22</w:t>
      </w:r>
    </w:p>
    <w:p w14:paraId="1DF657D3" w14:textId="2D653F25" w:rsidR="00301E86" w:rsidRDefault="00186524">
      <w:hyperlink r:id="rId42" w:history="1">
        <w:r w:rsidR="00301E86" w:rsidRPr="003D0B0B">
          <w:rPr>
            <w:rStyle w:val="Hyperlink"/>
          </w:rPr>
          <w:t>https://www.care-international.org/news/press-releases/care-provides-lifesaving-health-care-to-vulnerable-afghans</w:t>
        </w:r>
      </w:hyperlink>
    </w:p>
    <w:p w14:paraId="4A35208C" w14:textId="77777777" w:rsidR="003A200A" w:rsidRDefault="003A200A"/>
    <w:p w14:paraId="4539F17D" w14:textId="2A82FB59" w:rsidR="003A200A" w:rsidRPr="003A200A" w:rsidRDefault="003A200A">
      <w:pPr>
        <w:rPr>
          <w:b/>
          <w:bCs/>
        </w:rPr>
      </w:pPr>
      <w:r>
        <w:rPr>
          <w:b/>
          <w:bCs/>
        </w:rPr>
        <w:t xml:space="preserve">WHO Director-General’s Opening Remarks on the Meeting on Interim Priorities for Health Sector 3/29/22 </w:t>
      </w:r>
    </w:p>
    <w:p w14:paraId="35CE8B9C" w14:textId="7B2A5460" w:rsidR="00301E86" w:rsidRDefault="00186524">
      <w:hyperlink r:id="rId43" w:history="1">
        <w:r w:rsidR="003A200A" w:rsidRPr="003D0B0B">
          <w:rPr>
            <w:rStyle w:val="Hyperlink"/>
          </w:rPr>
          <w:t>https://www.who.int/director-general/speeches/detail/who-director-general-s-opening-remarks-at-the-meeting-on-interim-priorities-for-health-sector-in-afghanistan-29-march-2022</w:t>
        </w:r>
      </w:hyperlink>
    </w:p>
    <w:p w14:paraId="59849A16" w14:textId="73FB579C" w:rsidR="003A200A" w:rsidRDefault="003A200A"/>
    <w:p w14:paraId="0C5CE759" w14:textId="6154D58B" w:rsidR="00C36EA5" w:rsidRDefault="00C36EA5">
      <w:pPr>
        <w:rPr>
          <w:b/>
          <w:bCs/>
        </w:rPr>
      </w:pPr>
      <w:r>
        <w:rPr>
          <w:b/>
          <w:bCs/>
        </w:rPr>
        <w:t xml:space="preserve">COVID in Afghanistan: Low Vaccine Coverage and a Crumbling Health System could Trigger a Humanitarian </w:t>
      </w:r>
      <w:proofErr w:type="gramStart"/>
      <w:r>
        <w:rPr>
          <w:b/>
          <w:bCs/>
        </w:rPr>
        <w:t>Crisis  3</w:t>
      </w:r>
      <w:proofErr w:type="gramEnd"/>
      <w:r>
        <w:rPr>
          <w:b/>
          <w:bCs/>
        </w:rPr>
        <w:t>/29/22</w:t>
      </w:r>
    </w:p>
    <w:p w14:paraId="0E9123DE" w14:textId="11CECE43" w:rsidR="00C36EA5" w:rsidRDefault="00186524">
      <w:hyperlink r:id="rId44" w:history="1">
        <w:r w:rsidR="00C36EA5" w:rsidRPr="003D0B0B">
          <w:rPr>
            <w:rStyle w:val="Hyperlink"/>
          </w:rPr>
          <w:t>https://theconversation.com/covid-in-afghanistan-low-vaccine-coverage-and-a-crumbling-health-system-could-trigger-a-humanitarian-crisis-179718</w:t>
        </w:r>
      </w:hyperlink>
    </w:p>
    <w:p w14:paraId="0F1855E1" w14:textId="77777777" w:rsidR="00C36EA5" w:rsidRPr="00C36EA5" w:rsidRDefault="00C36EA5"/>
    <w:p w14:paraId="39FE3B30" w14:textId="5193DC26" w:rsidR="009658B7" w:rsidRDefault="009658B7">
      <w:r>
        <w:t>-</w:t>
      </w:r>
      <w:r>
        <w:rPr>
          <w:u w:val="single"/>
        </w:rPr>
        <w:t>Looming Economic Crisis</w:t>
      </w:r>
    </w:p>
    <w:p w14:paraId="307175EC" w14:textId="6C804F91" w:rsidR="009658B7" w:rsidRDefault="00185AB7">
      <w:pPr>
        <w:rPr>
          <w:b/>
          <w:bCs/>
        </w:rPr>
      </w:pPr>
      <w:r>
        <w:rPr>
          <w:b/>
          <w:bCs/>
        </w:rPr>
        <w:t>Millions of Lives at Risk as Afghanistan Donor Conference Falls Short 4/1/22</w:t>
      </w:r>
    </w:p>
    <w:p w14:paraId="1179669D" w14:textId="4B1E06AC" w:rsidR="00185AB7" w:rsidRDefault="00186524">
      <w:hyperlink r:id="rId45" w:history="1">
        <w:r w:rsidR="00185AB7" w:rsidRPr="003D0B0B">
          <w:rPr>
            <w:rStyle w:val="Hyperlink"/>
          </w:rPr>
          <w:t>https://reliefweb.int/report/afghanistan/millions-lives-risk-afghanistan-donor-conference-falls-short</w:t>
        </w:r>
      </w:hyperlink>
    </w:p>
    <w:p w14:paraId="027512E7" w14:textId="44A9E474" w:rsidR="00185AB7" w:rsidRDefault="00185AB7"/>
    <w:p w14:paraId="44AE190C" w14:textId="57178D97" w:rsidR="00EE381F" w:rsidRDefault="00EE381F">
      <w:pPr>
        <w:rPr>
          <w:b/>
          <w:bCs/>
        </w:rPr>
      </w:pPr>
      <w:r>
        <w:rPr>
          <w:b/>
          <w:bCs/>
        </w:rPr>
        <w:t>UN: World can End ‘Downward Humanitarian Spiral’ of Afghanistan 3/31/22</w:t>
      </w:r>
    </w:p>
    <w:p w14:paraId="3D9FBD5C" w14:textId="31920E36" w:rsidR="00EE381F" w:rsidRDefault="00186524">
      <w:hyperlink r:id="rId46" w:history="1">
        <w:r w:rsidR="00EE381F" w:rsidRPr="003D0B0B">
          <w:rPr>
            <w:rStyle w:val="Hyperlink"/>
          </w:rPr>
          <w:t>https://news.un.org/en/story/2022/03/1115102</w:t>
        </w:r>
      </w:hyperlink>
    </w:p>
    <w:p w14:paraId="074F279F" w14:textId="77777777" w:rsidR="00EE381F" w:rsidRPr="00EE381F" w:rsidRDefault="00EE381F"/>
    <w:p w14:paraId="3907CAF1" w14:textId="58453F94" w:rsidR="009658B7" w:rsidRPr="009658B7" w:rsidRDefault="009658B7">
      <w:pPr>
        <w:rPr>
          <w:u w:val="single"/>
        </w:rPr>
      </w:pPr>
      <w:r>
        <w:t>-</w:t>
      </w:r>
      <w:r>
        <w:rPr>
          <w:u w:val="single"/>
        </w:rPr>
        <w:t>Food</w:t>
      </w:r>
    </w:p>
    <w:p w14:paraId="1FE8289D" w14:textId="2CFCCADF" w:rsidR="00662D47" w:rsidRDefault="007A3B57">
      <w:pPr>
        <w:rPr>
          <w:b/>
          <w:bCs/>
        </w:rPr>
      </w:pPr>
      <w:r>
        <w:rPr>
          <w:b/>
          <w:bCs/>
        </w:rPr>
        <w:t>In Afghanistan People Selling Babies, Young Girls to Survive 3/31/22</w:t>
      </w:r>
    </w:p>
    <w:p w14:paraId="5107ED0F" w14:textId="6D75C8E6" w:rsidR="007A3B57" w:rsidRDefault="00186524">
      <w:hyperlink r:id="rId47" w:history="1">
        <w:r w:rsidR="007A3B57" w:rsidRPr="003D0B0B">
          <w:rPr>
            <w:rStyle w:val="Hyperlink"/>
          </w:rPr>
          <w:t>https://www.aljazeera.com/news/2022/3/31/afghanistan-faces-hunger-crisis-of-unparalleled-proportions</w:t>
        </w:r>
      </w:hyperlink>
    </w:p>
    <w:p w14:paraId="181970E3" w14:textId="3113FE5E" w:rsidR="007A3B57" w:rsidRDefault="007A3B57"/>
    <w:p w14:paraId="67123C21" w14:textId="58094E48" w:rsidR="00925B4F" w:rsidRDefault="00925B4F">
      <w:pPr>
        <w:rPr>
          <w:b/>
          <w:bCs/>
        </w:rPr>
      </w:pPr>
      <w:r>
        <w:rPr>
          <w:b/>
          <w:bCs/>
        </w:rPr>
        <w:t>WFP Afghanistan: Situation Report 3/28/22</w:t>
      </w:r>
    </w:p>
    <w:p w14:paraId="780D0C80" w14:textId="0AB0F815" w:rsidR="00925B4F" w:rsidRDefault="00186524">
      <w:hyperlink r:id="rId48" w:history="1">
        <w:r w:rsidR="00925B4F" w:rsidRPr="003D0B0B">
          <w:rPr>
            <w:rStyle w:val="Hyperlink"/>
          </w:rPr>
          <w:t>https://reliefweb.int/report/afghanistan/wfp-afghanistan-situation-report-25-march-2022</w:t>
        </w:r>
      </w:hyperlink>
    </w:p>
    <w:p w14:paraId="113F882D" w14:textId="77777777" w:rsidR="00925B4F" w:rsidRPr="00925B4F" w:rsidRDefault="00925B4F"/>
    <w:p w14:paraId="231C689C" w14:textId="5A3541BC" w:rsidR="00662D47" w:rsidRDefault="00662D47">
      <w:r>
        <w:rPr>
          <w:u w:val="single"/>
        </w:rPr>
        <w:t>LGBTQ+</w:t>
      </w:r>
    </w:p>
    <w:p w14:paraId="4827AF20" w14:textId="7CA8C306" w:rsidR="00662D47" w:rsidRDefault="00621440">
      <w:pPr>
        <w:rPr>
          <w:b/>
          <w:bCs/>
        </w:rPr>
      </w:pPr>
      <w:r>
        <w:rPr>
          <w:b/>
          <w:bCs/>
        </w:rPr>
        <w:t xml:space="preserve">Meet </w:t>
      </w:r>
      <w:proofErr w:type="spellStart"/>
      <w:r>
        <w:rPr>
          <w:b/>
          <w:bCs/>
        </w:rPr>
        <w:t>Nakeen</w:t>
      </w:r>
      <w:proofErr w:type="spellEnd"/>
      <w:r>
        <w:rPr>
          <w:b/>
          <w:bCs/>
        </w:rPr>
        <w:t>, a Trans Rights Activist Changing Attitudes in Pakistan 3/31/22</w:t>
      </w:r>
    </w:p>
    <w:p w14:paraId="714EBF54" w14:textId="7D462ED8" w:rsidR="00621440" w:rsidRDefault="00186524">
      <w:hyperlink r:id="rId49" w:history="1">
        <w:r w:rsidR="00621440" w:rsidRPr="003D0B0B">
          <w:rPr>
            <w:rStyle w:val="Hyperlink"/>
          </w:rPr>
          <w:t>https://www.rescue.org/article/meet-namkeen-trans-rights-activist-changing-attitudes-pakistan</w:t>
        </w:r>
      </w:hyperlink>
    </w:p>
    <w:p w14:paraId="1283A8DD" w14:textId="5FF1E3BA" w:rsidR="00662D47" w:rsidRDefault="00662D47"/>
    <w:p w14:paraId="5DBA2E4F" w14:textId="61C0CBC0" w:rsidR="00662D47" w:rsidRDefault="00662D47">
      <w:r>
        <w:rPr>
          <w:u w:val="single"/>
        </w:rPr>
        <w:t>PEOPLE WITH DISABILITIES</w:t>
      </w:r>
    </w:p>
    <w:p w14:paraId="3C557CDC" w14:textId="36A3E448" w:rsidR="00662D47" w:rsidRDefault="00662D47"/>
    <w:p w14:paraId="37652BEB" w14:textId="0F19DCD1" w:rsidR="007E07C9" w:rsidRDefault="00662D47">
      <w:r w:rsidRPr="00662D47">
        <w:rPr>
          <w:u w:val="single"/>
        </w:rPr>
        <w:t>INTERNALLY DISPLACED</w:t>
      </w:r>
    </w:p>
    <w:p w14:paraId="6E390601" w14:textId="610D8386" w:rsidR="009579E0" w:rsidRDefault="009579E0">
      <w:pPr>
        <w:rPr>
          <w:b/>
          <w:bCs/>
        </w:rPr>
      </w:pPr>
      <w:r>
        <w:rPr>
          <w:b/>
          <w:bCs/>
        </w:rPr>
        <w:t>The People of Afghanistan Must Not be Forgotten 3/31/22</w:t>
      </w:r>
    </w:p>
    <w:p w14:paraId="5E7B8399" w14:textId="146897F8" w:rsidR="009579E0" w:rsidRDefault="00186524">
      <w:hyperlink r:id="rId50" w:history="1">
        <w:r w:rsidR="009579E0" w:rsidRPr="003D0B0B">
          <w:rPr>
            <w:rStyle w:val="Hyperlink"/>
          </w:rPr>
          <w:t>https://reliefweb.int/report/afghanistan/people-afghanistan-must-not-be-forgotten-iom-director-general-ant-nio-vitorino</w:t>
        </w:r>
      </w:hyperlink>
    </w:p>
    <w:p w14:paraId="12C1E595" w14:textId="77777777" w:rsidR="009579E0" w:rsidRPr="009579E0" w:rsidRDefault="009579E0"/>
    <w:p w14:paraId="3586878F" w14:textId="17B211E2" w:rsidR="00662D47" w:rsidRDefault="009658B7">
      <w:r>
        <w:rPr>
          <w:u w:val="single"/>
        </w:rPr>
        <w:t>GENERAL/OTHER</w:t>
      </w:r>
    </w:p>
    <w:p w14:paraId="2564D9C7" w14:textId="08EEE1E6" w:rsidR="005B3040" w:rsidRPr="005B3040" w:rsidRDefault="005B3040">
      <w:pPr>
        <w:rPr>
          <w:b/>
          <w:bCs/>
        </w:rPr>
      </w:pPr>
      <w:r>
        <w:rPr>
          <w:b/>
          <w:bCs/>
        </w:rPr>
        <w:t>Afghanistan Situation Regional Refugee Response Plan – 2021 Final Report, 3/31/22</w:t>
      </w:r>
    </w:p>
    <w:p w14:paraId="2EA0ECF0" w14:textId="3F9D7C30" w:rsidR="005B3040" w:rsidRDefault="00186524">
      <w:hyperlink r:id="rId51" w:history="1">
        <w:r w:rsidR="005B3040" w:rsidRPr="003D0B0B">
          <w:rPr>
            <w:rStyle w:val="Hyperlink"/>
          </w:rPr>
          <w:t>https://reliefweb.int/report/afghanistan/afghanistan-situation-regional-refugee-response-plan-rrp-2021-final-report</w:t>
        </w:r>
      </w:hyperlink>
    </w:p>
    <w:p w14:paraId="77175636" w14:textId="77777777" w:rsidR="005B3040" w:rsidRPr="005B3040" w:rsidRDefault="005B3040"/>
    <w:p w14:paraId="065DD0AA" w14:textId="332F0A0A" w:rsidR="0057541C" w:rsidRDefault="00CB1869">
      <w:pPr>
        <w:rPr>
          <w:b/>
          <w:bCs/>
        </w:rPr>
      </w:pPr>
      <w:r>
        <w:rPr>
          <w:b/>
          <w:bCs/>
        </w:rPr>
        <w:lastRenderedPageBreak/>
        <w:t>Afghanistan Hit Hardest by Forced Displacement 3/30/22</w:t>
      </w:r>
    </w:p>
    <w:p w14:paraId="34CB238A" w14:textId="576C68F1" w:rsidR="00CB1869" w:rsidRDefault="00186524">
      <w:hyperlink r:id="rId52" w:history="1">
        <w:r w:rsidR="00CB1869" w:rsidRPr="003D0B0B">
          <w:rPr>
            <w:rStyle w:val="Hyperlink"/>
          </w:rPr>
          <w:t>https://www.statista.com/chart/27151/largest-refugee-crises-since-1960-by-peak-number-of-refugees/</w:t>
        </w:r>
      </w:hyperlink>
    </w:p>
    <w:p w14:paraId="655BBDE3" w14:textId="77777777" w:rsidR="00CB1869" w:rsidRPr="00CB1869" w:rsidRDefault="00CB1869"/>
    <w:p w14:paraId="04F7959F" w14:textId="77777777" w:rsidR="00CB1869" w:rsidRDefault="00CB1869"/>
    <w:p w14:paraId="3B692309" w14:textId="6B1F577E" w:rsidR="0097096C" w:rsidRPr="0097096C" w:rsidRDefault="0097096C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SEE ALSO:</w:t>
      </w:r>
    </w:p>
    <w:p w14:paraId="736FFD0D" w14:textId="0CE43711" w:rsidR="0097096C" w:rsidRPr="0097096C" w:rsidRDefault="0097096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C0F558D" w14:textId="77777777" w:rsidR="0097096C" w:rsidRPr="0097096C" w:rsidRDefault="0097096C" w:rsidP="0097096C">
      <w:pPr>
        <w:rPr>
          <w:b/>
          <w:bCs/>
          <w:sz w:val="18"/>
          <w:szCs w:val="18"/>
        </w:rPr>
      </w:pPr>
      <w:r w:rsidRPr="0097096C">
        <w:rPr>
          <w:b/>
          <w:bCs/>
          <w:sz w:val="18"/>
          <w:szCs w:val="18"/>
        </w:rPr>
        <w:t>ARCHIVED AFGHAN COUNTRY CONDITIONS UPDATES (10/22/21 - Present)</w:t>
      </w:r>
    </w:p>
    <w:p w14:paraId="4351ADC2" w14:textId="77777777" w:rsidR="0097096C" w:rsidRPr="0097096C" w:rsidRDefault="00186524" w:rsidP="0097096C">
      <w:pPr>
        <w:rPr>
          <w:sz w:val="18"/>
          <w:szCs w:val="18"/>
        </w:rPr>
      </w:pPr>
      <w:hyperlink r:id="rId53" w:history="1">
        <w:r w:rsidR="0097096C" w:rsidRPr="0097096C">
          <w:rPr>
            <w:rStyle w:val="Hyperlink"/>
            <w:sz w:val="18"/>
            <w:szCs w:val="18"/>
          </w:rPr>
          <w:t>https://docs.google.com/document/d/13hoYfZDXEmcVBZps7RPcwIhKmYK0lkjaI4W8xiB1wqo/edit#</w:t>
        </w:r>
      </w:hyperlink>
    </w:p>
    <w:p w14:paraId="2F83B369" w14:textId="77777777" w:rsidR="0097096C" w:rsidRPr="0097096C" w:rsidRDefault="0097096C" w:rsidP="0097096C">
      <w:pPr>
        <w:rPr>
          <w:sz w:val="18"/>
          <w:szCs w:val="18"/>
        </w:rPr>
      </w:pPr>
    </w:p>
    <w:p w14:paraId="6A868501" w14:textId="77777777" w:rsidR="0097096C" w:rsidRPr="0097096C" w:rsidRDefault="0097096C" w:rsidP="0097096C">
      <w:pPr>
        <w:rPr>
          <w:b/>
          <w:bCs/>
          <w:sz w:val="18"/>
          <w:szCs w:val="18"/>
        </w:rPr>
      </w:pPr>
      <w:r w:rsidRPr="0097096C">
        <w:rPr>
          <w:b/>
          <w:bCs/>
          <w:sz w:val="18"/>
          <w:szCs w:val="18"/>
        </w:rPr>
        <w:t>U.S. Department of Justice – Executive Office of Immigration Review Afghanistan Country Condition Research (2010 – 2021)</w:t>
      </w:r>
    </w:p>
    <w:p w14:paraId="45A96A9A" w14:textId="77777777" w:rsidR="0097096C" w:rsidRPr="0097096C" w:rsidRDefault="00186524" w:rsidP="0097096C">
      <w:pPr>
        <w:rPr>
          <w:sz w:val="18"/>
          <w:szCs w:val="18"/>
        </w:rPr>
      </w:pPr>
      <w:hyperlink r:id="rId54" w:history="1">
        <w:r w:rsidR="0097096C" w:rsidRPr="0097096C">
          <w:rPr>
            <w:rStyle w:val="Hyperlink"/>
            <w:sz w:val="18"/>
            <w:szCs w:val="18"/>
          </w:rPr>
          <w:t>https://www.justice.gov/eoir/afghanistan-country-condition-research</w:t>
        </w:r>
      </w:hyperlink>
    </w:p>
    <w:p w14:paraId="0F6B7DB9" w14:textId="77777777" w:rsidR="0097096C" w:rsidRPr="0097096C" w:rsidRDefault="0097096C" w:rsidP="0097096C">
      <w:pPr>
        <w:rPr>
          <w:sz w:val="18"/>
          <w:szCs w:val="18"/>
        </w:rPr>
      </w:pPr>
    </w:p>
    <w:p w14:paraId="29C2EBA3" w14:textId="77777777" w:rsidR="0097096C" w:rsidRPr="0097096C" w:rsidRDefault="0097096C" w:rsidP="0097096C">
      <w:pPr>
        <w:rPr>
          <w:b/>
          <w:bCs/>
          <w:sz w:val="18"/>
          <w:szCs w:val="18"/>
        </w:rPr>
      </w:pPr>
      <w:r w:rsidRPr="0097096C">
        <w:rPr>
          <w:b/>
          <w:bCs/>
          <w:sz w:val="18"/>
          <w:szCs w:val="18"/>
        </w:rPr>
        <w:t>ASYLOS, ARC, Clifford Chance COI REPOSITORY REPORT Afghan Country Conditions (9/1/21 – Present)</w:t>
      </w:r>
    </w:p>
    <w:p w14:paraId="35D6A65B" w14:textId="78C50813" w:rsidR="0097096C" w:rsidRDefault="00186524" w:rsidP="0097096C">
      <w:pPr>
        <w:pBdr>
          <w:bottom w:val="single" w:sz="12" w:space="1" w:color="auto"/>
        </w:pBdr>
        <w:rPr>
          <w:sz w:val="18"/>
          <w:szCs w:val="18"/>
        </w:rPr>
      </w:pPr>
      <w:hyperlink r:id="rId55" w:history="1">
        <w:r w:rsidR="000668B7" w:rsidRPr="003D0B0B">
          <w:rPr>
            <w:rStyle w:val="Hyperlink"/>
            <w:sz w:val="18"/>
            <w:szCs w:val="18"/>
          </w:rPr>
          <w:t>https://www.asylos.eu/Handlers/Download.ashx?IDMF=da2dbc1d-d8d9-47ff-80fc-fa32d3cbbf7c</w:t>
        </w:r>
      </w:hyperlink>
    </w:p>
    <w:p w14:paraId="03A44026" w14:textId="77777777" w:rsidR="000668B7" w:rsidRPr="0097096C" w:rsidRDefault="000668B7" w:rsidP="0097096C">
      <w:pPr>
        <w:pBdr>
          <w:bottom w:val="single" w:sz="12" w:space="1" w:color="auto"/>
        </w:pBdr>
        <w:rPr>
          <w:sz w:val="18"/>
          <w:szCs w:val="18"/>
        </w:rPr>
      </w:pPr>
    </w:p>
    <w:p w14:paraId="7780EB6D" w14:textId="77777777" w:rsidR="0097096C" w:rsidRPr="0097096C" w:rsidRDefault="0097096C" w:rsidP="0097096C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 w:rsidRPr="0097096C">
        <w:rPr>
          <w:b/>
          <w:bCs/>
          <w:sz w:val="18"/>
          <w:szCs w:val="18"/>
        </w:rPr>
        <w:t>European Asylum Support Office (EASO) COI REPORT AFGHAN COUNTRY FOCUS (8/15/21 – 12/8/21)</w:t>
      </w:r>
    </w:p>
    <w:p w14:paraId="1EBE7807" w14:textId="6A437BF5" w:rsidR="0097096C" w:rsidRDefault="00186524" w:rsidP="0097096C">
      <w:pPr>
        <w:pBdr>
          <w:bottom w:val="single" w:sz="12" w:space="1" w:color="auto"/>
        </w:pBdr>
        <w:rPr>
          <w:sz w:val="18"/>
          <w:szCs w:val="18"/>
        </w:rPr>
      </w:pPr>
      <w:hyperlink r:id="rId56" w:history="1">
        <w:r w:rsidR="0097096C" w:rsidRPr="0097096C">
          <w:rPr>
            <w:rStyle w:val="Hyperlink"/>
            <w:sz w:val="18"/>
            <w:szCs w:val="18"/>
          </w:rPr>
          <w:t>https://coi.euaa.europa.eu/administration/easo/PLib/2022_01_EASO_COI_Report_Afghanistan_Country_focus.pdf</w:t>
        </w:r>
      </w:hyperlink>
    </w:p>
    <w:p w14:paraId="39F74D8E" w14:textId="5F671B79" w:rsidR="0097096C" w:rsidRDefault="0097096C" w:rsidP="0097096C">
      <w:pPr>
        <w:pBdr>
          <w:bottom w:val="single" w:sz="12" w:space="1" w:color="auto"/>
        </w:pBdr>
        <w:rPr>
          <w:sz w:val="18"/>
          <w:szCs w:val="18"/>
        </w:rPr>
      </w:pPr>
    </w:p>
    <w:p w14:paraId="1195D776" w14:textId="77777777" w:rsidR="0097096C" w:rsidRPr="0097096C" w:rsidRDefault="0097096C" w:rsidP="0097096C">
      <w:pPr>
        <w:pBdr>
          <w:bottom w:val="single" w:sz="12" w:space="1" w:color="auto"/>
        </w:pBdr>
        <w:rPr>
          <w:sz w:val="18"/>
          <w:szCs w:val="18"/>
        </w:rPr>
      </w:pPr>
    </w:p>
    <w:sectPr w:rsidR="0097096C" w:rsidRPr="0097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79"/>
    <w:rsid w:val="000668B7"/>
    <w:rsid w:val="0007016B"/>
    <w:rsid w:val="00071F63"/>
    <w:rsid w:val="000D3353"/>
    <w:rsid w:val="000F6675"/>
    <w:rsid w:val="00107DA3"/>
    <w:rsid w:val="00185AB7"/>
    <w:rsid w:val="00186524"/>
    <w:rsid w:val="001B0F46"/>
    <w:rsid w:val="00221E95"/>
    <w:rsid w:val="00264519"/>
    <w:rsid w:val="002A62DE"/>
    <w:rsid w:val="002C4465"/>
    <w:rsid w:val="00301E86"/>
    <w:rsid w:val="003305DE"/>
    <w:rsid w:val="00341324"/>
    <w:rsid w:val="003509FB"/>
    <w:rsid w:val="00381197"/>
    <w:rsid w:val="00387D42"/>
    <w:rsid w:val="003A200A"/>
    <w:rsid w:val="003B26C7"/>
    <w:rsid w:val="003C7D13"/>
    <w:rsid w:val="004140F1"/>
    <w:rsid w:val="0043589E"/>
    <w:rsid w:val="00453A9E"/>
    <w:rsid w:val="004B049E"/>
    <w:rsid w:val="004B20FD"/>
    <w:rsid w:val="004D7162"/>
    <w:rsid w:val="0057541C"/>
    <w:rsid w:val="005B3040"/>
    <w:rsid w:val="005B7F82"/>
    <w:rsid w:val="00601B71"/>
    <w:rsid w:val="00621440"/>
    <w:rsid w:val="00662D47"/>
    <w:rsid w:val="00667CA9"/>
    <w:rsid w:val="006760AE"/>
    <w:rsid w:val="00690C4D"/>
    <w:rsid w:val="00703177"/>
    <w:rsid w:val="00742B30"/>
    <w:rsid w:val="00747D34"/>
    <w:rsid w:val="00766CC6"/>
    <w:rsid w:val="007707A9"/>
    <w:rsid w:val="007A3B57"/>
    <w:rsid w:val="007E07C9"/>
    <w:rsid w:val="007F0401"/>
    <w:rsid w:val="008319C2"/>
    <w:rsid w:val="00836D91"/>
    <w:rsid w:val="0086051C"/>
    <w:rsid w:val="00873A55"/>
    <w:rsid w:val="00883F94"/>
    <w:rsid w:val="008B7D1B"/>
    <w:rsid w:val="008C50ED"/>
    <w:rsid w:val="008F5DD4"/>
    <w:rsid w:val="0091713A"/>
    <w:rsid w:val="00925B4F"/>
    <w:rsid w:val="009420B6"/>
    <w:rsid w:val="00943A64"/>
    <w:rsid w:val="009579E0"/>
    <w:rsid w:val="009658B7"/>
    <w:rsid w:val="0097096C"/>
    <w:rsid w:val="00982041"/>
    <w:rsid w:val="009C185C"/>
    <w:rsid w:val="00A34367"/>
    <w:rsid w:val="00A82247"/>
    <w:rsid w:val="00A971F6"/>
    <w:rsid w:val="00AB25C5"/>
    <w:rsid w:val="00BA5392"/>
    <w:rsid w:val="00BA67EC"/>
    <w:rsid w:val="00BF0540"/>
    <w:rsid w:val="00C36EA5"/>
    <w:rsid w:val="00C43F36"/>
    <w:rsid w:val="00C561EC"/>
    <w:rsid w:val="00C56D29"/>
    <w:rsid w:val="00C87B2C"/>
    <w:rsid w:val="00CB1869"/>
    <w:rsid w:val="00CD0D57"/>
    <w:rsid w:val="00D154E3"/>
    <w:rsid w:val="00D72F16"/>
    <w:rsid w:val="00DA5E21"/>
    <w:rsid w:val="00DD6753"/>
    <w:rsid w:val="00E02E46"/>
    <w:rsid w:val="00EA78D4"/>
    <w:rsid w:val="00EE0483"/>
    <w:rsid w:val="00EE381F"/>
    <w:rsid w:val="00EF0879"/>
    <w:rsid w:val="00F112CB"/>
    <w:rsid w:val="00F63431"/>
    <w:rsid w:val="00FA2C5D"/>
    <w:rsid w:val="00FA662E"/>
    <w:rsid w:val="00FC548B"/>
    <w:rsid w:val="00FE0205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EC44"/>
  <w15:chartTrackingRefBased/>
  <w15:docId w15:val="{7650877A-8F90-7943-8FB4-0200EFE6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1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D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7D13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8C50ED"/>
  </w:style>
  <w:style w:type="character" w:customStyle="1" w:styleId="apple-converted-space">
    <w:name w:val="apple-converted-space"/>
    <w:basedOn w:val="DefaultParagraphFont"/>
    <w:rsid w:val="008C50ED"/>
  </w:style>
  <w:style w:type="character" w:customStyle="1" w:styleId="Heading1Char">
    <w:name w:val="Heading 1 Char"/>
    <w:basedOn w:val="DefaultParagraphFont"/>
    <w:link w:val="Heading1"/>
    <w:uiPriority w:val="9"/>
    <w:rsid w:val="00C561E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mamia.com.au/women-afghanistan-taliban/" TargetMode="External"/><Relationship Id="rId18" Type="http://schemas.openxmlformats.org/officeDocument/2006/relationships/hyperlink" Target="https://www.ipsnews.net/2022/03/afghanistans-girls-education-womens-rights-issue/" TargetMode="External"/><Relationship Id="rId26" Type="http://schemas.openxmlformats.org/officeDocument/2006/relationships/hyperlink" Target="https://tolonews.com/index.php/afghanistan-177293" TargetMode="External"/><Relationship Id="rId39" Type="http://schemas.openxmlformats.org/officeDocument/2006/relationships/hyperlink" Target="https://www.theguardian.com/global-development/2022/mar/25/taliban-u-turn-over-afghan-girls-education-reveals-deep-leadership-divisions-afghanistan" TargetMode="External"/><Relationship Id="rId21" Type="http://schemas.openxmlformats.org/officeDocument/2006/relationships/hyperlink" Target="https://gandhara.rferl.org/a/afghan-widows-struggle-to-survive/31768872.html" TargetMode="External"/><Relationship Id="rId34" Type="http://schemas.openxmlformats.org/officeDocument/2006/relationships/hyperlink" Target="https://unama.unmissions.org/security-council-press-statement-afghanistan-4" TargetMode="External"/><Relationship Id="rId42" Type="http://schemas.openxmlformats.org/officeDocument/2006/relationships/hyperlink" Target="https://www.care-international.org/news/press-releases/care-provides-lifesaving-health-care-to-vulnerable-afghans" TargetMode="External"/><Relationship Id="rId47" Type="http://schemas.openxmlformats.org/officeDocument/2006/relationships/hyperlink" Target="https://www.aljazeera.com/news/2022/3/31/afghanistan-faces-hunger-crisis-of-unparalleled-proportions" TargetMode="External"/><Relationship Id="rId50" Type="http://schemas.openxmlformats.org/officeDocument/2006/relationships/hyperlink" Target="https://reliefweb.int/report/afghanistan/people-afghanistan-must-not-be-forgotten-iom-director-general-ant-nio-vitorino" TargetMode="External"/><Relationship Id="rId55" Type="http://schemas.openxmlformats.org/officeDocument/2006/relationships/hyperlink" Target="https://www.asylos.eu/Handlers/Download.ashx?IDMF=da2dbc1d-d8d9-47ff-80fc-fa32d3cbbf7c" TargetMode="External"/><Relationship Id="rId7" Type="http://schemas.openxmlformats.org/officeDocument/2006/relationships/hyperlink" Target="https://www.hrw.org/news/2022/03/30/new-evidence-biometric-data-systems-imperil-afgha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w.com/en/afghanistan-taliban-restrict-womens-rights-as-isolation-looms/a-61303513" TargetMode="External"/><Relationship Id="rId29" Type="http://schemas.openxmlformats.org/officeDocument/2006/relationships/hyperlink" Target="https://pa.azadiradio.com/a/31766466.html" TargetMode="External"/><Relationship Id="rId11" Type="http://schemas.openxmlformats.org/officeDocument/2006/relationships/hyperlink" Target="https://www.newstatesman.com/afghanistan/2022/03/afghan-kidnappings-leave-families-in-the-dark" TargetMode="External"/><Relationship Id="rId24" Type="http://schemas.openxmlformats.org/officeDocument/2006/relationships/hyperlink" Target="https://cpj.org/2022/03/taliban-detain-and-release-at-least-7-journalists-and-media-workers-ban-broadcasts-from-bbc-voa-dw/" TargetMode="External"/><Relationship Id="rId32" Type="http://schemas.openxmlformats.org/officeDocument/2006/relationships/hyperlink" Target="https://www.afghanistan-analysts.org/en/reports/rights-freedom/the-ban-on-older-girls-education-taleban-conservatives-ascendant-and-a-leadership-in-disarray/" TargetMode="External"/><Relationship Id="rId37" Type="http://schemas.openxmlformats.org/officeDocument/2006/relationships/hyperlink" Target="https://www.bbc.com/news/world-asia-60885200" TargetMode="External"/><Relationship Id="rId40" Type="http://schemas.openxmlformats.org/officeDocument/2006/relationships/hyperlink" Target="https://www.telegraph.co.uk/global-health/science-and-disease/never-seen-measles-outbreak-like-childhood-killer-returns-afghanistan/" TargetMode="External"/><Relationship Id="rId45" Type="http://schemas.openxmlformats.org/officeDocument/2006/relationships/hyperlink" Target="https://reliefweb.int/report/afghanistan/millions-lives-risk-afghanistan-donor-conference-falls-short" TargetMode="External"/><Relationship Id="rId53" Type="http://schemas.openxmlformats.org/officeDocument/2006/relationships/hyperlink" Target="https://docs.google.com/document/d/13hoYfZDXEmcVBZps7RPcwIhKmYK0lkjaI4W8xiB1wqo/edit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1.villanova.edu/university/professional-studies/academics/professional-education/viista.html" TargetMode="External"/><Relationship Id="rId19" Type="http://schemas.openxmlformats.org/officeDocument/2006/relationships/hyperlink" Target="https://gandhara.rferl.org/a/taliban-gender-segregation-amusement-parks/31772871.html" TargetMode="External"/><Relationship Id="rId4" Type="http://schemas.openxmlformats.org/officeDocument/2006/relationships/hyperlink" Target="http://clevy222@gmail.com" TargetMode="External"/><Relationship Id="rId9" Type="http://schemas.openxmlformats.org/officeDocument/2006/relationships/hyperlink" Target="https://tolonews.com/index.php/afghanistan-177321" TargetMode="External"/><Relationship Id="rId14" Type="http://schemas.openxmlformats.org/officeDocument/2006/relationships/hyperlink" Target="https://moderndiplomacy.eu/2022/03/31/afghanistan-defending-the-rights-of-women-in-a-necropolis-of-human-rights/" TargetMode="External"/><Relationship Id="rId22" Type="http://schemas.openxmlformats.org/officeDocument/2006/relationships/hyperlink" Target="https://www.theguardian.com/global-development/2022/mar/25/taliban-u-turn-over-afghan-girls-education-reveals-deep-leadership-divisions-afghanistan" TargetMode="External"/><Relationship Id="rId27" Type="http://schemas.openxmlformats.org/officeDocument/2006/relationships/hyperlink" Target="https://acrobat.adobe.com/link/track?uri=urn:aaid:scds:US:217c51ec-968f-3620-ae11-dd88247480c5" TargetMode="External"/><Relationship Id="rId30" Type="http://schemas.openxmlformats.org/officeDocument/2006/relationships/hyperlink" Target="https://news.yahoo.com/dozens-riders-families-remain-danger-115815169.html?guccounter=1&amp;guce_referrer=aHR0cHM6Ly93d3cuZ29vZ2xlLmNvbS8&amp;guce_referrer_sig=AQAAAB0KYOc1RhknLBIxp4ABniyRMcPl129ccppEOJVqNtggJmlFJlyRy-1ieW7rImwFbx1Ekyua-x8SCVvpt8yUu-ZwjMRnmd4GDyPiIJjoT1BcAKBJ45ud9U8k4O_z9amdjbldT4qPfHkMNjgm1hWti3119zE-owC5XxiXvwiD-a5b" TargetMode="External"/><Relationship Id="rId35" Type="http://schemas.openxmlformats.org/officeDocument/2006/relationships/hyperlink" Target="https://www.dawn.com/news/1681877" TargetMode="External"/><Relationship Id="rId43" Type="http://schemas.openxmlformats.org/officeDocument/2006/relationships/hyperlink" Target="https://www.who.int/director-general/speeches/detail/who-director-general-s-opening-remarks-at-the-meeting-on-interim-priorities-for-health-sector-in-afghanistan-29-march-2022" TargetMode="External"/><Relationship Id="rId48" Type="http://schemas.openxmlformats.org/officeDocument/2006/relationships/hyperlink" Target="https://reliefweb.int/report/afghanistan/wfp-afghanistan-situation-report-25-march-2022" TargetMode="External"/><Relationship Id="rId56" Type="http://schemas.openxmlformats.org/officeDocument/2006/relationships/hyperlink" Target="https://coi.euaa.europa.eu/administration/easo/PLib/2022_01_EASO_COI_Report_Afghanistan_Country_focus.pdf" TargetMode="External"/><Relationship Id="rId8" Type="http://schemas.openxmlformats.org/officeDocument/2006/relationships/hyperlink" Target="https://www.stripes.com/theaters/middle_east/2022-03-30/taliban-afghanistan-biometric-targeting-5525623.html" TargetMode="External"/><Relationship Id="rId51" Type="http://schemas.openxmlformats.org/officeDocument/2006/relationships/hyperlink" Target="https://reliefweb.int/report/afghanistan/afghanistan-situation-regional-refugee-response-plan-rrp-2021-final-repor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liefweb.int/report/afghanistan/now-there-nothing-safe-roadmap-investing-afghan-women-and-girls" TargetMode="External"/><Relationship Id="rId17" Type="http://schemas.openxmlformats.org/officeDocument/2006/relationships/hyperlink" Target="https://abcnews.go.com/International/wireStory/afghan-women-traveling-boarding-flights-ban-83740517" TargetMode="External"/><Relationship Id="rId25" Type="http://schemas.openxmlformats.org/officeDocument/2006/relationships/hyperlink" Target="https://afjc.media/english/news/southern-province/kandahar/taliban-raids-four-radio-offices-in-kandahar-arrest-six-media-workers" TargetMode="External"/><Relationship Id="rId33" Type="http://schemas.openxmlformats.org/officeDocument/2006/relationships/hyperlink" Target="https://www.amnesty.org/en/latest/news/2022/03/afghanistan-talibans-backtrack-on-school-re-opening-for-girls-irreversibly-impacts-their-future/" TargetMode="External"/><Relationship Id="rId38" Type="http://schemas.openxmlformats.org/officeDocument/2006/relationships/hyperlink" Target="https://www.theguardian.com/global-development/2022/mar/25/taliban-u-turn-over-afghan-girls-education-reveals-deep-leadership-divisions-afghanistan" TargetMode="External"/><Relationship Id="rId46" Type="http://schemas.openxmlformats.org/officeDocument/2006/relationships/hyperlink" Target="https://news.un.org/en/story/2022/03/1115102" TargetMode="External"/><Relationship Id="rId20" Type="http://schemas.openxmlformats.org/officeDocument/2006/relationships/hyperlink" Target="https://www.reuters.com/world/asia-pacific/afghanistans-taliban-ban-women-flying-without-male-chaperone-sources-2022-03-27/" TargetMode="External"/><Relationship Id="rId41" Type="http://schemas.openxmlformats.org/officeDocument/2006/relationships/hyperlink" Target="https://reliefweb.int/report/afghanistan/millions-afghan-children-fight-hunger-disease-and-exploitation-donors-meet" TargetMode="External"/><Relationship Id="rId54" Type="http://schemas.openxmlformats.org/officeDocument/2006/relationships/hyperlink" Target="https://www.justice.gov/eoir/afghanistan-country-condition-research" TargetMode="External"/><Relationship Id="rId1" Type="http://schemas.openxmlformats.org/officeDocument/2006/relationships/styles" Target="styles.xml"/><Relationship Id="rId6" Type="http://schemas.openxmlformats.org/officeDocument/2006/relationships/hyperlink" Target="https://vecina.org/" TargetMode="External"/><Relationship Id="rId15" Type="http://schemas.openxmlformats.org/officeDocument/2006/relationships/hyperlink" Target="https://tolonews.com/index.php/afghanistan-177336" TargetMode="External"/><Relationship Id="rId23" Type="http://schemas.openxmlformats.org/officeDocument/2006/relationships/hyperlink" Target="https://www.hrw.org/news/2022/03/30/taliban-intensify-attacks-afghan-media" TargetMode="External"/><Relationship Id="rId28" Type="http://schemas.openxmlformats.org/officeDocument/2006/relationships/hyperlink" Target="https://borneobulletin.com.bn/music-is-their-life/" TargetMode="External"/><Relationship Id="rId36" Type="http://schemas.openxmlformats.org/officeDocument/2006/relationships/hyperlink" Target="https://www.aljazeera.com/news/2022/3/26/afghan-girls-protest-demanding-taliban-to-reopen-schools" TargetMode="External"/><Relationship Id="rId49" Type="http://schemas.openxmlformats.org/officeDocument/2006/relationships/hyperlink" Target="https://www.rescue.org/article/meet-namkeen-trans-rights-activist-changing-attitudes-pakista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apo.st/3u0ozCo" TargetMode="External"/><Relationship Id="rId31" Type="http://schemas.openxmlformats.org/officeDocument/2006/relationships/hyperlink" Target="https://reliefweb.int/report/afghanistan/crisisinsight-weekly-picks-30-march-2022" TargetMode="External"/><Relationship Id="rId44" Type="http://schemas.openxmlformats.org/officeDocument/2006/relationships/hyperlink" Target="https://theconversation.com/covid-in-afghanistan-low-vaccine-coverage-and-a-crumbling-health-system-could-trigger-a-humanitarian-crisis-179718" TargetMode="External"/><Relationship Id="rId52" Type="http://schemas.openxmlformats.org/officeDocument/2006/relationships/hyperlink" Target="https://www.statista.com/chart/27151/largest-refugee-crises-since-1960-by-peak-number-of-refug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2405</Words>
  <Characters>13714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Salmore</cp:lastModifiedBy>
  <cp:revision>2</cp:revision>
  <cp:lastPrinted>2021-10-15T14:50:00Z</cp:lastPrinted>
  <dcterms:created xsi:type="dcterms:W3CDTF">2022-04-08T19:06:00Z</dcterms:created>
  <dcterms:modified xsi:type="dcterms:W3CDTF">2022-04-08T19:06:00Z</dcterms:modified>
</cp:coreProperties>
</file>